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CE2DB" w14:textId="35C7BD83" w:rsidR="00BD2AAD" w:rsidRPr="00882339" w:rsidRDefault="00BD2AAD" w:rsidP="00025AB6">
      <w:pPr>
        <w:jc w:val="center"/>
        <w:rPr>
          <w:b/>
          <w:i/>
          <w:sz w:val="28"/>
          <w:szCs w:val="28"/>
          <w:u w:val="single"/>
        </w:rPr>
      </w:pPr>
    </w:p>
    <w:p w14:paraId="4ABE0DCD" w14:textId="782448B0" w:rsidR="00924224" w:rsidRPr="00882339" w:rsidRDefault="00924224" w:rsidP="00025AB6">
      <w:pPr>
        <w:jc w:val="center"/>
        <w:rPr>
          <w:b/>
          <w:i/>
          <w:sz w:val="28"/>
          <w:szCs w:val="28"/>
          <w:u w:val="single"/>
        </w:rPr>
      </w:pPr>
    </w:p>
    <w:p w14:paraId="23057243" w14:textId="77777777" w:rsidR="00924224" w:rsidRPr="00882339" w:rsidRDefault="00924224" w:rsidP="00025AB6">
      <w:pPr>
        <w:jc w:val="center"/>
        <w:rPr>
          <w:b/>
          <w:i/>
          <w:sz w:val="28"/>
          <w:szCs w:val="28"/>
          <w:u w:val="single"/>
        </w:rPr>
      </w:pPr>
    </w:p>
    <w:p w14:paraId="2557CE04" w14:textId="77777777" w:rsidR="00BD2AAD" w:rsidRPr="00882339" w:rsidRDefault="00BD2AAD" w:rsidP="00025AB6">
      <w:pPr>
        <w:jc w:val="center"/>
        <w:rPr>
          <w:b/>
          <w:i/>
          <w:sz w:val="28"/>
          <w:szCs w:val="28"/>
          <w:u w:val="single"/>
        </w:rPr>
      </w:pPr>
    </w:p>
    <w:p w14:paraId="34873D01" w14:textId="77777777" w:rsidR="0004269C" w:rsidRPr="00882339" w:rsidRDefault="00025AB6" w:rsidP="00025AB6">
      <w:pPr>
        <w:jc w:val="center"/>
        <w:rPr>
          <w:b/>
          <w:i/>
          <w:sz w:val="32"/>
          <w:szCs w:val="32"/>
          <w:u w:val="single"/>
        </w:rPr>
      </w:pPr>
      <w:r w:rsidRPr="00882339">
        <w:rPr>
          <w:b/>
          <w:i/>
          <w:sz w:val="32"/>
          <w:szCs w:val="32"/>
          <w:u w:val="single"/>
        </w:rPr>
        <w:t xml:space="preserve">The </w:t>
      </w:r>
      <w:r w:rsidR="00176A1D" w:rsidRPr="00882339">
        <w:rPr>
          <w:b/>
          <w:i/>
          <w:sz w:val="32"/>
          <w:szCs w:val="32"/>
          <w:u w:val="single"/>
        </w:rPr>
        <w:t xml:space="preserve">Small, White </w:t>
      </w:r>
      <w:r w:rsidRPr="00882339">
        <w:rPr>
          <w:b/>
          <w:i/>
          <w:sz w:val="32"/>
          <w:szCs w:val="32"/>
          <w:u w:val="single"/>
        </w:rPr>
        <w:t xml:space="preserve">Box </w:t>
      </w:r>
      <w:r w:rsidR="00192474" w:rsidRPr="00882339">
        <w:rPr>
          <w:b/>
          <w:i/>
          <w:sz w:val="32"/>
          <w:szCs w:val="32"/>
          <w:u w:val="single"/>
        </w:rPr>
        <w:t>in</w:t>
      </w:r>
      <w:r w:rsidRPr="00882339">
        <w:rPr>
          <w:b/>
          <w:i/>
          <w:sz w:val="32"/>
          <w:szCs w:val="32"/>
          <w:u w:val="single"/>
        </w:rPr>
        <w:t xml:space="preserve"> My Desk</w:t>
      </w:r>
    </w:p>
    <w:p w14:paraId="433C2921" w14:textId="77777777" w:rsidR="00025AB6" w:rsidRPr="00882339" w:rsidRDefault="00025AB6" w:rsidP="00025AB6">
      <w:pPr>
        <w:jc w:val="center"/>
        <w:rPr>
          <w:b/>
          <w:sz w:val="28"/>
          <w:szCs w:val="28"/>
          <w:u w:val="single"/>
        </w:rPr>
      </w:pPr>
    </w:p>
    <w:p w14:paraId="7602A1B0" w14:textId="77777777" w:rsidR="00025AB6" w:rsidRPr="00882339" w:rsidRDefault="00025AB6" w:rsidP="00025AB6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 xml:space="preserve">If you pulled out a drawer in my desk, </w:t>
      </w:r>
      <w:proofErr w:type="gramStart"/>
      <w:r w:rsidRPr="00882339">
        <w:rPr>
          <w:b/>
          <w:sz w:val="28"/>
          <w:szCs w:val="28"/>
        </w:rPr>
        <w:t>you’d</w:t>
      </w:r>
      <w:proofErr w:type="gramEnd"/>
      <w:r w:rsidRPr="00882339">
        <w:rPr>
          <w:b/>
          <w:sz w:val="28"/>
          <w:szCs w:val="28"/>
        </w:rPr>
        <w:t xml:space="preserve"> find </w:t>
      </w:r>
      <w:r w:rsidR="00202C62" w:rsidRPr="00882339">
        <w:rPr>
          <w:b/>
          <w:sz w:val="28"/>
          <w:szCs w:val="28"/>
        </w:rPr>
        <w:t xml:space="preserve">a </w:t>
      </w:r>
      <w:r w:rsidRPr="00882339">
        <w:rPr>
          <w:b/>
          <w:sz w:val="28"/>
          <w:szCs w:val="28"/>
        </w:rPr>
        <w:t>small, white box inside</w:t>
      </w:r>
    </w:p>
    <w:p w14:paraId="5E01E0CF" w14:textId="77777777" w:rsidR="00202C62" w:rsidRPr="00882339" w:rsidRDefault="00025AB6" w:rsidP="00025AB6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ab/>
      </w:r>
      <w:r w:rsidR="00202C62" w:rsidRPr="00882339">
        <w:rPr>
          <w:b/>
          <w:sz w:val="28"/>
          <w:szCs w:val="28"/>
        </w:rPr>
        <w:t xml:space="preserve">There </w:t>
      </w:r>
      <w:proofErr w:type="gramStart"/>
      <w:r w:rsidR="00202C62" w:rsidRPr="00882339">
        <w:rPr>
          <w:b/>
          <w:sz w:val="28"/>
          <w:szCs w:val="28"/>
        </w:rPr>
        <w:t>you’d</w:t>
      </w:r>
      <w:proofErr w:type="gramEnd"/>
      <w:r w:rsidR="00202C62" w:rsidRPr="00882339">
        <w:rPr>
          <w:b/>
          <w:sz w:val="28"/>
          <w:szCs w:val="28"/>
        </w:rPr>
        <w:t xml:space="preserve"> </w:t>
      </w:r>
      <w:r w:rsidR="000D4170" w:rsidRPr="00882339">
        <w:rPr>
          <w:b/>
          <w:sz w:val="28"/>
          <w:szCs w:val="28"/>
        </w:rPr>
        <w:t>see</w:t>
      </w:r>
      <w:r w:rsidR="00202C62" w:rsidRPr="00882339">
        <w:rPr>
          <w:b/>
          <w:sz w:val="28"/>
          <w:szCs w:val="28"/>
        </w:rPr>
        <w:t xml:space="preserve"> a Purple Heart, and a chunk of </w:t>
      </w:r>
      <w:r w:rsidR="00202C62" w:rsidRPr="00882339">
        <w:rPr>
          <w:b/>
          <w:sz w:val="28"/>
          <w:szCs w:val="28"/>
          <w:u w:val="single"/>
        </w:rPr>
        <w:t>m</w:t>
      </w:r>
      <w:r w:rsidR="00176A1D" w:rsidRPr="00882339">
        <w:rPr>
          <w:b/>
          <w:sz w:val="28"/>
          <w:szCs w:val="28"/>
          <w:u w:val="single"/>
        </w:rPr>
        <w:t>y</w:t>
      </w:r>
      <w:r w:rsidR="00176A1D" w:rsidRPr="00882339">
        <w:rPr>
          <w:b/>
          <w:sz w:val="28"/>
          <w:szCs w:val="28"/>
        </w:rPr>
        <w:t xml:space="preserve"> heart</w:t>
      </w:r>
      <w:r w:rsidR="00202C62" w:rsidRPr="00882339">
        <w:rPr>
          <w:b/>
          <w:sz w:val="28"/>
          <w:szCs w:val="28"/>
        </w:rPr>
        <w:t xml:space="preserve"> I will confide.</w:t>
      </w:r>
    </w:p>
    <w:p w14:paraId="091A596B" w14:textId="77777777" w:rsidR="00202C62" w:rsidRPr="00882339" w:rsidRDefault="00BD3371" w:rsidP="00025AB6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 xml:space="preserve">In </w:t>
      </w:r>
      <w:r w:rsidR="0077003E" w:rsidRPr="00882339">
        <w:rPr>
          <w:b/>
          <w:sz w:val="28"/>
          <w:szCs w:val="28"/>
        </w:rPr>
        <w:t xml:space="preserve">my brother’s </w:t>
      </w:r>
      <w:r w:rsidRPr="00882339">
        <w:rPr>
          <w:b/>
          <w:sz w:val="28"/>
          <w:szCs w:val="28"/>
        </w:rPr>
        <w:t xml:space="preserve">wallet </w:t>
      </w:r>
      <w:r w:rsidR="00192474" w:rsidRPr="00882339">
        <w:rPr>
          <w:b/>
          <w:sz w:val="28"/>
          <w:szCs w:val="28"/>
        </w:rPr>
        <w:t xml:space="preserve">was </w:t>
      </w:r>
      <w:r w:rsidR="00202C62" w:rsidRPr="00882339">
        <w:rPr>
          <w:b/>
          <w:sz w:val="28"/>
          <w:szCs w:val="28"/>
        </w:rPr>
        <w:t xml:space="preserve">a picture of </w:t>
      </w:r>
      <w:r w:rsidR="0077003E" w:rsidRPr="00882339">
        <w:rPr>
          <w:b/>
          <w:sz w:val="28"/>
          <w:szCs w:val="28"/>
        </w:rPr>
        <w:t>his</w:t>
      </w:r>
      <w:r w:rsidR="00202C62" w:rsidRPr="00882339">
        <w:rPr>
          <w:b/>
          <w:sz w:val="28"/>
          <w:szCs w:val="28"/>
        </w:rPr>
        <w:t xml:space="preserve"> girl</w:t>
      </w:r>
      <w:r w:rsidR="00176A1D" w:rsidRPr="00882339">
        <w:rPr>
          <w:b/>
          <w:sz w:val="28"/>
          <w:szCs w:val="28"/>
        </w:rPr>
        <w:t xml:space="preserve">friend </w:t>
      </w:r>
      <w:r w:rsidR="00202C62" w:rsidRPr="00882339">
        <w:rPr>
          <w:b/>
          <w:sz w:val="28"/>
          <w:szCs w:val="28"/>
        </w:rPr>
        <w:t>who waited for years</w:t>
      </w:r>
    </w:p>
    <w:p w14:paraId="52E506C8" w14:textId="77777777" w:rsidR="00202C62" w:rsidRPr="00882339" w:rsidRDefault="00973CFE" w:rsidP="00973CFE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ab/>
      </w:r>
      <w:r w:rsidR="00176A1D" w:rsidRPr="00882339">
        <w:rPr>
          <w:b/>
          <w:sz w:val="28"/>
          <w:szCs w:val="28"/>
        </w:rPr>
        <w:t>And who</w:t>
      </w:r>
      <w:r w:rsidR="00202C62" w:rsidRPr="00882339">
        <w:rPr>
          <w:b/>
          <w:sz w:val="28"/>
          <w:szCs w:val="28"/>
        </w:rPr>
        <w:t xml:space="preserve"> would never see him again through all her tears.</w:t>
      </w:r>
    </w:p>
    <w:p w14:paraId="6F422F58" w14:textId="77777777" w:rsidR="002C47C0" w:rsidRPr="00882339" w:rsidRDefault="002C47C0" w:rsidP="00202C62">
      <w:pPr>
        <w:spacing w:line="240" w:lineRule="auto"/>
        <w:contextualSpacing/>
        <w:jc w:val="both"/>
        <w:rPr>
          <w:b/>
          <w:sz w:val="28"/>
          <w:szCs w:val="28"/>
        </w:rPr>
      </w:pPr>
    </w:p>
    <w:p w14:paraId="7B1C8E2A" w14:textId="06998961" w:rsidR="00202C62" w:rsidRPr="00882339" w:rsidRDefault="002C47C0" w:rsidP="00202C62">
      <w:pPr>
        <w:spacing w:line="240" w:lineRule="auto"/>
        <w:contextualSpacing/>
        <w:jc w:val="both"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>On the 12</w:t>
      </w:r>
      <w:r w:rsidR="009A21FC" w:rsidRPr="00882339">
        <w:rPr>
          <w:b/>
          <w:sz w:val="28"/>
          <w:szCs w:val="28"/>
        </w:rPr>
        <w:t>th</w:t>
      </w:r>
      <w:r w:rsidRPr="00882339">
        <w:rPr>
          <w:b/>
          <w:sz w:val="28"/>
          <w:szCs w:val="28"/>
        </w:rPr>
        <w:t xml:space="preserve"> of April he </w:t>
      </w:r>
      <w:r w:rsidR="00532F94" w:rsidRPr="00882339">
        <w:rPr>
          <w:b/>
          <w:sz w:val="28"/>
          <w:szCs w:val="28"/>
        </w:rPr>
        <w:t>left us</w:t>
      </w:r>
      <w:r w:rsidR="00115281" w:rsidRPr="00882339">
        <w:rPr>
          <w:b/>
          <w:sz w:val="28"/>
          <w:szCs w:val="28"/>
        </w:rPr>
        <w:t xml:space="preserve"> with pride</w:t>
      </w:r>
    </w:p>
    <w:p w14:paraId="1186EDC0" w14:textId="50D37300" w:rsidR="00202C62" w:rsidRPr="00882339" w:rsidRDefault="00973CFE" w:rsidP="00973CFE">
      <w:pPr>
        <w:spacing w:line="240" w:lineRule="auto"/>
        <w:contextualSpacing/>
        <w:jc w:val="both"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ab/>
      </w:r>
      <w:r w:rsidR="00115281" w:rsidRPr="00882339">
        <w:rPr>
          <w:b/>
          <w:sz w:val="28"/>
          <w:szCs w:val="28"/>
        </w:rPr>
        <w:t>The very same day, FDR died.</w:t>
      </w:r>
    </w:p>
    <w:p w14:paraId="005BA869" w14:textId="77777777" w:rsidR="00973CFE" w:rsidRPr="00882339" w:rsidRDefault="00973CFE" w:rsidP="00025AB6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 xml:space="preserve">It was </w:t>
      </w:r>
      <w:proofErr w:type="gramStart"/>
      <w:r w:rsidRPr="00882339">
        <w:rPr>
          <w:b/>
          <w:sz w:val="28"/>
          <w:szCs w:val="28"/>
        </w:rPr>
        <w:t>a very sad</w:t>
      </w:r>
      <w:proofErr w:type="gramEnd"/>
      <w:r w:rsidRPr="00882339">
        <w:rPr>
          <w:b/>
          <w:sz w:val="28"/>
          <w:szCs w:val="28"/>
        </w:rPr>
        <w:t xml:space="preserve"> day for my Mother you see,</w:t>
      </w:r>
    </w:p>
    <w:p w14:paraId="57586676" w14:textId="77777777" w:rsidR="00973CFE" w:rsidRPr="00882339" w:rsidRDefault="00973CFE" w:rsidP="00025AB6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ab/>
        <w:t>Because she was pregnant with me.</w:t>
      </w:r>
    </w:p>
    <w:p w14:paraId="755F9E0C" w14:textId="77777777" w:rsidR="00973CFE" w:rsidRPr="00882339" w:rsidRDefault="00973CFE" w:rsidP="00025AB6">
      <w:pPr>
        <w:spacing w:line="240" w:lineRule="auto"/>
        <w:contextualSpacing/>
        <w:rPr>
          <w:b/>
          <w:sz w:val="28"/>
          <w:szCs w:val="28"/>
        </w:rPr>
      </w:pPr>
    </w:p>
    <w:p w14:paraId="703F3123" w14:textId="77777777" w:rsidR="00973CFE" w:rsidRPr="00882339" w:rsidRDefault="00973CFE" w:rsidP="00025AB6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>My “Hero,” Jimmie</w:t>
      </w:r>
      <w:r w:rsidR="000D4170" w:rsidRPr="00882339">
        <w:rPr>
          <w:b/>
          <w:sz w:val="28"/>
          <w:szCs w:val="28"/>
        </w:rPr>
        <w:t>,</w:t>
      </w:r>
      <w:r w:rsidRPr="00882339">
        <w:rPr>
          <w:b/>
          <w:sz w:val="28"/>
          <w:szCs w:val="28"/>
        </w:rPr>
        <w:t xml:space="preserve"> died amongst the tanks,</w:t>
      </w:r>
    </w:p>
    <w:p w14:paraId="434CF271" w14:textId="77777777" w:rsidR="00973CFE" w:rsidRPr="00882339" w:rsidRDefault="00973CFE" w:rsidP="00025AB6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ab/>
        <w:t xml:space="preserve">At the time I </w:t>
      </w:r>
      <w:proofErr w:type="gramStart"/>
      <w:r w:rsidRPr="00882339">
        <w:rPr>
          <w:b/>
          <w:sz w:val="28"/>
          <w:szCs w:val="28"/>
        </w:rPr>
        <w:t>couldn’t</w:t>
      </w:r>
      <w:proofErr w:type="gramEnd"/>
      <w:r w:rsidRPr="00882339">
        <w:rPr>
          <w:b/>
          <w:sz w:val="28"/>
          <w:szCs w:val="28"/>
        </w:rPr>
        <w:t xml:space="preserve"> give him my thanks.</w:t>
      </w:r>
    </w:p>
    <w:p w14:paraId="79FDB416" w14:textId="77777777" w:rsidR="00973CFE" w:rsidRPr="00882339" w:rsidRDefault="00973CFE" w:rsidP="00025AB6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>For volunteering to save our country and the world.</w:t>
      </w:r>
    </w:p>
    <w:p w14:paraId="14F2A46F" w14:textId="77777777" w:rsidR="00973CFE" w:rsidRPr="00882339" w:rsidRDefault="00973CFE" w:rsidP="00025AB6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ab/>
        <w:t xml:space="preserve">What memories I have when the flag </w:t>
      </w:r>
      <w:proofErr w:type="gramStart"/>
      <w:r w:rsidRPr="00882339">
        <w:rPr>
          <w:b/>
          <w:sz w:val="28"/>
          <w:szCs w:val="28"/>
        </w:rPr>
        <w:t>is unfurled</w:t>
      </w:r>
      <w:proofErr w:type="gramEnd"/>
      <w:r w:rsidRPr="00882339">
        <w:rPr>
          <w:b/>
          <w:sz w:val="28"/>
          <w:szCs w:val="28"/>
        </w:rPr>
        <w:t>!</w:t>
      </w:r>
    </w:p>
    <w:p w14:paraId="3B9AF44A" w14:textId="77777777" w:rsidR="00973CFE" w:rsidRPr="00882339" w:rsidRDefault="00973CFE" w:rsidP="00025AB6">
      <w:pPr>
        <w:spacing w:line="240" w:lineRule="auto"/>
        <w:contextualSpacing/>
        <w:rPr>
          <w:b/>
          <w:sz w:val="28"/>
          <w:szCs w:val="28"/>
        </w:rPr>
      </w:pPr>
    </w:p>
    <w:p w14:paraId="429A9D0A" w14:textId="77777777" w:rsidR="00973CFE" w:rsidRPr="00882339" w:rsidRDefault="00973CFE" w:rsidP="00025AB6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 xml:space="preserve">He never got a chance to marry and see </w:t>
      </w:r>
      <w:r w:rsidR="0077003E" w:rsidRPr="00882339">
        <w:rPr>
          <w:b/>
          <w:sz w:val="28"/>
          <w:szCs w:val="28"/>
        </w:rPr>
        <w:t xml:space="preserve">his </w:t>
      </w:r>
      <w:r w:rsidRPr="00882339">
        <w:rPr>
          <w:b/>
          <w:sz w:val="28"/>
          <w:szCs w:val="28"/>
        </w:rPr>
        <w:t>kids running around,</w:t>
      </w:r>
    </w:p>
    <w:p w14:paraId="40876086" w14:textId="77777777" w:rsidR="00973CFE" w:rsidRPr="00882339" w:rsidRDefault="00973CFE" w:rsidP="00025AB6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ab/>
        <w:t>He fought for you and for me on Okinawa ground.</w:t>
      </w:r>
    </w:p>
    <w:p w14:paraId="248ED0FE" w14:textId="77777777" w:rsidR="0059334D" w:rsidRPr="00882339" w:rsidRDefault="00973CFE" w:rsidP="0059334D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 xml:space="preserve">Never had a chance </w:t>
      </w:r>
      <w:r w:rsidR="0059334D" w:rsidRPr="00882339">
        <w:rPr>
          <w:b/>
          <w:sz w:val="28"/>
          <w:szCs w:val="28"/>
        </w:rPr>
        <w:t>to see his small Pennsylvania town,</w:t>
      </w:r>
    </w:p>
    <w:p w14:paraId="15F471B9" w14:textId="77777777" w:rsidR="0059334D" w:rsidRPr="00882339" w:rsidRDefault="0059334D" w:rsidP="0059334D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ab/>
        <w:t>Celebrate his return—so many with a frown.</w:t>
      </w:r>
    </w:p>
    <w:p w14:paraId="5DBB8AB1" w14:textId="77777777" w:rsidR="0059334D" w:rsidRPr="00882339" w:rsidRDefault="0059334D" w:rsidP="0059334D">
      <w:pPr>
        <w:spacing w:line="240" w:lineRule="auto"/>
        <w:contextualSpacing/>
        <w:rPr>
          <w:b/>
          <w:sz w:val="28"/>
          <w:szCs w:val="28"/>
        </w:rPr>
      </w:pPr>
    </w:p>
    <w:p w14:paraId="7EC482E3" w14:textId="77777777" w:rsidR="0059334D" w:rsidRPr="00882339" w:rsidRDefault="0059334D" w:rsidP="0059334D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 xml:space="preserve">He had a proud family, five of six brothers who </w:t>
      </w:r>
      <w:r w:rsidR="003D2D57" w:rsidRPr="00882339">
        <w:rPr>
          <w:b/>
          <w:sz w:val="28"/>
          <w:szCs w:val="28"/>
        </w:rPr>
        <w:t>would</w:t>
      </w:r>
      <w:r w:rsidRPr="00882339">
        <w:rPr>
          <w:b/>
          <w:sz w:val="28"/>
          <w:szCs w:val="28"/>
        </w:rPr>
        <w:t xml:space="preserve"> serve.</w:t>
      </w:r>
    </w:p>
    <w:p w14:paraId="53DE2F75" w14:textId="77777777" w:rsidR="0059334D" w:rsidRPr="00882339" w:rsidRDefault="0059334D" w:rsidP="0059334D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ab/>
        <w:t>All branches included, got the appreciation they deserve.</w:t>
      </w:r>
    </w:p>
    <w:p w14:paraId="0DCF720D" w14:textId="77777777" w:rsidR="0059334D" w:rsidRPr="00882339" w:rsidRDefault="0059334D" w:rsidP="0059334D">
      <w:pPr>
        <w:spacing w:line="240" w:lineRule="auto"/>
        <w:contextualSpacing/>
        <w:rPr>
          <w:b/>
          <w:sz w:val="28"/>
          <w:szCs w:val="28"/>
        </w:rPr>
      </w:pPr>
      <w:proofErr w:type="gramStart"/>
      <w:r w:rsidRPr="00882339">
        <w:rPr>
          <w:b/>
          <w:sz w:val="28"/>
          <w:szCs w:val="28"/>
        </w:rPr>
        <w:t>Many</w:t>
      </w:r>
      <w:proofErr w:type="gramEnd"/>
      <w:r w:rsidRPr="00882339">
        <w:rPr>
          <w:b/>
          <w:sz w:val="28"/>
          <w:szCs w:val="28"/>
        </w:rPr>
        <w:t xml:space="preserve"> of them saw where he was buried</w:t>
      </w:r>
    </w:p>
    <w:p w14:paraId="6A570854" w14:textId="77777777" w:rsidR="0059334D" w:rsidRPr="00882339" w:rsidRDefault="0059334D" w:rsidP="0059334D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ab/>
        <w:t>And saw his stone to share the grief we all have carried.</w:t>
      </w:r>
    </w:p>
    <w:p w14:paraId="27E773C8" w14:textId="77777777" w:rsidR="0059334D" w:rsidRPr="00882339" w:rsidRDefault="0059334D" w:rsidP="0059334D">
      <w:pPr>
        <w:spacing w:line="240" w:lineRule="auto"/>
        <w:contextualSpacing/>
        <w:rPr>
          <w:b/>
          <w:sz w:val="28"/>
          <w:szCs w:val="28"/>
        </w:rPr>
      </w:pPr>
    </w:p>
    <w:p w14:paraId="75517D65" w14:textId="77777777" w:rsidR="00BD2AAD" w:rsidRPr="00882339" w:rsidRDefault="00BD2AAD" w:rsidP="0059334D">
      <w:pPr>
        <w:spacing w:line="240" w:lineRule="auto"/>
        <w:contextualSpacing/>
        <w:rPr>
          <w:b/>
          <w:sz w:val="28"/>
          <w:szCs w:val="28"/>
        </w:rPr>
      </w:pPr>
    </w:p>
    <w:p w14:paraId="52447F4E" w14:textId="77777777" w:rsidR="00BD2AAD" w:rsidRPr="00882339" w:rsidRDefault="00BD2AAD" w:rsidP="0059334D">
      <w:pPr>
        <w:spacing w:line="240" w:lineRule="auto"/>
        <w:contextualSpacing/>
        <w:rPr>
          <w:b/>
          <w:sz w:val="28"/>
          <w:szCs w:val="28"/>
        </w:rPr>
      </w:pPr>
    </w:p>
    <w:p w14:paraId="28D4B7AB" w14:textId="77777777" w:rsidR="00BD2AAD" w:rsidRPr="00882339" w:rsidRDefault="00BD2AAD" w:rsidP="0059334D">
      <w:pPr>
        <w:spacing w:line="240" w:lineRule="auto"/>
        <w:contextualSpacing/>
        <w:rPr>
          <w:b/>
          <w:sz w:val="28"/>
          <w:szCs w:val="28"/>
        </w:rPr>
      </w:pPr>
    </w:p>
    <w:p w14:paraId="0396D6EB" w14:textId="77777777" w:rsidR="00BD2AAD" w:rsidRPr="00882339" w:rsidRDefault="00BD2AAD" w:rsidP="0059334D">
      <w:pPr>
        <w:spacing w:line="240" w:lineRule="auto"/>
        <w:contextualSpacing/>
        <w:rPr>
          <w:b/>
          <w:sz w:val="28"/>
          <w:szCs w:val="28"/>
        </w:rPr>
      </w:pPr>
    </w:p>
    <w:p w14:paraId="4CBFA6E6" w14:textId="77777777" w:rsidR="00BD2AAD" w:rsidRPr="00882339" w:rsidRDefault="00BD2AAD" w:rsidP="0059334D">
      <w:pPr>
        <w:spacing w:line="240" w:lineRule="auto"/>
        <w:contextualSpacing/>
        <w:rPr>
          <w:b/>
          <w:sz w:val="28"/>
          <w:szCs w:val="28"/>
        </w:rPr>
      </w:pPr>
    </w:p>
    <w:p w14:paraId="6F72A1DD" w14:textId="77777777" w:rsidR="00BD2AAD" w:rsidRPr="00882339" w:rsidRDefault="00BD2AAD" w:rsidP="0059334D">
      <w:pPr>
        <w:spacing w:line="240" w:lineRule="auto"/>
        <w:contextualSpacing/>
        <w:rPr>
          <w:b/>
          <w:sz w:val="28"/>
          <w:szCs w:val="28"/>
        </w:rPr>
      </w:pPr>
    </w:p>
    <w:p w14:paraId="1BB89319" w14:textId="77E9F505" w:rsidR="0077003E" w:rsidRPr="00882339" w:rsidRDefault="0077003E" w:rsidP="0059334D">
      <w:pPr>
        <w:spacing w:line="240" w:lineRule="auto"/>
        <w:contextualSpacing/>
        <w:rPr>
          <w:b/>
          <w:sz w:val="28"/>
          <w:szCs w:val="28"/>
        </w:rPr>
      </w:pPr>
    </w:p>
    <w:p w14:paraId="6569A990" w14:textId="219AF71F" w:rsidR="00924224" w:rsidRPr="00882339" w:rsidRDefault="00924224" w:rsidP="0059334D">
      <w:pPr>
        <w:spacing w:line="240" w:lineRule="auto"/>
        <w:contextualSpacing/>
        <w:rPr>
          <w:b/>
          <w:sz w:val="28"/>
          <w:szCs w:val="28"/>
        </w:rPr>
      </w:pPr>
    </w:p>
    <w:p w14:paraId="510712C3" w14:textId="0E2CB40F" w:rsidR="00924224" w:rsidRDefault="00924224" w:rsidP="0059334D">
      <w:pPr>
        <w:spacing w:line="240" w:lineRule="auto"/>
        <w:contextualSpacing/>
        <w:rPr>
          <w:b/>
          <w:sz w:val="28"/>
          <w:szCs w:val="28"/>
        </w:rPr>
      </w:pPr>
    </w:p>
    <w:p w14:paraId="64046010" w14:textId="16E643FF" w:rsidR="00882339" w:rsidRDefault="00882339" w:rsidP="0059334D">
      <w:pPr>
        <w:spacing w:line="240" w:lineRule="auto"/>
        <w:contextualSpacing/>
        <w:rPr>
          <w:b/>
          <w:sz w:val="28"/>
          <w:szCs w:val="28"/>
        </w:rPr>
      </w:pPr>
    </w:p>
    <w:p w14:paraId="1ACB3C9F" w14:textId="77777777" w:rsidR="00882339" w:rsidRPr="00882339" w:rsidRDefault="00882339" w:rsidP="0059334D">
      <w:pPr>
        <w:spacing w:line="240" w:lineRule="auto"/>
        <w:contextualSpacing/>
        <w:rPr>
          <w:b/>
          <w:sz w:val="28"/>
          <w:szCs w:val="28"/>
        </w:rPr>
      </w:pPr>
    </w:p>
    <w:p w14:paraId="12EFEAA5" w14:textId="77777777" w:rsidR="0077003E" w:rsidRPr="00882339" w:rsidRDefault="0077003E" w:rsidP="0059334D">
      <w:pPr>
        <w:spacing w:line="240" w:lineRule="auto"/>
        <w:contextualSpacing/>
        <w:rPr>
          <w:b/>
          <w:sz w:val="28"/>
          <w:szCs w:val="28"/>
        </w:rPr>
      </w:pPr>
    </w:p>
    <w:p w14:paraId="19097723" w14:textId="77777777" w:rsidR="0077003E" w:rsidRPr="00882339" w:rsidRDefault="0077003E" w:rsidP="0059334D">
      <w:pPr>
        <w:spacing w:line="240" w:lineRule="auto"/>
        <w:contextualSpacing/>
        <w:rPr>
          <w:b/>
          <w:sz w:val="28"/>
          <w:szCs w:val="28"/>
        </w:rPr>
      </w:pPr>
    </w:p>
    <w:p w14:paraId="1B2C403A" w14:textId="77777777" w:rsidR="0059334D" w:rsidRPr="00882339" w:rsidRDefault="0059334D" w:rsidP="0059334D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>He rests in the Punch Bowl in the Pacific,</w:t>
      </w:r>
    </w:p>
    <w:p w14:paraId="0BA8A1A1" w14:textId="77777777" w:rsidR="0059334D" w:rsidRPr="00882339" w:rsidRDefault="0059334D" w:rsidP="0059334D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ab/>
      </w:r>
      <w:r w:rsidR="006F3BCB" w:rsidRPr="00882339">
        <w:rPr>
          <w:b/>
          <w:sz w:val="28"/>
          <w:szCs w:val="28"/>
        </w:rPr>
        <w:t>All visitors still think he was terrific.</w:t>
      </w:r>
    </w:p>
    <w:p w14:paraId="5F4D4593" w14:textId="77777777" w:rsidR="006F3BCB" w:rsidRPr="00882339" w:rsidRDefault="006F3BCB" w:rsidP="0059334D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>I loved the day when I was there with my wife so dear,</w:t>
      </w:r>
    </w:p>
    <w:p w14:paraId="3272F910" w14:textId="77777777" w:rsidR="006F3BCB" w:rsidRPr="00882339" w:rsidRDefault="006F3BCB" w:rsidP="0059334D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ab/>
        <w:t>How great it was to hear Taps so loud and so clear.</w:t>
      </w:r>
    </w:p>
    <w:p w14:paraId="7FC99A6C" w14:textId="77777777" w:rsidR="006F3BCB" w:rsidRPr="00882339" w:rsidRDefault="006F3BCB" w:rsidP="0059334D">
      <w:pPr>
        <w:spacing w:line="240" w:lineRule="auto"/>
        <w:contextualSpacing/>
        <w:rPr>
          <w:b/>
          <w:sz w:val="28"/>
          <w:szCs w:val="28"/>
        </w:rPr>
      </w:pPr>
    </w:p>
    <w:p w14:paraId="7436299A" w14:textId="77777777" w:rsidR="006F3BCB" w:rsidRPr="00882339" w:rsidRDefault="000D4170" w:rsidP="0059334D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>We</w:t>
      </w:r>
      <w:r w:rsidR="006F3BCB" w:rsidRPr="00882339">
        <w:rPr>
          <w:b/>
          <w:sz w:val="28"/>
          <w:szCs w:val="28"/>
        </w:rPr>
        <w:t xml:space="preserve"> felt rain on </w:t>
      </w:r>
      <w:r w:rsidR="00192474" w:rsidRPr="00882339">
        <w:rPr>
          <w:b/>
          <w:sz w:val="28"/>
          <w:szCs w:val="28"/>
        </w:rPr>
        <w:t>our faces</w:t>
      </w:r>
      <w:r w:rsidR="006F3BCB" w:rsidRPr="00882339">
        <w:rPr>
          <w:b/>
          <w:sz w:val="28"/>
          <w:szCs w:val="28"/>
        </w:rPr>
        <w:t xml:space="preserve"> that very same day,</w:t>
      </w:r>
    </w:p>
    <w:p w14:paraId="5CE6E943" w14:textId="77777777" w:rsidR="006F3BCB" w:rsidRPr="00882339" w:rsidRDefault="006F3BCB" w:rsidP="0059334D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ab/>
        <w:t>Looked in the sky, only white puffy clouds today</w:t>
      </w:r>
      <w:r w:rsidR="003D2D57" w:rsidRPr="00882339">
        <w:rPr>
          <w:b/>
          <w:sz w:val="28"/>
          <w:szCs w:val="28"/>
        </w:rPr>
        <w:t>!</w:t>
      </w:r>
    </w:p>
    <w:p w14:paraId="218F93F9" w14:textId="77777777" w:rsidR="00192474" w:rsidRPr="00882339" w:rsidRDefault="00192474" w:rsidP="0059334D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 xml:space="preserve">Someone turned to us to say </w:t>
      </w:r>
      <w:proofErr w:type="gramStart"/>
      <w:r w:rsidRPr="00882339">
        <w:rPr>
          <w:b/>
          <w:sz w:val="28"/>
          <w:szCs w:val="28"/>
        </w:rPr>
        <w:t>it’s</w:t>
      </w:r>
      <w:proofErr w:type="gramEnd"/>
      <w:r w:rsidRPr="00882339">
        <w:rPr>
          <w:b/>
          <w:sz w:val="28"/>
          <w:szCs w:val="28"/>
        </w:rPr>
        <w:t xml:space="preserve"> not rain</w:t>
      </w:r>
    </w:p>
    <w:p w14:paraId="1C2C68C3" w14:textId="77777777" w:rsidR="006F3BCB" w:rsidRPr="00882339" w:rsidRDefault="00192474" w:rsidP="00192474">
      <w:pPr>
        <w:spacing w:line="240" w:lineRule="auto"/>
        <w:ind w:firstLine="720"/>
        <w:contextualSpacing/>
        <w:rPr>
          <w:b/>
          <w:sz w:val="28"/>
          <w:szCs w:val="28"/>
        </w:rPr>
      </w:pPr>
      <w:proofErr w:type="gramStart"/>
      <w:r w:rsidRPr="00882339">
        <w:rPr>
          <w:b/>
          <w:sz w:val="28"/>
          <w:szCs w:val="28"/>
        </w:rPr>
        <w:t>It’s</w:t>
      </w:r>
      <w:proofErr w:type="gramEnd"/>
      <w:r w:rsidRPr="00882339">
        <w:rPr>
          <w:b/>
          <w:sz w:val="28"/>
          <w:szCs w:val="28"/>
        </w:rPr>
        <w:t xml:space="preserve"> tears from God because of the pain</w:t>
      </w:r>
      <w:r w:rsidR="006F3BCB" w:rsidRPr="00882339">
        <w:rPr>
          <w:b/>
          <w:sz w:val="28"/>
          <w:szCs w:val="28"/>
        </w:rPr>
        <w:t>.</w:t>
      </w:r>
    </w:p>
    <w:p w14:paraId="6EBBC83E" w14:textId="77777777" w:rsidR="0077003E" w:rsidRPr="00882339" w:rsidRDefault="0077003E" w:rsidP="00192474">
      <w:pPr>
        <w:spacing w:line="240" w:lineRule="auto"/>
        <w:ind w:firstLine="720"/>
        <w:contextualSpacing/>
        <w:rPr>
          <w:b/>
          <w:sz w:val="28"/>
          <w:szCs w:val="28"/>
        </w:rPr>
      </w:pPr>
    </w:p>
    <w:p w14:paraId="34FDF6B3" w14:textId="77777777" w:rsidR="00176A1D" w:rsidRPr="00882339" w:rsidRDefault="00176A1D" w:rsidP="0059334D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 xml:space="preserve">To those who have served of your time, </w:t>
      </w:r>
      <w:proofErr w:type="gramStart"/>
      <w:r w:rsidRPr="00882339">
        <w:rPr>
          <w:b/>
          <w:sz w:val="28"/>
          <w:szCs w:val="28"/>
        </w:rPr>
        <w:t>maybe your</w:t>
      </w:r>
      <w:proofErr w:type="gramEnd"/>
      <w:r w:rsidRPr="00882339">
        <w:rPr>
          <w:b/>
          <w:sz w:val="28"/>
          <w:szCs w:val="28"/>
        </w:rPr>
        <w:t xml:space="preserve"> life,</w:t>
      </w:r>
    </w:p>
    <w:p w14:paraId="0DEDF464" w14:textId="77777777" w:rsidR="00176A1D" w:rsidRPr="00882339" w:rsidRDefault="00176A1D" w:rsidP="0059334D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ab/>
        <w:t>Through the happy times and through the strife.</w:t>
      </w:r>
    </w:p>
    <w:p w14:paraId="7CC55F1D" w14:textId="77777777" w:rsidR="00176A1D" w:rsidRPr="00882339" w:rsidRDefault="00176A1D" w:rsidP="0059334D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 xml:space="preserve">For those who have given a little and those who have given </w:t>
      </w:r>
      <w:proofErr w:type="gramStart"/>
      <w:r w:rsidRPr="00882339">
        <w:rPr>
          <w:b/>
          <w:sz w:val="28"/>
          <w:szCs w:val="28"/>
        </w:rPr>
        <w:t>a lot</w:t>
      </w:r>
      <w:proofErr w:type="gramEnd"/>
      <w:r w:rsidRPr="00882339">
        <w:rPr>
          <w:b/>
          <w:sz w:val="28"/>
          <w:szCs w:val="28"/>
        </w:rPr>
        <w:t>,</w:t>
      </w:r>
    </w:p>
    <w:p w14:paraId="3ADEE3FB" w14:textId="77777777" w:rsidR="00176A1D" w:rsidRPr="00882339" w:rsidRDefault="00176A1D" w:rsidP="0059334D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ab/>
        <w:t>Remind yourself of the freedom you have bought.</w:t>
      </w:r>
    </w:p>
    <w:p w14:paraId="13DCE52F" w14:textId="77777777" w:rsidR="00176A1D" w:rsidRPr="00882339" w:rsidRDefault="00176A1D" w:rsidP="0059334D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ab/>
      </w:r>
    </w:p>
    <w:p w14:paraId="1C50FD1D" w14:textId="77777777" w:rsidR="006F3BCB" w:rsidRPr="00882339" w:rsidRDefault="006F3BCB" w:rsidP="0059334D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 xml:space="preserve">So today I celebrate with you my thoughts </w:t>
      </w:r>
      <w:r w:rsidR="003D2D57" w:rsidRPr="00882339">
        <w:rPr>
          <w:b/>
          <w:sz w:val="28"/>
          <w:szCs w:val="28"/>
        </w:rPr>
        <w:t>of a man who would die,</w:t>
      </w:r>
    </w:p>
    <w:p w14:paraId="6A0B0E7C" w14:textId="77777777" w:rsidR="003D2D57" w:rsidRPr="00882339" w:rsidRDefault="003D2D57" w:rsidP="0059334D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ab/>
        <w:t>To give up his life, so that we could live free—you and I</w:t>
      </w:r>
    </w:p>
    <w:p w14:paraId="453799CA" w14:textId="77777777" w:rsidR="003D2D57" w:rsidRPr="00882339" w:rsidRDefault="003D2D57" w:rsidP="0059334D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 xml:space="preserve">And every time I see his own beautiful flag, </w:t>
      </w:r>
      <w:proofErr w:type="gramStart"/>
      <w:r w:rsidRPr="00882339">
        <w:rPr>
          <w:b/>
          <w:sz w:val="28"/>
          <w:szCs w:val="28"/>
        </w:rPr>
        <w:t>I’ll</w:t>
      </w:r>
      <w:proofErr w:type="gramEnd"/>
      <w:r w:rsidRPr="00882339">
        <w:rPr>
          <w:b/>
          <w:sz w:val="28"/>
          <w:szCs w:val="28"/>
        </w:rPr>
        <w:t xml:space="preserve"> think of the debt,</w:t>
      </w:r>
    </w:p>
    <w:p w14:paraId="0113C60F" w14:textId="77777777" w:rsidR="003D2D57" w:rsidRPr="00882339" w:rsidRDefault="003D2D57" w:rsidP="0059334D">
      <w:pPr>
        <w:spacing w:line="240" w:lineRule="auto"/>
        <w:contextualSpacing/>
        <w:rPr>
          <w:b/>
          <w:sz w:val="28"/>
          <w:szCs w:val="28"/>
        </w:rPr>
      </w:pPr>
      <w:r w:rsidRPr="00882339">
        <w:rPr>
          <w:b/>
          <w:sz w:val="28"/>
          <w:szCs w:val="28"/>
        </w:rPr>
        <w:tab/>
        <w:t>And th</w:t>
      </w:r>
      <w:r w:rsidR="00D30C2E" w:rsidRPr="00882339">
        <w:rPr>
          <w:b/>
          <w:sz w:val="28"/>
          <w:szCs w:val="28"/>
        </w:rPr>
        <w:t>e small</w:t>
      </w:r>
      <w:r w:rsidR="00176A1D" w:rsidRPr="00882339">
        <w:rPr>
          <w:b/>
          <w:sz w:val="28"/>
          <w:szCs w:val="28"/>
        </w:rPr>
        <w:t>,</w:t>
      </w:r>
      <w:r w:rsidRPr="00882339">
        <w:rPr>
          <w:b/>
          <w:sz w:val="28"/>
          <w:szCs w:val="28"/>
        </w:rPr>
        <w:t xml:space="preserve"> white box</w:t>
      </w:r>
      <w:r w:rsidR="00D30C2E" w:rsidRPr="00882339">
        <w:rPr>
          <w:b/>
          <w:sz w:val="28"/>
          <w:szCs w:val="28"/>
        </w:rPr>
        <w:t xml:space="preserve"> and my hero</w:t>
      </w:r>
      <w:r w:rsidRPr="00882339">
        <w:rPr>
          <w:b/>
          <w:sz w:val="28"/>
          <w:szCs w:val="28"/>
        </w:rPr>
        <w:t xml:space="preserve"> </w:t>
      </w:r>
      <w:proofErr w:type="gramStart"/>
      <w:r w:rsidRPr="00882339">
        <w:rPr>
          <w:b/>
          <w:sz w:val="28"/>
          <w:szCs w:val="28"/>
        </w:rPr>
        <w:t>I’ve</w:t>
      </w:r>
      <w:proofErr w:type="gramEnd"/>
      <w:r w:rsidRPr="00882339">
        <w:rPr>
          <w:b/>
          <w:sz w:val="28"/>
          <w:szCs w:val="28"/>
        </w:rPr>
        <w:t xml:space="preserve"> never met.</w:t>
      </w:r>
    </w:p>
    <w:p w14:paraId="6EA1E199" w14:textId="77777777" w:rsidR="003D2D57" w:rsidRPr="00882339" w:rsidRDefault="003D2D57" w:rsidP="0059334D">
      <w:pPr>
        <w:spacing w:line="240" w:lineRule="auto"/>
        <w:contextualSpacing/>
        <w:rPr>
          <w:b/>
          <w:sz w:val="28"/>
          <w:szCs w:val="28"/>
        </w:rPr>
      </w:pPr>
    </w:p>
    <w:p w14:paraId="5358949B" w14:textId="77777777" w:rsidR="003D2D57" w:rsidRPr="00882339" w:rsidRDefault="003D2D57" w:rsidP="0059334D">
      <w:pPr>
        <w:spacing w:line="240" w:lineRule="auto"/>
        <w:contextualSpacing/>
        <w:rPr>
          <w:b/>
          <w:sz w:val="28"/>
          <w:szCs w:val="28"/>
        </w:rPr>
      </w:pPr>
    </w:p>
    <w:p w14:paraId="0849E497" w14:textId="74A732F4" w:rsidR="003D2D57" w:rsidRPr="00882339" w:rsidRDefault="003D1792" w:rsidP="003D179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3D2D57" w:rsidRPr="00882339">
        <w:rPr>
          <w:b/>
          <w:sz w:val="28"/>
          <w:szCs w:val="28"/>
        </w:rPr>
        <w:t>Dave Swarts</w:t>
      </w:r>
    </w:p>
    <w:p w14:paraId="15D32603" w14:textId="7E9D5F18" w:rsidR="003D2D57" w:rsidRPr="00882339" w:rsidRDefault="003D1792" w:rsidP="003D179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115281" w:rsidRPr="00882339">
        <w:rPr>
          <w:b/>
          <w:sz w:val="28"/>
          <w:szCs w:val="28"/>
        </w:rPr>
        <w:t>May 27</w:t>
      </w:r>
      <w:r w:rsidR="003D2D57" w:rsidRPr="00882339">
        <w:rPr>
          <w:b/>
          <w:sz w:val="28"/>
          <w:szCs w:val="28"/>
        </w:rPr>
        <w:t>, 2019</w:t>
      </w:r>
    </w:p>
    <w:p w14:paraId="6065FA8F" w14:textId="77777777" w:rsidR="00192474" w:rsidRDefault="00192474" w:rsidP="00176A1D">
      <w:pPr>
        <w:spacing w:line="240" w:lineRule="auto"/>
        <w:contextualSpacing/>
        <w:jc w:val="center"/>
        <w:rPr>
          <w:sz w:val="28"/>
          <w:szCs w:val="28"/>
        </w:rPr>
      </w:pPr>
    </w:p>
    <w:p w14:paraId="434A2600" w14:textId="55C51BD5" w:rsidR="00192474" w:rsidRPr="00192474" w:rsidRDefault="003D1792" w:rsidP="003D1792">
      <w:pPr>
        <w:spacing w:line="240" w:lineRule="auto"/>
        <w:contextualSpacing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</w:t>
      </w:r>
      <w:r w:rsidR="00192474" w:rsidRPr="00192474">
        <w:rPr>
          <w:b/>
          <w:i/>
          <w:sz w:val="28"/>
          <w:szCs w:val="28"/>
          <w:u w:val="single"/>
        </w:rPr>
        <w:t>“Free to Be; You and Me”</w:t>
      </w:r>
    </w:p>
    <w:p w14:paraId="0EA0B6FA" w14:textId="77777777" w:rsidR="003D2D57" w:rsidRDefault="003D2D57" w:rsidP="0059334D">
      <w:pPr>
        <w:spacing w:line="240" w:lineRule="auto"/>
        <w:contextualSpacing/>
        <w:rPr>
          <w:sz w:val="28"/>
          <w:szCs w:val="28"/>
        </w:rPr>
      </w:pPr>
    </w:p>
    <w:p w14:paraId="46985AA7" w14:textId="77777777" w:rsidR="006F3BCB" w:rsidRDefault="006F3BCB" w:rsidP="0059334D">
      <w:pPr>
        <w:spacing w:line="240" w:lineRule="auto"/>
        <w:contextualSpacing/>
        <w:rPr>
          <w:sz w:val="28"/>
          <w:szCs w:val="28"/>
        </w:rPr>
      </w:pPr>
    </w:p>
    <w:p w14:paraId="5DDA9D98" w14:textId="77777777" w:rsidR="00973CFE" w:rsidRPr="00025AB6" w:rsidRDefault="00973CFE" w:rsidP="00025AB6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73CFE" w:rsidRPr="00025AB6" w:rsidSect="00924224">
      <w:pgSz w:w="12240" w:h="15840"/>
      <w:pgMar w:top="432" w:right="100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B6"/>
    <w:rsid w:val="00025AB6"/>
    <w:rsid w:val="0004269C"/>
    <w:rsid w:val="00050565"/>
    <w:rsid w:val="000D4170"/>
    <w:rsid w:val="00115281"/>
    <w:rsid w:val="00176A1D"/>
    <w:rsid w:val="00192474"/>
    <w:rsid w:val="00202C62"/>
    <w:rsid w:val="002C47C0"/>
    <w:rsid w:val="003D1792"/>
    <w:rsid w:val="003D2D57"/>
    <w:rsid w:val="00532F94"/>
    <w:rsid w:val="0059334D"/>
    <w:rsid w:val="006F3BCB"/>
    <w:rsid w:val="0077003E"/>
    <w:rsid w:val="00882339"/>
    <w:rsid w:val="00924224"/>
    <w:rsid w:val="00947101"/>
    <w:rsid w:val="00973CFE"/>
    <w:rsid w:val="009A21FC"/>
    <w:rsid w:val="00A25800"/>
    <w:rsid w:val="00B07ED5"/>
    <w:rsid w:val="00BD2AAD"/>
    <w:rsid w:val="00BD3371"/>
    <w:rsid w:val="00D30C2E"/>
    <w:rsid w:val="00FD45F9"/>
    <w:rsid w:val="00FF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EC6C2"/>
  <w15:chartTrackingRefBased/>
  <w15:docId w15:val="{39CF9DF4-0DB3-4BEA-A0BD-0A56ABEA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Swarts</dc:creator>
  <cp:keywords/>
  <dc:description/>
  <cp:lastModifiedBy>Donna Swarts</cp:lastModifiedBy>
  <cp:revision>2</cp:revision>
  <cp:lastPrinted>2021-11-09T00:43:00Z</cp:lastPrinted>
  <dcterms:created xsi:type="dcterms:W3CDTF">2024-04-02T16:26:00Z</dcterms:created>
  <dcterms:modified xsi:type="dcterms:W3CDTF">2024-04-02T16:26:00Z</dcterms:modified>
</cp:coreProperties>
</file>