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22B0" w14:textId="54A72B55" w:rsidR="008439D3" w:rsidRDefault="00A60E2F" w:rsidP="008439D3">
      <w:pPr>
        <w:spacing w:after="0" w:line="240" w:lineRule="auto"/>
      </w:pPr>
      <w:r>
        <w:t>“Then I</w:t>
      </w:r>
      <w:r w:rsidR="004B5A07">
        <w:t>’ve</w:t>
      </w:r>
      <w:r>
        <w:t xml:space="preserve"> Failed”</w:t>
      </w:r>
    </w:p>
    <w:p w14:paraId="35ADB784" w14:textId="16C2E536" w:rsidR="00B20FD4" w:rsidRDefault="00DE387F" w:rsidP="008439D3">
      <w:pPr>
        <w:spacing w:after="0" w:line="240" w:lineRule="auto"/>
      </w:pPr>
      <w:r>
        <w:t xml:space="preserve">By </w:t>
      </w:r>
      <w:r w:rsidR="00B20FD4">
        <w:t>Jason Kirk Bartley</w:t>
      </w:r>
    </w:p>
    <w:p w14:paraId="66EDF599" w14:textId="47E029D6" w:rsidR="008A7488" w:rsidRDefault="00B20FD4" w:rsidP="008439D3">
      <w:pPr>
        <w:spacing w:after="0" w:line="240" w:lineRule="auto"/>
      </w:pPr>
      <w:r>
        <w:t xml:space="preserve">If I sing </w:t>
      </w:r>
      <w:r w:rsidR="008A7488">
        <w:t>in the</w:t>
      </w:r>
      <w:r w:rsidR="00322C4A">
        <w:t xml:space="preserve"> church</w:t>
      </w:r>
      <w:r w:rsidR="008A7488">
        <w:t xml:space="preserve"> choir</w:t>
      </w:r>
      <w:r w:rsidR="00931200">
        <w:t xml:space="preserve"> </w:t>
      </w:r>
      <w:r w:rsidR="00DE387F">
        <w:t>s</w:t>
      </w:r>
      <w:r w:rsidR="008A7488">
        <w:t>uch a beautiful song</w:t>
      </w:r>
      <w:r w:rsidR="0030677B">
        <w:t>,</w:t>
      </w:r>
    </w:p>
    <w:p w14:paraId="0A8B510C" w14:textId="0C454EE4" w:rsidR="0030677B" w:rsidRDefault="00056859" w:rsidP="008439D3">
      <w:pPr>
        <w:spacing w:after="0" w:line="240" w:lineRule="auto"/>
      </w:pPr>
      <w:r>
        <w:t>s</w:t>
      </w:r>
      <w:r w:rsidR="0030677B">
        <w:t>tudy the Bible</w:t>
      </w:r>
      <w:r w:rsidR="001673EC">
        <w:t>,</w:t>
      </w:r>
    </w:p>
    <w:p w14:paraId="1EA98FFB" w14:textId="34DC1E2A" w:rsidR="00056859" w:rsidRDefault="00056859" w:rsidP="008439D3">
      <w:pPr>
        <w:spacing w:after="0" w:line="240" w:lineRule="auto"/>
      </w:pPr>
      <w:r>
        <w:t>attend church services</w:t>
      </w:r>
      <w:r w:rsidR="001673EC">
        <w:t xml:space="preserve"> all day long</w:t>
      </w:r>
      <w:r w:rsidR="007C1D44">
        <w:t>,</w:t>
      </w:r>
    </w:p>
    <w:p w14:paraId="0D25DB86" w14:textId="18B961C8" w:rsidR="007C1D44" w:rsidRDefault="007C1D44" w:rsidP="008439D3">
      <w:pPr>
        <w:spacing w:after="0" w:line="240" w:lineRule="auto"/>
      </w:pPr>
      <w:r>
        <w:t xml:space="preserve">but never tell </w:t>
      </w:r>
      <w:r w:rsidR="00B6731F">
        <w:t xml:space="preserve">anyone </w:t>
      </w:r>
      <w:r>
        <w:t>about</w:t>
      </w:r>
      <w:r w:rsidR="00DC5A1B">
        <w:t xml:space="preserve"> Jesus and the way He makes me feel,</w:t>
      </w:r>
    </w:p>
    <w:p w14:paraId="26097783" w14:textId="21CA63C0" w:rsidR="00DC5A1B" w:rsidRDefault="007945B3" w:rsidP="008439D3">
      <w:pPr>
        <w:spacing w:after="0" w:line="240" w:lineRule="auto"/>
      </w:pPr>
      <w:r>
        <w:t>h</w:t>
      </w:r>
      <w:r w:rsidR="00DC5A1B">
        <w:t xml:space="preserve">ow His </w:t>
      </w:r>
      <w:r w:rsidR="00B9758C">
        <w:t>love and power</w:t>
      </w:r>
      <w:r w:rsidR="00DC5A1B">
        <w:t xml:space="preserve"> </w:t>
      </w:r>
      <w:r w:rsidR="00195071">
        <w:t xml:space="preserve">can </w:t>
      </w:r>
      <w:r w:rsidR="00DC5A1B">
        <w:t xml:space="preserve">comfort and </w:t>
      </w:r>
      <w:r w:rsidR="00456BF5">
        <w:t>be</w:t>
      </w:r>
      <w:r w:rsidR="00DC5A1B">
        <w:t xml:space="preserve"> so real</w:t>
      </w:r>
      <w:r w:rsidR="006F7B71">
        <w:t>,</w:t>
      </w:r>
    </w:p>
    <w:p w14:paraId="0DAD4BC6" w14:textId="13D95D03" w:rsidR="006F7B71" w:rsidRDefault="00892452" w:rsidP="008439D3">
      <w:pPr>
        <w:spacing w:after="0" w:line="240" w:lineRule="auto"/>
      </w:pPr>
      <w:r>
        <w:t>I keep it to myself,</w:t>
      </w:r>
    </w:p>
    <w:p w14:paraId="54B82128" w14:textId="12C380B7" w:rsidR="00892452" w:rsidRDefault="00892452" w:rsidP="008439D3">
      <w:pPr>
        <w:spacing w:after="0" w:line="240" w:lineRule="auto"/>
      </w:pPr>
      <w:r>
        <w:t>While I lie, gossip and steal,</w:t>
      </w:r>
    </w:p>
    <w:p w14:paraId="7E75DF22" w14:textId="46FDB570" w:rsidR="00730771" w:rsidRDefault="00730771" w:rsidP="008439D3">
      <w:pPr>
        <w:spacing w:after="0" w:line="240" w:lineRule="auto"/>
      </w:pPr>
      <w:r>
        <w:t>I’ve hidden Him away for another day,</w:t>
      </w:r>
    </w:p>
    <w:p w14:paraId="461DC6CF" w14:textId="0464AFAD" w:rsidR="00DF053B" w:rsidRDefault="00BF7BBB" w:rsidP="008439D3">
      <w:pPr>
        <w:spacing w:after="0" w:line="240" w:lineRule="auto"/>
      </w:pPr>
      <w:r>
        <w:t>a</w:t>
      </w:r>
      <w:r w:rsidR="00DF053B">
        <w:t>s I stumble and forget to pray</w:t>
      </w:r>
      <w:r>
        <w:t>,</w:t>
      </w:r>
    </w:p>
    <w:p w14:paraId="0B671CBE" w14:textId="38800660" w:rsidR="00BF7BBB" w:rsidRDefault="00BF7BBB" w:rsidP="008439D3">
      <w:pPr>
        <w:spacing w:after="0" w:line="240" w:lineRule="auto"/>
      </w:pPr>
      <w:r>
        <w:t>And I fail to show anyone the way,</w:t>
      </w:r>
    </w:p>
    <w:p w14:paraId="5A213D91" w14:textId="5A1D4266" w:rsidR="00BF7BBB" w:rsidRDefault="00E913DC" w:rsidP="008439D3">
      <w:pPr>
        <w:spacing w:after="0" w:line="240" w:lineRule="auto"/>
      </w:pPr>
      <w:r>
        <w:t>then I’ve failed.</w:t>
      </w:r>
    </w:p>
    <w:p w14:paraId="06B5FD5E" w14:textId="77777777" w:rsidR="00D61D7E" w:rsidRDefault="00D61D7E" w:rsidP="008439D3">
      <w:pPr>
        <w:spacing w:after="0" w:line="240" w:lineRule="auto"/>
      </w:pPr>
    </w:p>
    <w:p w14:paraId="3D8787F0" w14:textId="294CE9E7" w:rsidR="00E913DC" w:rsidRDefault="00E913DC" w:rsidP="008439D3">
      <w:pPr>
        <w:spacing w:after="0" w:line="240" w:lineRule="auto"/>
      </w:pPr>
      <w:r>
        <w:t>If I teach my children right from wrong</w:t>
      </w:r>
      <w:r w:rsidR="00387B4F">
        <w:t>,</w:t>
      </w:r>
    </w:p>
    <w:p w14:paraId="74353EAF" w14:textId="77777777" w:rsidR="003866EE" w:rsidRDefault="00387B4F" w:rsidP="008439D3">
      <w:pPr>
        <w:spacing w:after="0" w:line="240" w:lineRule="auto"/>
      </w:pPr>
      <w:r>
        <w:t xml:space="preserve">But </w:t>
      </w:r>
      <w:r w:rsidR="003866EE">
        <w:t>do not</w:t>
      </w:r>
      <w:r>
        <w:t xml:space="preserve"> </w:t>
      </w:r>
    </w:p>
    <w:p w14:paraId="3E56EA2B" w14:textId="60011000" w:rsidR="00387B4F" w:rsidRDefault="00387B4F" w:rsidP="008439D3">
      <w:pPr>
        <w:spacing w:after="0" w:line="240" w:lineRule="auto"/>
      </w:pPr>
      <w:r>
        <w:t xml:space="preserve">teach </w:t>
      </w:r>
      <w:r w:rsidR="003866EE">
        <w:t>them</w:t>
      </w:r>
      <w:r>
        <w:t xml:space="preserve"> Jesus nor send them to church so </w:t>
      </w:r>
      <w:r w:rsidR="00F72FC6">
        <w:t>t</w:t>
      </w:r>
      <w:r>
        <w:t>hey’ll be</w:t>
      </w:r>
      <w:r w:rsidR="003866EE">
        <w:t xml:space="preserve"> spiritually</w:t>
      </w:r>
      <w:r>
        <w:t xml:space="preserve"> strong</w:t>
      </w:r>
      <w:r w:rsidR="00F72FC6">
        <w:t>,</w:t>
      </w:r>
    </w:p>
    <w:p w14:paraId="65B5820F" w14:textId="058DA245" w:rsidR="000943F4" w:rsidRDefault="000943F4" w:rsidP="008439D3">
      <w:pPr>
        <w:spacing w:after="0" w:line="240" w:lineRule="auto"/>
      </w:pPr>
      <w:r>
        <w:t>I attend their events baseball and such,</w:t>
      </w:r>
    </w:p>
    <w:p w14:paraId="6D312224" w14:textId="2F66B24B" w:rsidR="000975FB" w:rsidRDefault="000975FB" w:rsidP="008439D3">
      <w:pPr>
        <w:spacing w:after="0" w:line="240" w:lineRule="auto"/>
      </w:pPr>
      <w:r>
        <w:t xml:space="preserve">but they see me missing church </w:t>
      </w:r>
      <w:r w:rsidR="00310709">
        <w:t xml:space="preserve">and </w:t>
      </w:r>
      <w:r w:rsidR="009F499A">
        <w:t xml:space="preserve"> how I</w:t>
      </w:r>
      <w:r w:rsidR="00310709">
        <w:t xml:space="preserve"> am out of touch,</w:t>
      </w:r>
    </w:p>
    <w:p w14:paraId="32871E71" w14:textId="46B3929E" w:rsidR="00310709" w:rsidRDefault="00065C50" w:rsidP="008439D3">
      <w:pPr>
        <w:spacing w:after="0" w:line="240" w:lineRule="auto"/>
      </w:pPr>
      <w:r>
        <w:t>then I’ve failed.</w:t>
      </w:r>
    </w:p>
    <w:p w14:paraId="2A736DED" w14:textId="77777777" w:rsidR="00D61D7E" w:rsidRDefault="00D61D7E" w:rsidP="008439D3">
      <w:pPr>
        <w:spacing w:after="0" w:line="240" w:lineRule="auto"/>
      </w:pPr>
    </w:p>
    <w:p w14:paraId="65FED069" w14:textId="26B28A61" w:rsidR="00065C50" w:rsidRDefault="00065C50" w:rsidP="008439D3">
      <w:pPr>
        <w:spacing w:after="0" w:line="240" w:lineRule="auto"/>
      </w:pPr>
      <w:r>
        <w:t>I</w:t>
      </w:r>
      <w:r w:rsidR="00FD1C39">
        <w:t>f</w:t>
      </w:r>
      <w:r>
        <w:t xml:space="preserve"> I’m worried about what friends and family will think</w:t>
      </w:r>
      <w:r w:rsidR="00E334D3">
        <w:t xml:space="preserve"> or do,</w:t>
      </w:r>
    </w:p>
    <w:p w14:paraId="5033A4C2" w14:textId="2376AFCC" w:rsidR="00E334D3" w:rsidRDefault="00E334D3" w:rsidP="008439D3">
      <w:pPr>
        <w:spacing w:after="0" w:line="240" w:lineRule="auto"/>
      </w:pPr>
      <w:r>
        <w:t>I’m with Jesus some days</w:t>
      </w:r>
      <w:r w:rsidR="0053333E">
        <w:t>,</w:t>
      </w:r>
    </w:p>
    <w:p w14:paraId="6E9B62BD" w14:textId="1B78147D" w:rsidR="0053333E" w:rsidRDefault="00FD612D" w:rsidP="008439D3">
      <w:pPr>
        <w:spacing w:after="0" w:line="240" w:lineRule="auto"/>
      </w:pPr>
      <w:r>
        <w:t>b</w:t>
      </w:r>
      <w:r w:rsidR="0053333E">
        <w:t>ut</w:t>
      </w:r>
      <w:r>
        <w:t xml:space="preserve"> on</w:t>
      </w:r>
      <w:r w:rsidR="0053333E">
        <w:t xml:space="preserve"> others I’m unt</w:t>
      </w:r>
      <w:r>
        <w:t>r</w:t>
      </w:r>
      <w:r w:rsidR="0053333E">
        <w:t>ue</w:t>
      </w:r>
      <w:r>
        <w:t>,</w:t>
      </w:r>
    </w:p>
    <w:p w14:paraId="3EF17BD8" w14:textId="0884CDA8" w:rsidR="00A71FD3" w:rsidRDefault="00A71FD3" w:rsidP="008439D3">
      <w:pPr>
        <w:spacing w:after="0" w:line="240" w:lineRule="auto"/>
      </w:pPr>
      <w:r>
        <w:t>Life steals all of my time</w:t>
      </w:r>
      <w:r w:rsidR="000B2B20">
        <w:t xml:space="preserve"> and joy away</w:t>
      </w:r>
      <w:r>
        <w:t>,</w:t>
      </w:r>
    </w:p>
    <w:p w14:paraId="6B6BE20B" w14:textId="1B6E0A04" w:rsidR="00A71FD3" w:rsidRDefault="00A71FD3" w:rsidP="008439D3">
      <w:pPr>
        <w:spacing w:after="0" w:line="240" w:lineRule="auto"/>
      </w:pPr>
      <w:r>
        <w:t>I</w:t>
      </w:r>
      <w:r w:rsidR="00F96F35">
        <w:t xml:space="preserve"> get so</w:t>
      </w:r>
      <w:r>
        <w:t xml:space="preserve"> busy along </w:t>
      </w:r>
      <w:r w:rsidR="008D3CD6">
        <w:t>each day</w:t>
      </w:r>
      <w:r w:rsidR="00F96F35">
        <w:t>,</w:t>
      </w:r>
    </w:p>
    <w:p w14:paraId="20D01E79" w14:textId="4DC61627" w:rsidR="00F96F35" w:rsidRDefault="00251B9E" w:rsidP="008439D3">
      <w:pPr>
        <w:spacing w:after="0" w:line="240" w:lineRule="auto"/>
      </w:pPr>
      <w:r>
        <w:t>doing things that</w:t>
      </w:r>
    </w:p>
    <w:p w14:paraId="6E6B2105" w14:textId="57581FDD" w:rsidR="00251B9E" w:rsidRDefault="00B85DFB" w:rsidP="008439D3">
      <w:pPr>
        <w:spacing w:after="0" w:line="240" w:lineRule="auto"/>
      </w:pPr>
      <w:r>
        <w:t>drags me away</w:t>
      </w:r>
      <w:r w:rsidR="00B27EA1">
        <w:t xml:space="preserve"> from my Jesus Christ and what I will say,</w:t>
      </w:r>
    </w:p>
    <w:p w14:paraId="533BEA28" w14:textId="6AFDD55A" w:rsidR="00D470BB" w:rsidRDefault="00D470BB" w:rsidP="008439D3">
      <w:pPr>
        <w:spacing w:after="0" w:line="240" w:lineRule="auto"/>
      </w:pPr>
      <w:r>
        <w:t>If I cower down and retreat in fear</w:t>
      </w:r>
      <w:r w:rsidR="000A0765">
        <w:t>,</w:t>
      </w:r>
    </w:p>
    <w:p w14:paraId="29BD811D" w14:textId="6D0F24A7" w:rsidR="00CA26A1" w:rsidRDefault="00DB5663" w:rsidP="008439D3">
      <w:pPr>
        <w:spacing w:after="0" w:line="240" w:lineRule="auto"/>
      </w:pPr>
      <w:r>
        <w:t>If I never witness or testify</w:t>
      </w:r>
      <w:r w:rsidR="001B74C4">
        <w:t xml:space="preserve"> to people that need to </w:t>
      </w:r>
      <w:r w:rsidR="0020722E">
        <w:t>hear,</w:t>
      </w:r>
    </w:p>
    <w:p w14:paraId="1FD07B1E" w14:textId="748FFBA7" w:rsidR="001E2342" w:rsidRDefault="001E2342" w:rsidP="008439D3">
      <w:pPr>
        <w:spacing w:after="0" w:line="240" w:lineRule="auto"/>
      </w:pPr>
      <w:r>
        <w:t>how Jesus</w:t>
      </w:r>
      <w:r w:rsidR="00692669">
        <w:t xml:space="preserve"> tran</w:t>
      </w:r>
      <w:r>
        <w:t>sformed</w:t>
      </w:r>
      <w:r w:rsidR="00692669">
        <w:t xml:space="preserve"> me and my witness you see</w:t>
      </w:r>
      <w:r w:rsidR="00F80E5B">
        <w:t>,</w:t>
      </w:r>
    </w:p>
    <w:p w14:paraId="32C4C331" w14:textId="506D28AF" w:rsidR="00F80E5B" w:rsidRDefault="00F80E5B" w:rsidP="008439D3">
      <w:pPr>
        <w:spacing w:after="0" w:line="240" w:lineRule="auto"/>
      </w:pPr>
      <w:r>
        <w:t>and they never witness Jesus in me,</w:t>
      </w:r>
    </w:p>
    <w:p w14:paraId="57B0B673" w14:textId="5D3594C0" w:rsidR="00F80E5B" w:rsidRDefault="007945B3" w:rsidP="008439D3">
      <w:pPr>
        <w:spacing w:after="0" w:line="240" w:lineRule="auto"/>
      </w:pPr>
      <w:r>
        <w:t>then I’ve failed.</w:t>
      </w:r>
    </w:p>
    <w:p w14:paraId="3505AF41" w14:textId="77777777" w:rsidR="000A0765" w:rsidRDefault="000A0765" w:rsidP="008439D3">
      <w:pPr>
        <w:spacing w:after="0" w:line="240" w:lineRule="auto"/>
      </w:pPr>
    </w:p>
    <w:p w14:paraId="7671F1F1" w14:textId="7DC625D7" w:rsidR="00CA26A1" w:rsidRDefault="00CA26A1" w:rsidP="008439D3">
      <w:pPr>
        <w:spacing w:after="0" w:line="240" w:lineRule="auto"/>
      </w:pPr>
    </w:p>
    <w:p w14:paraId="52DC5DE5" w14:textId="77777777" w:rsidR="00B85DFB" w:rsidRDefault="00B85DFB" w:rsidP="008439D3">
      <w:pPr>
        <w:spacing w:after="0" w:line="240" w:lineRule="auto"/>
      </w:pPr>
    </w:p>
    <w:sectPr w:rsidR="00B85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2F"/>
    <w:rsid w:val="00056859"/>
    <w:rsid w:val="00065C50"/>
    <w:rsid w:val="00087DE9"/>
    <w:rsid w:val="000943F4"/>
    <w:rsid w:val="000975FB"/>
    <w:rsid w:val="000A0765"/>
    <w:rsid w:val="000B2B20"/>
    <w:rsid w:val="001673EC"/>
    <w:rsid w:val="00175637"/>
    <w:rsid w:val="00195071"/>
    <w:rsid w:val="001B74C4"/>
    <w:rsid w:val="001E2342"/>
    <w:rsid w:val="0020722E"/>
    <w:rsid w:val="00251B9E"/>
    <w:rsid w:val="0030677B"/>
    <w:rsid w:val="00310709"/>
    <w:rsid w:val="00322C4A"/>
    <w:rsid w:val="003866EE"/>
    <w:rsid w:val="00387B4F"/>
    <w:rsid w:val="00456BF5"/>
    <w:rsid w:val="004B5A07"/>
    <w:rsid w:val="0053333E"/>
    <w:rsid w:val="00551166"/>
    <w:rsid w:val="00692669"/>
    <w:rsid w:val="006C75E6"/>
    <w:rsid w:val="006F7B71"/>
    <w:rsid w:val="00730771"/>
    <w:rsid w:val="007945B3"/>
    <w:rsid w:val="007C1D44"/>
    <w:rsid w:val="0082162E"/>
    <w:rsid w:val="008439D3"/>
    <w:rsid w:val="00852BD5"/>
    <w:rsid w:val="00892452"/>
    <w:rsid w:val="008A7488"/>
    <w:rsid w:val="008D3CD6"/>
    <w:rsid w:val="00931200"/>
    <w:rsid w:val="009F499A"/>
    <w:rsid w:val="00A60E2F"/>
    <w:rsid w:val="00A71FD3"/>
    <w:rsid w:val="00B20FD4"/>
    <w:rsid w:val="00B27EA1"/>
    <w:rsid w:val="00B6731F"/>
    <w:rsid w:val="00B85DFB"/>
    <w:rsid w:val="00B9758C"/>
    <w:rsid w:val="00BF7BBB"/>
    <w:rsid w:val="00CA26A1"/>
    <w:rsid w:val="00D256E6"/>
    <w:rsid w:val="00D470BB"/>
    <w:rsid w:val="00D61D7E"/>
    <w:rsid w:val="00DB5663"/>
    <w:rsid w:val="00DC5A1B"/>
    <w:rsid w:val="00DE387F"/>
    <w:rsid w:val="00DF053B"/>
    <w:rsid w:val="00E334D3"/>
    <w:rsid w:val="00E913DC"/>
    <w:rsid w:val="00F72FC6"/>
    <w:rsid w:val="00F80E5B"/>
    <w:rsid w:val="00F96F35"/>
    <w:rsid w:val="00FD1C39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C5960"/>
  <w15:chartTrackingRefBased/>
  <w15:docId w15:val="{BDDEDBAA-4FBC-8F4F-BE06-85FB1E1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2025-06-02T15:14:00Z</dcterms:created>
  <dcterms:modified xsi:type="dcterms:W3CDTF">2025-06-02T15:14:00Z</dcterms:modified>
</cp:coreProperties>
</file>