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2E49" w14:textId="078D73B9" w:rsidR="005D5AF7" w:rsidRDefault="000E031A" w:rsidP="000E031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Kennedy’s Last Ride</w:t>
      </w:r>
    </w:p>
    <w:p w14:paraId="211F7A65" w14:textId="744CB995" w:rsidR="000E031A" w:rsidRPr="000E031A" w:rsidRDefault="000E031A" w:rsidP="000E031A">
      <w:pPr>
        <w:pStyle w:val="NoSpacing"/>
      </w:pPr>
      <w:r w:rsidRPr="000E031A">
        <w:t xml:space="preserve">By </w:t>
      </w:r>
      <w:proofErr w:type="spellStart"/>
      <w:r w:rsidRPr="000E031A">
        <w:t>LoLeta</w:t>
      </w:r>
      <w:proofErr w:type="spellEnd"/>
      <w:r w:rsidRPr="000E031A">
        <w:t xml:space="preserve"> Totton</w:t>
      </w:r>
    </w:p>
    <w:p w14:paraId="2CE6A57E" w14:textId="77777777" w:rsidR="000E031A" w:rsidRPr="000E031A" w:rsidRDefault="000E031A" w:rsidP="000E031A">
      <w:pPr>
        <w:pStyle w:val="NoSpacing"/>
      </w:pPr>
    </w:p>
    <w:p w14:paraId="4DA987FA" w14:textId="0D071413" w:rsidR="000E031A" w:rsidRPr="000E031A" w:rsidRDefault="000E031A" w:rsidP="000E031A">
      <w:pPr>
        <w:pStyle w:val="NoSpacing"/>
      </w:pPr>
      <w:r w:rsidRPr="000E031A">
        <w:t>On November twenty-second they shot him down</w:t>
      </w:r>
    </w:p>
    <w:p w14:paraId="1D9159C9" w14:textId="6B04BAE6" w:rsidR="000E031A" w:rsidRPr="000E031A" w:rsidRDefault="000E031A" w:rsidP="000E031A">
      <w:pPr>
        <w:pStyle w:val="NoSpacing"/>
      </w:pPr>
      <w:r w:rsidRPr="000E031A">
        <w:t>from the sixth story building on the edge of town.</w:t>
      </w:r>
    </w:p>
    <w:p w14:paraId="17462576" w14:textId="08BF3813" w:rsidR="000E031A" w:rsidRPr="000E031A" w:rsidRDefault="000E031A" w:rsidP="000E031A">
      <w:pPr>
        <w:pStyle w:val="NoSpacing"/>
      </w:pPr>
      <w:r w:rsidRPr="000E031A">
        <w:t>An event that would go down in our history</w:t>
      </w:r>
    </w:p>
    <w:p w14:paraId="12ECD8EE" w14:textId="4FA759FB" w:rsidR="000E031A" w:rsidRPr="000E031A" w:rsidRDefault="000E031A" w:rsidP="000E031A">
      <w:pPr>
        <w:pStyle w:val="NoSpacing"/>
      </w:pPr>
      <w:r w:rsidRPr="000E031A">
        <w:t>with many a question about this mystery.</w:t>
      </w:r>
    </w:p>
    <w:p w14:paraId="1075C3FF" w14:textId="78DB628D" w:rsidR="000E031A" w:rsidRPr="000E031A" w:rsidRDefault="000E031A" w:rsidP="000E031A">
      <w:pPr>
        <w:pStyle w:val="NoSpacing"/>
      </w:pPr>
      <w:r w:rsidRPr="000E031A">
        <w:t>With his beautiful wife Jackie at his side</w:t>
      </w:r>
    </w:p>
    <w:p w14:paraId="01A40F1B" w14:textId="795A6603" w:rsidR="000E031A" w:rsidRPr="000E031A" w:rsidRDefault="000E031A" w:rsidP="000E031A">
      <w:pPr>
        <w:pStyle w:val="NoSpacing"/>
      </w:pPr>
      <w:r w:rsidRPr="000E031A">
        <w:t>this would soon be her unforgettable ride.</w:t>
      </w:r>
    </w:p>
    <w:p w14:paraId="39B47C2E" w14:textId="0E8A8DE1" w:rsidR="000E031A" w:rsidRPr="000E031A" w:rsidRDefault="000E031A" w:rsidP="000E031A">
      <w:pPr>
        <w:pStyle w:val="NoSpacing"/>
      </w:pPr>
      <w:r w:rsidRPr="000E031A">
        <w:t>Down the streets of Dallas, the motorcade did go;</w:t>
      </w:r>
    </w:p>
    <w:p w14:paraId="56C3CF44" w14:textId="0A6C6D6B" w:rsidR="000E031A" w:rsidRPr="000E031A" w:rsidRDefault="000E031A" w:rsidP="000E031A">
      <w:pPr>
        <w:pStyle w:val="NoSpacing"/>
      </w:pPr>
      <w:r w:rsidRPr="000E031A">
        <w:t>the streets were packed, many people did show</w:t>
      </w:r>
    </w:p>
    <w:p w14:paraId="5F3BD206" w14:textId="74719AD9" w:rsidR="000E031A" w:rsidRPr="000E031A" w:rsidRDefault="000E031A" w:rsidP="000E031A">
      <w:pPr>
        <w:pStyle w:val="NoSpacing"/>
      </w:pPr>
      <w:r w:rsidRPr="000E031A">
        <w:t>They turned onto Elm Street when the shots rang out,</w:t>
      </w:r>
    </w:p>
    <w:p w14:paraId="7D567008" w14:textId="45F6358C" w:rsidR="000E031A" w:rsidRPr="000E031A" w:rsidRDefault="000E031A" w:rsidP="000E031A">
      <w:pPr>
        <w:pStyle w:val="NoSpacing"/>
      </w:pPr>
      <w:r w:rsidRPr="000E031A">
        <w:t>people started screaming and running about.</w:t>
      </w:r>
    </w:p>
    <w:p w14:paraId="1A01CEA8" w14:textId="054D9987" w:rsidR="000E031A" w:rsidRPr="000E031A" w:rsidRDefault="000E031A" w:rsidP="000E031A">
      <w:pPr>
        <w:pStyle w:val="NoSpacing"/>
      </w:pPr>
      <w:r w:rsidRPr="000E031A">
        <w:t>Cries of sorrow rang out when they pronounced him dead;</w:t>
      </w:r>
    </w:p>
    <w:p w14:paraId="7333A3A9" w14:textId="3CB5EA8B" w:rsidR="000E031A" w:rsidRPr="000E031A" w:rsidRDefault="000E031A" w:rsidP="000E031A">
      <w:pPr>
        <w:pStyle w:val="NoSpacing"/>
      </w:pPr>
      <w:r w:rsidRPr="000E031A">
        <w:t>the word from Parkland was he was shot in the head.</w:t>
      </w:r>
    </w:p>
    <w:p w14:paraId="5B21053A" w14:textId="4B1A35BC" w:rsidR="000E031A" w:rsidRPr="000E031A" w:rsidRDefault="000E031A" w:rsidP="000E031A">
      <w:pPr>
        <w:pStyle w:val="NoSpacing"/>
      </w:pPr>
      <w:r w:rsidRPr="000E031A">
        <w:t>Was this a conspiracy?  Did he have to go?</w:t>
      </w:r>
    </w:p>
    <w:p w14:paraId="6B893BC6" w14:textId="168AFD76" w:rsidR="000E031A" w:rsidRPr="000E031A" w:rsidRDefault="000E031A" w:rsidP="000E031A">
      <w:pPr>
        <w:pStyle w:val="NoSpacing"/>
      </w:pPr>
      <w:r w:rsidRPr="000E031A">
        <w:t>Who killed our president?  We may never know.</w:t>
      </w:r>
    </w:p>
    <w:p w14:paraId="0DC99BEA" w14:textId="5C1F517C" w:rsidR="000E031A" w:rsidRPr="000E031A" w:rsidRDefault="000E031A" w:rsidP="000E031A">
      <w:pPr>
        <w:pStyle w:val="NoSpacing"/>
      </w:pPr>
      <w:r w:rsidRPr="000E031A">
        <w:t xml:space="preserve">The anniversary of his death has just </w:t>
      </w:r>
      <w:proofErr w:type="gramStart"/>
      <w:r w:rsidRPr="000E031A">
        <w:t>past</w:t>
      </w:r>
      <w:proofErr w:type="gramEnd"/>
      <w:r w:rsidRPr="000E031A">
        <w:t>;</w:t>
      </w:r>
    </w:p>
    <w:p w14:paraId="04960B04" w14:textId="01794AAE" w:rsidR="000E031A" w:rsidRPr="000E031A" w:rsidRDefault="000E031A" w:rsidP="000E031A">
      <w:pPr>
        <w:pStyle w:val="NoSpacing"/>
      </w:pPr>
      <w:r w:rsidRPr="000E031A">
        <w:t>but the questions and memories will always last.</w:t>
      </w:r>
    </w:p>
    <w:sectPr w:rsidR="000E031A" w:rsidRPr="000E0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1A"/>
    <w:rsid w:val="000E031A"/>
    <w:rsid w:val="00132A1D"/>
    <w:rsid w:val="002164CD"/>
    <w:rsid w:val="00285705"/>
    <w:rsid w:val="0044027D"/>
    <w:rsid w:val="005D5AF7"/>
    <w:rsid w:val="005F421A"/>
    <w:rsid w:val="00752123"/>
    <w:rsid w:val="007850E1"/>
    <w:rsid w:val="00A95012"/>
    <w:rsid w:val="00B94A52"/>
    <w:rsid w:val="00D4596B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CCDE9"/>
  <w15:chartTrackingRefBased/>
  <w15:docId w15:val="{597265C6-1E8F-4E3D-BF88-40C25208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3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3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3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3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3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3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3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31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E03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636</Characters>
  <Application>Microsoft Office Word</Application>
  <DocSecurity>0</DocSecurity>
  <Lines>27</Lines>
  <Paragraphs>21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2025-08-29T00:18:00Z</dcterms:created>
  <dcterms:modified xsi:type="dcterms:W3CDTF">2025-08-29T00:25:00Z</dcterms:modified>
</cp:coreProperties>
</file>