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FCF78" w14:textId="464E3C5D" w:rsidR="004E01A1" w:rsidRDefault="007F6A9E">
      <w:r>
        <w:t xml:space="preserve">Title of Artwork:  </w:t>
      </w:r>
      <w:r w:rsidR="004B0345">
        <w:t xml:space="preserve">ME – In Public and ME – In </w:t>
      </w:r>
      <w:r w:rsidR="00683674">
        <w:t xml:space="preserve">Private </w:t>
      </w:r>
    </w:p>
    <w:p w14:paraId="57EAF7B4" w14:textId="64742AD4" w:rsidR="00196C9A" w:rsidRDefault="00A878A1" w:rsidP="0000589E">
      <w:r>
        <w:t>Acrylic pain</w:t>
      </w:r>
      <w:r w:rsidR="004E5720">
        <w:t>t</w:t>
      </w:r>
      <w:r>
        <w:t>ed mixed media mask on canvas</w:t>
      </w:r>
      <w:r w:rsidR="002957D8">
        <w:t xml:space="preserve"> in 3D</w:t>
      </w:r>
      <w:r w:rsidR="00916844">
        <w:t xml:space="preserve">       </w:t>
      </w:r>
    </w:p>
    <w:p w14:paraId="7E5E44CC" w14:textId="2E663E66" w:rsidR="0000589E" w:rsidRDefault="009440F3">
      <w:r>
        <w:t xml:space="preserve">I wanted to show how </w:t>
      </w:r>
      <w:r w:rsidR="00C02CDC">
        <w:t>invisible wounds</w:t>
      </w:r>
      <w:r>
        <w:t xml:space="preserve"> can hurt just as much</w:t>
      </w:r>
      <w:r w:rsidR="00D877B5">
        <w:t>,</w:t>
      </w:r>
      <w:r>
        <w:t xml:space="preserve"> if not more</w:t>
      </w:r>
      <w:r w:rsidR="00D877B5">
        <w:t>,</w:t>
      </w:r>
      <w:r>
        <w:t xml:space="preserve"> than physical wounds</w:t>
      </w:r>
      <w:r w:rsidR="00D877B5">
        <w:t xml:space="preserve">.  </w:t>
      </w:r>
      <w:r w:rsidR="00916844">
        <w:t>What</w:t>
      </w:r>
      <w:r w:rsidR="00AB3496">
        <w:t xml:space="preserve"> I allowed people to see, they would think I was </w:t>
      </w:r>
      <w:r w:rsidR="002931FD">
        <w:t xml:space="preserve">the </w:t>
      </w:r>
      <w:r w:rsidR="00683674">
        <w:t>picture-perfect</w:t>
      </w:r>
      <w:r w:rsidR="0027101D">
        <w:t xml:space="preserve"> </w:t>
      </w:r>
      <w:r w:rsidR="00190622">
        <w:t xml:space="preserve">example </w:t>
      </w:r>
      <w:r w:rsidR="0027101D">
        <w:t xml:space="preserve">of physical, emotional </w:t>
      </w:r>
      <w:r w:rsidR="0000589E">
        <w:t>and</w:t>
      </w:r>
      <w:r w:rsidR="004A5841">
        <w:t xml:space="preserve"> mental</w:t>
      </w:r>
      <w:r w:rsidR="0027101D">
        <w:t xml:space="preserve"> well-being, however, on the inside</w:t>
      </w:r>
      <w:r w:rsidR="002931FD">
        <w:t>, I wa</w:t>
      </w:r>
      <w:r w:rsidR="000F49F3">
        <w:t xml:space="preserve">s a </w:t>
      </w:r>
      <w:r w:rsidR="00683674">
        <w:t>prisoner</w:t>
      </w:r>
      <w:r w:rsidR="000F49F3">
        <w:t xml:space="preserve"> of my own mind, </w:t>
      </w:r>
      <w:r w:rsidR="00190622">
        <w:t>paralyzed</w:t>
      </w:r>
      <w:r w:rsidR="00E02B76">
        <w:t xml:space="preserve"> with </w:t>
      </w:r>
      <w:r w:rsidR="00683674">
        <w:t>self-doubt</w:t>
      </w:r>
      <w:r w:rsidR="00E02B76">
        <w:t>, shame</w:t>
      </w:r>
      <w:r w:rsidR="00E97F0F">
        <w:t>, guilt</w:t>
      </w:r>
      <w:r w:rsidR="00250360">
        <w:t>,</w:t>
      </w:r>
      <w:r w:rsidR="00E97F0F">
        <w:t xml:space="preserve"> disgust</w:t>
      </w:r>
      <w:r w:rsidR="00E02B76">
        <w:t>, just to name a few.  My traum</w:t>
      </w:r>
      <w:r w:rsidR="00851502">
        <w:t xml:space="preserve">as lived deep within </w:t>
      </w:r>
      <w:r w:rsidR="003E78F7">
        <w:t xml:space="preserve">my </w:t>
      </w:r>
      <w:r w:rsidR="004A5841">
        <w:t>soul;</w:t>
      </w:r>
      <w:r w:rsidR="00851502">
        <w:t xml:space="preserve"> </w:t>
      </w:r>
      <w:r w:rsidR="00250360">
        <w:t>t</w:t>
      </w:r>
      <w:r w:rsidR="00851502">
        <w:t xml:space="preserve">hey fed off each other like a virus. </w:t>
      </w:r>
      <w:r w:rsidR="00756A82">
        <w:t xml:space="preserve"> I was </w:t>
      </w:r>
      <w:r w:rsidR="00052315">
        <w:t>tormented and suffocating in my own body</w:t>
      </w:r>
      <w:r w:rsidR="001F5BC4">
        <w:t xml:space="preserve">.  They were eating me alive.  </w:t>
      </w:r>
      <w:r w:rsidR="00654537">
        <w:t>I want</w:t>
      </w:r>
      <w:r w:rsidR="00C02CDC">
        <w:t xml:space="preserve">ed to create something where I could </w:t>
      </w:r>
      <w:r w:rsidR="00C81388">
        <w:t>show how deep</w:t>
      </w:r>
      <w:r w:rsidR="003E78F7">
        <w:t xml:space="preserve">, ugly and debilitating </w:t>
      </w:r>
      <w:r w:rsidR="00C81388">
        <w:t xml:space="preserve">these invisible wounds can be.  </w:t>
      </w:r>
      <w:r w:rsidR="00654537">
        <w:t xml:space="preserve">They destroy </w:t>
      </w:r>
      <w:r w:rsidR="0051212D">
        <w:t xml:space="preserve">everything from </w:t>
      </w:r>
      <w:r w:rsidR="009F3D38">
        <w:t>your</w:t>
      </w:r>
      <w:r w:rsidR="0051212D">
        <w:t xml:space="preserve"> </w:t>
      </w:r>
      <w:r w:rsidR="00327ACB">
        <w:t xml:space="preserve">mind, body, soul, innocence, joy, </w:t>
      </w:r>
      <w:r w:rsidR="00866A08">
        <w:t xml:space="preserve">hopes, </w:t>
      </w:r>
      <w:r w:rsidR="00327ACB">
        <w:t>dreams, confidence, self-worth</w:t>
      </w:r>
      <w:r w:rsidR="00866A08">
        <w:t>, faith</w:t>
      </w:r>
      <w:r w:rsidR="003E78F7">
        <w:t xml:space="preserve">…basically, they destroy your </w:t>
      </w:r>
      <w:r w:rsidR="0056516C">
        <w:t>life</w:t>
      </w:r>
      <w:r w:rsidR="003D5C80">
        <w:t>.  I used a variety of techniques in making these masks</w:t>
      </w:r>
      <w:r w:rsidR="0000589E">
        <w:t xml:space="preserve">.  </w:t>
      </w:r>
    </w:p>
    <w:p w14:paraId="7ECA51A1" w14:textId="0EB13BD1" w:rsidR="0000589E" w:rsidRDefault="0056516C">
      <w:r w:rsidRPr="00F911EC">
        <w:rPr>
          <w:b/>
          <w:bCs/>
        </w:rPr>
        <w:t>ME – In Public</w:t>
      </w:r>
      <w:r>
        <w:t xml:space="preserve">, </w:t>
      </w:r>
      <w:r w:rsidR="00D826B1">
        <w:t xml:space="preserve">I used </w:t>
      </w:r>
      <w:r w:rsidR="00301DDC">
        <w:t>#3 Medium to show a shiny glow</w:t>
      </w:r>
      <w:r>
        <w:t xml:space="preserve">, </w:t>
      </w:r>
      <w:r w:rsidR="00BB4D1B">
        <w:t xml:space="preserve">I used the color yellow, which </w:t>
      </w:r>
      <w:r w:rsidR="00CB257B">
        <w:t xml:space="preserve">says “bright, happy, joyful”.  </w:t>
      </w:r>
      <w:r w:rsidR="007E22AD">
        <w:t xml:space="preserve">I let the public believe I was all of those things. I </w:t>
      </w:r>
      <w:r w:rsidR="003E5DB2">
        <w:t xml:space="preserve">used </w:t>
      </w:r>
      <w:r w:rsidR="0090737C">
        <w:t xml:space="preserve">bright shiny diamonds in my eyes to show </w:t>
      </w:r>
      <w:r w:rsidR="00CB6232">
        <w:t xml:space="preserve">I </w:t>
      </w:r>
      <w:r w:rsidR="0023110B">
        <w:t xml:space="preserve">was </w:t>
      </w:r>
      <w:r w:rsidR="0090737C">
        <w:t xml:space="preserve">full of life </w:t>
      </w:r>
      <w:r w:rsidR="00587361">
        <w:t xml:space="preserve">and </w:t>
      </w:r>
      <w:r w:rsidR="0090737C">
        <w:t xml:space="preserve">happiness, with </w:t>
      </w:r>
      <w:r w:rsidR="009C4319">
        <w:t xml:space="preserve">rosy red cheeks </w:t>
      </w:r>
      <w:r w:rsidR="00587361">
        <w:t>and</w:t>
      </w:r>
      <w:r w:rsidR="009C4319">
        <w:t xml:space="preserve"> a big smile</w:t>
      </w:r>
      <w:r w:rsidR="00D704F2">
        <w:t xml:space="preserve">.  I used </w:t>
      </w:r>
      <w:r w:rsidR="00D97AD6">
        <w:t>sparkling diamonds</w:t>
      </w:r>
      <w:r w:rsidR="00C27EEA">
        <w:t xml:space="preserve">, </w:t>
      </w:r>
      <w:r w:rsidR="006169EE">
        <w:t>a colorful patch with love/heart</w:t>
      </w:r>
      <w:r w:rsidR="00E65473">
        <w:t xml:space="preserve">s </w:t>
      </w:r>
      <w:r w:rsidR="002D2B6D">
        <w:t>and</w:t>
      </w:r>
      <w:r w:rsidR="006169EE">
        <w:t xml:space="preserve"> </w:t>
      </w:r>
      <w:r w:rsidR="00D97AD6">
        <w:t xml:space="preserve">beautiful flowers growing from my head </w:t>
      </w:r>
      <w:r w:rsidR="00D157B4">
        <w:t>to sh</w:t>
      </w:r>
      <w:r w:rsidR="00FE75BF">
        <w:t xml:space="preserve">ow </w:t>
      </w:r>
      <w:r w:rsidR="00D157B4">
        <w:t>I was someone who loved herself</w:t>
      </w:r>
      <w:r w:rsidR="00FE75BF">
        <w:t xml:space="preserve">, was surrounded by love, was </w:t>
      </w:r>
      <w:r w:rsidR="00426A4B">
        <w:t xml:space="preserve">positive </w:t>
      </w:r>
      <w:r w:rsidR="002D2B6D">
        <w:t>and</w:t>
      </w:r>
      <w:r w:rsidR="00426A4B">
        <w:t xml:space="preserve"> confident, </w:t>
      </w:r>
      <w:r w:rsidR="00E36DA5">
        <w:t>planting only positive thoughts in my mind, li</w:t>
      </w:r>
      <w:r w:rsidR="00F7733D">
        <w:t>ke</w:t>
      </w:r>
      <w:r w:rsidR="00E36DA5">
        <w:t xml:space="preserve"> fresh flowers blooming</w:t>
      </w:r>
      <w:r w:rsidR="00426A4B">
        <w:t xml:space="preserve">.  The big pink bow </w:t>
      </w:r>
      <w:r w:rsidR="00963556">
        <w:t xml:space="preserve">to add a little </w:t>
      </w:r>
      <w:r w:rsidR="00285BAB">
        <w:t>jazz</w:t>
      </w:r>
      <w:r w:rsidR="00E65473">
        <w:t xml:space="preserve">, I </w:t>
      </w:r>
      <w:r w:rsidR="00D142D9">
        <w:t xml:space="preserve">finished it </w:t>
      </w:r>
      <w:r w:rsidR="00E65473">
        <w:t>off</w:t>
      </w:r>
      <w:r w:rsidR="00D142D9">
        <w:t xml:space="preserve"> with a nice white </w:t>
      </w:r>
      <w:r w:rsidR="004B5314">
        <w:t xml:space="preserve">ribbon, a final attempt to reiterate to the world that I was all of these happy, positive things, all wrapped up in a </w:t>
      </w:r>
      <w:r w:rsidR="00E83333">
        <w:t>nice package.</w:t>
      </w:r>
      <w:r w:rsidR="00F911EC">
        <w:t xml:space="preserve">     </w:t>
      </w:r>
    </w:p>
    <w:p w14:paraId="3A1CFB5F" w14:textId="0E92502E" w:rsidR="00B51964" w:rsidRDefault="00285BAB">
      <w:r w:rsidRPr="00F911EC">
        <w:rPr>
          <w:b/>
          <w:bCs/>
        </w:rPr>
        <w:t xml:space="preserve">ME </w:t>
      </w:r>
      <w:r w:rsidR="00D10796" w:rsidRPr="00F911EC">
        <w:rPr>
          <w:b/>
          <w:bCs/>
        </w:rPr>
        <w:t>– In Private</w:t>
      </w:r>
      <w:r w:rsidR="00D10796">
        <w:t>, I used #5 Coarse to show the grittiness/roughness</w:t>
      </w:r>
      <w:r w:rsidR="008356A9">
        <w:t xml:space="preserve"> of my world</w:t>
      </w:r>
      <w:r w:rsidR="005B590D">
        <w:t xml:space="preserve">.  I used several colors to represent </w:t>
      </w:r>
      <w:r w:rsidR="008356A9">
        <w:t xml:space="preserve">my invisible wounds, </w:t>
      </w:r>
      <w:r w:rsidR="00493849">
        <w:t>w</w:t>
      </w:r>
      <w:r w:rsidR="00584817">
        <w:t xml:space="preserve">hat I hid from the public.  The </w:t>
      </w:r>
      <w:r w:rsidR="00E0729E">
        <w:t>colors are my life, my traumas, my invisible wounds, my truth.</w:t>
      </w:r>
      <w:r w:rsidR="00137A04">
        <w:t xml:space="preserve"> </w:t>
      </w:r>
      <w:r w:rsidR="00493849">
        <w:t>Red</w:t>
      </w:r>
      <w:r w:rsidR="00E718A0">
        <w:t>:</w:t>
      </w:r>
      <w:r w:rsidR="00846702">
        <w:t xml:space="preserve"> Shame and Chaos, Black</w:t>
      </w:r>
      <w:r w:rsidR="00E718A0">
        <w:t>:</w:t>
      </w:r>
      <w:r w:rsidR="00846702">
        <w:t xml:space="preserve"> Destruction, Gray</w:t>
      </w:r>
      <w:r w:rsidR="00E718A0">
        <w:t>:</w:t>
      </w:r>
      <w:r w:rsidR="00846702">
        <w:t xml:space="preserve"> Loneliness and Emptiness</w:t>
      </w:r>
      <w:r w:rsidR="00E718A0">
        <w:t xml:space="preserve">, </w:t>
      </w:r>
      <w:r w:rsidR="00846702">
        <w:t>Dark Blu</w:t>
      </w:r>
      <w:r w:rsidR="00E718A0">
        <w:t>e:</w:t>
      </w:r>
      <w:r w:rsidR="00846702">
        <w:t xml:space="preserve"> Sadness and Isolation</w:t>
      </w:r>
      <w:r w:rsidR="00E718A0">
        <w:t xml:space="preserve">, </w:t>
      </w:r>
      <w:r w:rsidR="00846702">
        <w:t>Dark Yellow</w:t>
      </w:r>
      <w:r w:rsidR="00E718A0">
        <w:t>:</w:t>
      </w:r>
      <w:r w:rsidR="00846702">
        <w:t xml:space="preserve"> Depression and Love Self Esteem</w:t>
      </w:r>
      <w:r w:rsidR="00E718A0">
        <w:t xml:space="preserve">, </w:t>
      </w:r>
      <w:r w:rsidR="00846702">
        <w:t>Green</w:t>
      </w:r>
      <w:r w:rsidR="00E718A0">
        <w:t xml:space="preserve">: </w:t>
      </w:r>
      <w:r w:rsidR="00846702">
        <w:t>Guilt and Disgust</w:t>
      </w:r>
      <w:r w:rsidR="007D015A">
        <w:t>. I constantly felt like my head was going to explode from all the negative thoughts/emotions</w:t>
      </w:r>
      <w:r w:rsidR="00E65473">
        <w:t xml:space="preserve"> </w:t>
      </w:r>
      <w:r w:rsidR="00BC39A6">
        <w:t>and</w:t>
      </w:r>
      <w:r w:rsidR="004A5841">
        <w:t xml:space="preserve"> there</w:t>
      </w:r>
      <w:r w:rsidR="00C05150">
        <w:t xml:space="preserve"> was always a dark cloud over me</w:t>
      </w:r>
      <w:r w:rsidR="00370BD7">
        <w:t>.  The</w:t>
      </w:r>
      <w:r w:rsidR="007D015A">
        <w:t xml:space="preserve"> wheels are the </w:t>
      </w:r>
      <w:r w:rsidR="00571B32">
        <w:t>negative thoughts continually grinding, getting stuck on repeat</w:t>
      </w:r>
      <w:r w:rsidR="00370BD7">
        <w:t>, the chai</w:t>
      </w:r>
      <w:r w:rsidR="00664079">
        <w:t>n</w:t>
      </w:r>
      <w:r w:rsidR="00BC39A6">
        <w:t xml:space="preserve"> and</w:t>
      </w:r>
      <w:r w:rsidR="00370BD7">
        <w:t xml:space="preserve"> lock represent being a </w:t>
      </w:r>
      <w:r w:rsidR="00683674">
        <w:t>prisoner</w:t>
      </w:r>
      <w:r w:rsidR="00370BD7">
        <w:t xml:space="preserve"> of my own mind. </w:t>
      </w:r>
      <w:r w:rsidR="00571B32">
        <w:t xml:space="preserve">  I was a wild tornado inside </w:t>
      </w:r>
      <w:r w:rsidR="008D1C94">
        <w:t xml:space="preserve">with shame, guilt, disgust, unworthiness, </w:t>
      </w:r>
      <w:r w:rsidR="00664079">
        <w:t xml:space="preserve">being </w:t>
      </w:r>
      <w:r w:rsidR="002225DD">
        <w:t xml:space="preserve">unlovable, being broken, </w:t>
      </w:r>
      <w:r w:rsidR="00664079">
        <w:t xml:space="preserve">being </w:t>
      </w:r>
      <w:r w:rsidR="002225DD">
        <w:t>insecure</w:t>
      </w:r>
      <w:r w:rsidR="007F5CA6">
        <w:t xml:space="preserve">, just swirling around making me so dizzy. The mirrors in my eyes represent what I saw </w:t>
      </w:r>
      <w:r w:rsidR="00516C59">
        <w:t xml:space="preserve">looking back at me </w:t>
      </w:r>
      <w:r w:rsidR="007F5CA6">
        <w:t xml:space="preserve">when I looked in the mirror, the </w:t>
      </w:r>
      <w:r w:rsidR="00571BA8">
        <w:t xml:space="preserve">salty tears running down my cheeks, the zipper on my mouth is because I had no voice, when I tried to use it, it was ignored, </w:t>
      </w:r>
      <w:r w:rsidR="00630750">
        <w:t xml:space="preserve">challenged and/or dismissed, so I kept it zipped since no one was listening anyway. The pieces of glass are the </w:t>
      </w:r>
      <w:r w:rsidR="00683674">
        <w:t>shattered</w:t>
      </w:r>
      <w:r w:rsidR="00630750">
        <w:t xml:space="preserve"> parts of me, my innocence, heart, body, </w:t>
      </w:r>
      <w:r w:rsidR="00683674">
        <w:t>soul</w:t>
      </w:r>
      <w:r w:rsidR="00630750">
        <w:t xml:space="preserve">, spirit, faith, hope and dreams, and the puzzle pieces are a reminder that I am not whole, pieces of me were </w:t>
      </w:r>
      <w:r w:rsidR="00683674">
        <w:t>stolen</w:t>
      </w:r>
      <w:r w:rsidR="00630750">
        <w:t xml:space="preserve"> and I fear I will never have unity, harmony and peace within myself.</w:t>
      </w:r>
      <w:r w:rsidR="00682849">
        <w:t xml:space="preserve"> </w:t>
      </w:r>
      <w:r w:rsidR="00F911EC">
        <w:t xml:space="preserve">  </w:t>
      </w:r>
    </w:p>
    <w:p w14:paraId="7C0F7AF9" w14:textId="3A306A29" w:rsidR="00FC3F73" w:rsidRDefault="002474DA">
      <w:r>
        <w:t xml:space="preserve">Creating this artwork </w:t>
      </w:r>
      <w:r>
        <w:t xml:space="preserve">brings me a sense of pride knowing I have finally been able to show the world my true self.  I’ve hidden my traumas, suicidal thoughts, negative self-talk, lack of worth for so long, not wanting the world to know my pain because I was embarrassed </w:t>
      </w:r>
      <w:r w:rsidR="00DD28A1">
        <w:t>an</w:t>
      </w:r>
      <w:r w:rsidR="00785B50">
        <w:t>d</w:t>
      </w:r>
      <w:r>
        <w:t xml:space="preserve"> didn’t feel worthy of being seen or heard.  I suffered in silence for over 50 years, I feel lighter, free and ready to actually live my life, not just exist</w:t>
      </w:r>
      <w:r w:rsidRPr="005D12AE">
        <w:rPr>
          <w:b/>
          <w:bCs/>
        </w:rPr>
        <w:t>.</w:t>
      </w:r>
      <w:r w:rsidR="00090611">
        <w:rPr>
          <w:b/>
          <w:bCs/>
        </w:rPr>
        <w:t xml:space="preserve"> </w:t>
      </w:r>
      <w:r>
        <w:t xml:space="preserve"> I put my inner most, real, raw feelings, emotions </w:t>
      </w:r>
      <w:r w:rsidR="00785B50">
        <w:t>and</w:t>
      </w:r>
      <w:r>
        <w:t xml:space="preserve"> thoughts into these masks, when I look at them, I can see </w:t>
      </w:r>
      <w:r w:rsidR="00090611">
        <w:t>and</w:t>
      </w:r>
      <w:r>
        <w:t xml:space="preserve"> feel the pain I was in.  It has helped me to heal by being able to express my trauma through art</w:t>
      </w:r>
    </w:p>
    <w:sectPr w:rsidR="00FC3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EA"/>
    <w:rsid w:val="0000589E"/>
    <w:rsid w:val="000254EA"/>
    <w:rsid w:val="00052315"/>
    <w:rsid w:val="00090611"/>
    <w:rsid w:val="000E0941"/>
    <w:rsid w:val="000E442A"/>
    <w:rsid w:val="000F49F3"/>
    <w:rsid w:val="00101603"/>
    <w:rsid w:val="0010216B"/>
    <w:rsid w:val="00117802"/>
    <w:rsid w:val="00137A04"/>
    <w:rsid w:val="00167ADF"/>
    <w:rsid w:val="00180C90"/>
    <w:rsid w:val="00190622"/>
    <w:rsid w:val="00196C9A"/>
    <w:rsid w:val="001A6348"/>
    <w:rsid w:val="001B3DFF"/>
    <w:rsid w:val="001C569C"/>
    <w:rsid w:val="001F5BC4"/>
    <w:rsid w:val="002225DD"/>
    <w:rsid w:val="0023110B"/>
    <w:rsid w:val="002474DA"/>
    <w:rsid w:val="00250360"/>
    <w:rsid w:val="0026559B"/>
    <w:rsid w:val="0027101D"/>
    <w:rsid w:val="00285BAB"/>
    <w:rsid w:val="002931FD"/>
    <w:rsid w:val="002957D8"/>
    <w:rsid w:val="002D2B6D"/>
    <w:rsid w:val="00300E18"/>
    <w:rsid w:val="00301DDC"/>
    <w:rsid w:val="00327ACB"/>
    <w:rsid w:val="003331A3"/>
    <w:rsid w:val="00356F91"/>
    <w:rsid w:val="00370BD7"/>
    <w:rsid w:val="00385893"/>
    <w:rsid w:val="00391350"/>
    <w:rsid w:val="003D5C80"/>
    <w:rsid w:val="003E5DB2"/>
    <w:rsid w:val="003E78F7"/>
    <w:rsid w:val="003F7FA7"/>
    <w:rsid w:val="004251F9"/>
    <w:rsid w:val="00426A4B"/>
    <w:rsid w:val="00493849"/>
    <w:rsid w:val="004953C5"/>
    <w:rsid w:val="004A2DA4"/>
    <w:rsid w:val="004A5841"/>
    <w:rsid w:val="004B0345"/>
    <w:rsid w:val="004B5314"/>
    <w:rsid w:val="004E01A1"/>
    <w:rsid w:val="004E5720"/>
    <w:rsid w:val="0051212D"/>
    <w:rsid w:val="00515F7F"/>
    <w:rsid w:val="00516C59"/>
    <w:rsid w:val="00545760"/>
    <w:rsid w:val="0056516C"/>
    <w:rsid w:val="00571B32"/>
    <w:rsid w:val="00571BA8"/>
    <w:rsid w:val="005801FF"/>
    <w:rsid w:val="00584817"/>
    <w:rsid w:val="00587361"/>
    <w:rsid w:val="0059683B"/>
    <w:rsid w:val="005B590D"/>
    <w:rsid w:val="005D12AE"/>
    <w:rsid w:val="006169EE"/>
    <w:rsid w:val="00630750"/>
    <w:rsid w:val="00644E2B"/>
    <w:rsid w:val="00653165"/>
    <w:rsid w:val="00654537"/>
    <w:rsid w:val="00664079"/>
    <w:rsid w:val="00676A6E"/>
    <w:rsid w:val="00682849"/>
    <w:rsid w:val="00683674"/>
    <w:rsid w:val="00715D1F"/>
    <w:rsid w:val="00744B40"/>
    <w:rsid w:val="00756A82"/>
    <w:rsid w:val="007621BB"/>
    <w:rsid w:val="007649CC"/>
    <w:rsid w:val="00785B50"/>
    <w:rsid w:val="007A6494"/>
    <w:rsid w:val="007C1420"/>
    <w:rsid w:val="007D015A"/>
    <w:rsid w:val="007E22AD"/>
    <w:rsid w:val="007E3DE7"/>
    <w:rsid w:val="007F5CA6"/>
    <w:rsid w:val="007F6A9E"/>
    <w:rsid w:val="00823323"/>
    <w:rsid w:val="008356A9"/>
    <w:rsid w:val="0083751B"/>
    <w:rsid w:val="00846702"/>
    <w:rsid w:val="00851502"/>
    <w:rsid w:val="00853AF7"/>
    <w:rsid w:val="00862CFA"/>
    <w:rsid w:val="00866A08"/>
    <w:rsid w:val="008A57D2"/>
    <w:rsid w:val="008D1C94"/>
    <w:rsid w:val="0090737C"/>
    <w:rsid w:val="00916844"/>
    <w:rsid w:val="009440F3"/>
    <w:rsid w:val="00954DC9"/>
    <w:rsid w:val="00963556"/>
    <w:rsid w:val="00986D02"/>
    <w:rsid w:val="009C0071"/>
    <w:rsid w:val="009C4319"/>
    <w:rsid w:val="009C482C"/>
    <w:rsid w:val="009F3D38"/>
    <w:rsid w:val="009F5A22"/>
    <w:rsid w:val="00A04549"/>
    <w:rsid w:val="00A5218A"/>
    <w:rsid w:val="00A56EDF"/>
    <w:rsid w:val="00A878A1"/>
    <w:rsid w:val="00A972B6"/>
    <w:rsid w:val="00AB3496"/>
    <w:rsid w:val="00AB3747"/>
    <w:rsid w:val="00B266D7"/>
    <w:rsid w:val="00B51964"/>
    <w:rsid w:val="00BB4D1B"/>
    <w:rsid w:val="00BC39A6"/>
    <w:rsid w:val="00C02CDC"/>
    <w:rsid w:val="00C05150"/>
    <w:rsid w:val="00C227A0"/>
    <w:rsid w:val="00C27EEA"/>
    <w:rsid w:val="00C51719"/>
    <w:rsid w:val="00C81388"/>
    <w:rsid w:val="00CB257B"/>
    <w:rsid w:val="00CB6232"/>
    <w:rsid w:val="00CC3106"/>
    <w:rsid w:val="00CE6E7E"/>
    <w:rsid w:val="00D10796"/>
    <w:rsid w:val="00D142D9"/>
    <w:rsid w:val="00D157B4"/>
    <w:rsid w:val="00D56E6B"/>
    <w:rsid w:val="00D704F2"/>
    <w:rsid w:val="00D826B1"/>
    <w:rsid w:val="00D877B5"/>
    <w:rsid w:val="00D97AD6"/>
    <w:rsid w:val="00DD28A1"/>
    <w:rsid w:val="00DE30B0"/>
    <w:rsid w:val="00DF7D4C"/>
    <w:rsid w:val="00E02B76"/>
    <w:rsid w:val="00E0729E"/>
    <w:rsid w:val="00E36DA5"/>
    <w:rsid w:val="00E42AA5"/>
    <w:rsid w:val="00E65473"/>
    <w:rsid w:val="00E718A0"/>
    <w:rsid w:val="00E83333"/>
    <w:rsid w:val="00E97F0F"/>
    <w:rsid w:val="00EB3F73"/>
    <w:rsid w:val="00ED373C"/>
    <w:rsid w:val="00F065E2"/>
    <w:rsid w:val="00F331DD"/>
    <w:rsid w:val="00F65913"/>
    <w:rsid w:val="00F7733D"/>
    <w:rsid w:val="00F911EC"/>
    <w:rsid w:val="00FA5FE8"/>
    <w:rsid w:val="00FB6908"/>
    <w:rsid w:val="00FC3F73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6CFA"/>
  <w15:chartTrackingRefBased/>
  <w15:docId w15:val="{76207DD9-9F44-41EB-9E13-EC4B9412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10</cp:revision>
  <dcterms:created xsi:type="dcterms:W3CDTF">2024-07-03T17:21:00Z</dcterms:created>
  <dcterms:modified xsi:type="dcterms:W3CDTF">2024-07-03T17:29:00Z</dcterms:modified>
</cp:coreProperties>
</file>