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297F98" w14:textId="1F4E886B" w:rsidR="0010216B" w:rsidRDefault="00DC286F">
      <w:r>
        <w:t>In</w:t>
      </w:r>
      <w:r w:rsidR="00DD6B76">
        <w:t>tentionally walking</w:t>
      </w:r>
      <w:r>
        <w:t xml:space="preserve"> down </w:t>
      </w:r>
    </w:p>
    <w:p w14:paraId="28E495BF" w14:textId="33C928C7" w:rsidR="00DC286F" w:rsidRDefault="00DC286F">
      <w:r>
        <w:t>The narrow path</w:t>
      </w:r>
    </w:p>
    <w:p w14:paraId="4E6B3DE0" w14:textId="2BB4E53E" w:rsidR="00DC286F" w:rsidRDefault="00DD6B76">
      <w:r>
        <w:t>Listening</w:t>
      </w:r>
      <w:r w:rsidR="00DC286F">
        <w:t xml:space="preserve"> to the sweet chirp</w:t>
      </w:r>
    </w:p>
    <w:p w14:paraId="77F92EBD" w14:textId="2F58DEA4" w:rsidR="00DC286F" w:rsidRDefault="00DC286F">
      <w:r>
        <w:t xml:space="preserve">Of birds, noticing the </w:t>
      </w:r>
    </w:p>
    <w:p w14:paraId="6D6AE5C0" w14:textId="5C7DB62C" w:rsidR="00DC286F" w:rsidRDefault="00DD6B76">
      <w:r>
        <w:t>Intoxicating</w:t>
      </w:r>
      <w:r w:rsidR="00DC286F">
        <w:t xml:space="preserve"> smell of the flowers</w:t>
      </w:r>
    </w:p>
    <w:p w14:paraId="219FC622" w14:textId="43ABF7BB" w:rsidR="00DC286F" w:rsidRDefault="00DC286F">
      <w:r>
        <w:t>I linger in the warm sun</w:t>
      </w:r>
    </w:p>
    <w:p w14:paraId="6991BA34" w14:textId="5C5EFC36" w:rsidR="00DC286F" w:rsidRDefault="00DC286F">
      <w:r>
        <w:t>To embrace nature</w:t>
      </w:r>
    </w:p>
    <w:p w14:paraId="38030478" w14:textId="0F779793" w:rsidR="00DC286F" w:rsidRDefault="00DC286F">
      <w:r>
        <w:t>Surrounded by trees dancing in the wind</w:t>
      </w:r>
    </w:p>
    <w:p w14:paraId="38133B8A" w14:textId="6D687879" w:rsidR="00DC286F" w:rsidRDefault="00DC286F">
      <w:r>
        <w:t xml:space="preserve">And </w:t>
      </w:r>
      <w:r w:rsidR="00DD6B76">
        <w:t>feel the slow steady beat of my heart</w:t>
      </w:r>
    </w:p>
    <w:sectPr w:rsidR="00DC28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A3D"/>
    <w:rsid w:val="0010216B"/>
    <w:rsid w:val="00104A3D"/>
    <w:rsid w:val="002F5FB9"/>
    <w:rsid w:val="00D12790"/>
    <w:rsid w:val="00DC286F"/>
    <w:rsid w:val="00DD6B76"/>
    <w:rsid w:val="00F43DB4"/>
    <w:rsid w:val="00FC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E3782"/>
  <w15:chartTrackingRefBased/>
  <w15:docId w15:val="{92A7F8B2-1C76-4673-8552-3DC055EEA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chavez</dc:creator>
  <cp:keywords/>
  <dc:description/>
  <cp:lastModifiedBy>rhonda chavez</cp:lastModifiedBy>
  <cp:revision>3</cp:revision>
  <dcterms:created xsi:type="dcterms:W3CDTF">2024-12-21T23:30:00Z</dcterms:created>
  <dcterms:modified xsi:type="dcterms:W3CDTF">2024-12-21T23:32:00Z</dcterms:modified>
</cp:coreProperties>
</file>