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D935" w14:textId="7D35715A" w:rsidR="005D5AF7" w:rsidRDefault="00823C95" w:rsidP="00607BA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Day Before</w:t>
      </w:r>
    </w:p>
    <w:p w14:paraId="71743283" w14:textId="2911AE28" w:rsidR="00823C95" w:rsidRPr="00823C95" w:rsidRDefault="00823C95" w:rsidP="00607BA6">
      <w:pPr>
        <w:pStyle w:val="NoSpacing"/>
      </w:pPr>
      <w:r w:rsidRPr="00823C95">
        <w:t>By Art Ball</w:t>
      </w:r>
    </w:p>
    <w:p w14:paraId="59727A2B" w14:textId="77777777" w:rsidR="00823C95" w:rsidRPr="00823C95" w:rsidRDefault="00823C95" w:rsidP="00607BA6">
      <w:pPr>
        <w:pStyle w:val="NoSpacing"/>
      </w:pPr>
    </w:p>
    <w:p w14:paraId="14A678FD" w14:textId="04E282E9" w:rsidR="00823C95" w:rsidRPr="00823C95" w:rsidRDefault="00823C95" w:rsidP="00607BA6">
      <w:pPr>
        <w:pStyle w:val="NoSpacing"/>
      </w:pPr>
      <w:r w:rsidRPr="00823C95">
        <w:t>The day before Veterans Day in 2025,</w:t>
      </w:r>
    </w:p>
    <w:p w14:paraId="1A3F5EF6" w14:textId="01E3CA02" w:rsidR="00823C95" w:rsidRPr="00823C95" w:rsidRDefault="00823C95" w:rsidP="00607BA6">
      <w:pPr>
        <w:pStyle w:val="NoSpacing"/>
      </w:pPr>
      <w:r w:rsidRPr="00823C95">
        <w:t>One diabolical man took a Godly man’s life.</w:t>
      </w:r>
    </w:p>
    <w:p w14:paraId="3908CABE" w14:textId="77777777" w:rsidR="00823C95" w:rsidRPr="00823C95" w:rsidRDefault="00823C95" w:rsidP="00607BA6">
      <w:pPr>
        <w:pStyle w:val="NoSpacing"/>
      </w:pPr>
    </w:p>
    <w:p w14:paraId="12A25F49" w14:textId="77D98EA9" w:rsidR="00823C95" w:rsidRPr="00823C95" w:rsidRDefault="00823C95" w:rsidP="00607BA6">
      <w:pPr>
        <w:pStyle w:val="NoSpacing"/>
      </w:pPr>
      <w:r w:rsidRPr="00823C95">
        <w:t>The day before Thanksgiving Day 2025</w:t>
      </w:r>
    </w:p>
    <w:p w14:paraId="50CC328E" w14:textId="17FC3254" w:rsidR="00823C95" w:rsidRPr="00823C95" w:rsidRDefault="00823C95" w:rsidP="00607BA6">
      <w:pPr>
        <w:pStyle w:val="NoSpacing"/>
      </w:pPr>
      <w:r w:rsidRPr="00823C95">
        <w:t>An illegal alien took a female Guardsman’s life.</w:t>
      </w:r>
    </w:p>
    <w:p w14:paraId="0C13BBAF" w14:textId="77777777" w:rsidR="00823C95" w:rsidRPr="00823C95" w:rsidRDefault="00823C95" w:rsidP="00607BA6">
      <w:pPr>
        <w:pStyle w:val="NoSpacing"/>
      </w:pPr>
    </w:p>
    <w:p w14:paraId="532C9687" w14:textId="294EAA2F" w:rsidR="00823C95" w:rsidRPr="00823C95" w:rsidRDefault="00823C95" w:rsidP="00607BA6">
      <w:pPr>
        <w:pStyle w:val="NoSpacing"/>
      </w:pPr>
      <w:r w:rsidRPr="00823C95">
        <w:t>The day before that first Christmas morn,</w:t>
      </w:r>
    </w:p>
    <w:p w14:paraId="3A5C9526" w14:textId="63B538CC" w:rsidR="00823C95" w:rsidRPr="00823C95" w:rsidRDefault="00823C95" w:rsidP="00607BA6">
      <w:pPr>
        <w:pStyle w:val="NoSpacing"/>
      </w:pPr>
      <w:r w:rsidRPr="00823C95">
        <w:t>The Creator of all life, in flesh was born!</w:t>
      </w:r>
    </w:p>
    <w:p w14:paraId="49A7B9DC" w14:textId="77777777" w:rsidR="00823C95" w:rsidRPr="00823C95" w:rsidRDefault="00823C95" w:rsidP="00607BA6">
      <w:pPr>
        <w:pStyle w:val="NoSpacing"/>
      </w:pPr>
    </w:p>
    <w:p w14:paraId="77F4AEAE" w14:textId="746FFD9E" w:rsidR="00823C95" w:rsidRPr="00823C95" w:rsidRDefault="00823C95" w:rsidP="00607BA6">
      <w:pPr>
        <w:pStyle w:val="NoSpacing"/>
      </w:pPr>
      <w:r w:rsidRPr="00823C95">
        <w:t>Two days before the first Easter day</w:t>
      </w:r>
    </w:p>
    <w:p w14:paraId="463D1F4C" w14:textId="00A7D1DA" w:rsidR="00823C95" w:rsidRPr="00823C95" w:rsidRDefault="00823C95" w:rsidP="00607BA6">
      <w:pPr>
        <w:pStyle w:val="NoSpacing"/>
      </w:pPr>
      <w:r w:rsidRPr="00823C95">
        <w:t>The devil thought he had finally put that life away!</w:t>
      </w:r>
    </w:p>
    <w:p w14:paraId="0B615CCB" w14:textId="77777777" w:rsidR="00823C95" w:rsidRPr="00823C95" w:rsidRDefault="00823C95" w:rsidP="00607BA6">
      <w:pPr>
        <w:pStyle w:val="NoSpacing"/>
      </w:pPr>
    </w:p>
    <w:p w14:paraId="57DBB72B" w14:textId="67B97A7A" w:rsidR="00823C95" w:rsidRPr="00823C95" w:rsidRDefault="00823C95" w:rsidP="00607BA6">
      <w:pPr>
        <w:pStyle w:val="NoSpacing"/>
      </w:pPr>
      <w:r w:rsidRPr="00823C95">
        <w:t>But on Resurrection Sunday, to Satan’s surprise,</w:t>
      </w:r>
    </w:p>
    <w:p w14:paraId="7F31803D" w14:textId="0A1FE2E9" w:rsidR="00823C95" w:rsidRPr="00823C95" w:rsidRDefault="00823C95" w:rsidP="00607BA6">
      <w:pPr>
        <w:pStyle w:val="NoSpacing"/>
      </w:pPr>
      <w:r w:rsidRPr="00823C95">
        <w:t>Jesus Christ destroyed Death’s power when He did arise!</w:t>
      </w:r>
    </w:p>
    <w:p w14:paraId="29FBD4AF" w14:textId="77777777" w:rsidR="00823C95" w:rsidRPr="00823C95" w:rsidRDefault="00823C95" w:rsidP="00607BA6">
      <w:pPr>
        <w:pStyle w:val="NoSpacing"/>
      </w:pPr>
    </w:p>
    <w:p w14:paraId="4EA9A55E" w14:textId="024A0D6E" w:rsidR="00823C95" w:rsidRPr="00823C95" w:rsidRDefault="00823C95" w:rsidP="00607BA6">
      <w:pPr>
        <w:pStyle w:val="NoSpacing"/>
      </w:pPr>
      <w:r w:rsidRPr="00823C95">
        <w:t>This opened the way for you and me</w:t>
      </w:r>
    </w:p>
    <w:p w14:paraId="72D99498" w14:textId="59E18B9F" w:rsidR="00823C95" w:rsidRPr="00823C95" w:rsidRDefault="00823C95" w:rsidP="00607BA6">
      <w:pPr>
        <w:pStyle w:val="NoSpacing"/>
      </w:pPr>
      <w:r w:rsidRPr="00823C95">
        <w:t>To repent, ask forgiveness and receive life eternally!</w:t>
      </w:r>
    </w:p>
    <w:sectPr w:rsidR="00823C95" w:rsidRPr="00823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A6"/>
    <w:rsid w:val="00132A1D"/>
    <w:rsid w:val="002164CD"/>
    <w:rsid w:val="00285705"/>
    <w:rsid w:val="0044027D"/>
    <w:rsid w:val="005D5AF7"/>
    <w:rsid w:val="005F421A"/>
    <w:rsid w:val="00607BA6"/>
    <w:rsid w:val="00752123"/>
    <w:rsid w:val="007850E1"/>
    <w:rsid w:val="00823C95"/>
    <w:rsid w:val="009A1853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5D756"/>
  <w15:chartTrackingRefBased/>
  <w15:docId w15:val="{6AC9E007-EB7F-466F-BED4-F6D08E7A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B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B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B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B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B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B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B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BA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07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2026-03-26T14:10:00Z</dcterms:created>
  <dcterms:modified xsi:type="dcterms:W3CDTF">2026-03-26T14:48:00Z</dcterms:modified>
</cp:coreProperties>
</file>