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C60C" w14:textId="63F4C9A1" w:rsidR="0010216B" w:rsidRDefault="008366B4">
      <w:r>
        <w:tab/>
      </w:r>
      <w:r>
        <w:tab/>
      </w:r>
      <w:r>
        <w:tab/>
      </w:r>
      <w:r>
        <w:tab/>
        <w:t>Standing on the Shore</w:t>
      </w:r>
    </w:p>
    <w:p w14:paraId="0F4CEFC4" w14:textId="296DD778" w:rsidR="00021184" w:rsidRDefault="008366B4">
      <w:r>
        <w:t xml:space="preserve">As I stood on the shore, </w:t>
      </w:r>
      <w:r w:rsidR="00541069">
        <w:t xml:space="preserve">where you used to visit as a teenager, </w:t>
      </w:r>
      <w:r w:rsidR="002E0644">
        <w:t xml:space="preserve">I was </w:t>
      </w:r>
      <w:r w:rsidR="00541069">
        <w:t>surrounded by a</w:t>
      </w:r>
      <w:r w:rsidR="00FA1517">
        <w:t xml:space="preserve">ll your childhood friends and family, </w:t>
      </w:r>
      <w:r>
        <w:t>I look</w:t>
      </w:r>
      <w:r w:rsidR="00FA1517">
        <w:t>ed for you high above in the sky</w:t>
      </w:r>
      <w:r w:rsidR="00021184">
        <w:t xml:space="preserve"> trying to </w:t>
      </w:r>
      <w:r w:rsidR="002E0644">
        <w:t>connect</w:t>
      </w:r>
      <w:r w:rsidR="00021184">
        <w:t xml:space="preserve"> to you through the </w:t>
      </w:r>
      <w:r w:rsidR="0008703A">
        <w:t xml:space="preserve">billowy </w:t>
      </w:r>
      <w:r w:rsidR="006952AF">
        <w:t>white clouds</w:t>
      </w:r>
      <w:r w:rsidR="00021184">
        <w:t>, anything to bring me closer to you.</w:t>
      </w:r>
    </w:p>
    <w:p w14:paraId="2293A4A7" w14:textId="14799E95" w:rsidR="008366B4" w:rsidRDefault="00504781">
      <w:r>
        <w:t xml:space="preserve">As the colorful </w:t>
      </w:r>
      <w:r w:rsidR="00541069">
        <w:t xml:space="preserve">array of </w:t>
      </w:r>
      <w:r>
        <w:t xml:space="preserve">balloons floated up to </w:t>
      </w:r>
      <w:r w:rsidR="00572C47">
        <w:t xml:space="preserve">greet </w:t>
      </w:r>
      <w:r>
        <w:t xml:space="preserve">you, </w:t>
      </w:r>
      <w:r w:rsidR="00F15A05">
        <w:t xml:space="preserve">our message of love, </w:t>
      </w:r>
      <w:r w:rsidR="002E0644">
        <w:t xml:space="preserve">to let you know </w:t>
      </w:r>
      <w:r w:rsidR="002B38B3">
        <w:t xml:space="preserve">how much we miss you, </w:t>
      </w:r>
      <w:r>
        <w:t xml:space="preserve">I was wondering if you saw them, and if you smiled.  I believe you did because </w:t>
      </w:r>
      <w:r w:rsidR="009D756A">
        <w:t xml:space="preserve">as soon as I lost sight of the balloons, a </w:t>
      </w:r>
      <w:r>
        <w:t>glori</w:t>
      </w:r>
      <w:r w:rsidR="00572C47">
        <w:t xml:space="preserve">ous </w:t>
      </w:r>
      <w:r>
        <w:t xml:space="preserve">bright </w:t>
      </w:r>
      <w:r w:rsidR="001E617B">
        <w:t>beautiful rainbow appear</w:t>
      </w:r>
      <w:r w:rsidR="009D756A">
        <w:t>ed</w:t>
      </w:r>
      <w:r w:rsidR="00572C47">
        <w:t>.</w:t>
      </w:r>
    </w:p>
    <w:sectPr w:rsidR="00836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88"/>
    <w:rsid w:val="00021184"/>
    <w:rsid w:val="0008703A"/>
    <w:rsid w:val="0010216B"/>
    <w:rsid w:val="00174388"/>
    <w:rsid w:val="001A646C"/>
    <w:rsid w:val="001E617B"/>
    <w:rsid w:val="002B38B3"/>
    <w:rsid w:val="002E0644"/>
    <w:rsid w:val="002F5FB9"/>
    <w:rsid w:val="00504781"/>
    <w:rsid w:val="00541069"/>
    <w:rsid w:val="00572C47"/>
    <w:rsid w:val="006952AF"/>
    <w:rsid w:val="007A23A5"/>
    <w:rsid w:val="008366B4"/>
    <w:rsid w:val="009616F9"/>
    <w:rsid w:val="009812F5"/>
    <w:rsid w:val="009D756A"/>
    <w:rsid w:val="00D12790"/>
    <w:rsid w:val="00F15A05"/>
    <w:rsid w:val="00FA1517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5F4AC"/>
  <w15:chartTrackingRefBased/>
  <w15:docId w15:val="{0A2E1885-6749-49E9-8109-CDD0F6BB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4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4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43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4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43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4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4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4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4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4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43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43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43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4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4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4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4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4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4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4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4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4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4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4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43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4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43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43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15</cp:revision>
  <dcterms:created xsi:type="dcterms:W3CDTF">2026-03-15T17:41:00Z</dcterms:created>
  <dcterms:modified xsi:type="dcterms:W3CDTF">2026-03-15T17:52:00Z</dcterms:modified>
</cp:coreProperties>
</file>