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3770" w14:textId="77777777" w:rsidR="009746F7" w:rsidRDefault="009746F7" w:rsidP="006E3648">
      <w:pPr>
        <w:ind w:left="2160" w:firstLine="720"/>
      </w:pPr>
      <w:r>
        <w:t>Here We Go Again</w:t>
      </w:r>
    </w:p>
    <w:p w14:paraId="04A97D7B" w14:textId="77777777" w:rsidR="009746F7" w:rsidRDefault="009746F7"/>
    <w:p w14:paraId="529D1D03" w14:textId="46EFA0D3" w:rsidR="00981519" w:rsidRDefault="009746F7">
      <w:r>
        <w:t>Here we go again with this spiral in my head.  The</w:t>
      </w:r>
      <w:r w:rsidR="00981519">
        <w:t xml:space="preserve"> </w:t>
      </w:r>
      <w:r>
        <w:t xml:space="preserve">vicious cycle of </w:t>
      </w:r>
      <w:r w:rsidR="008E43BF">
        <w:t>negativity</w:t>
      </w:r>
      <w:r>
        <w:t>.  I have these conversations with myself all the time about this crazy healing journey I call my life.  I think I’m making progress, starting to li</w:t>
      </w:r>
      <w:r w:rsidR="006E3648">
        <w:t>k</w:t>
      </w:r>
      <w:r>
        <w:t xml:space="preserve">e and accept myself, not always sad and </w:t>
      </w:r>
      <w:r w:rsidR="008E43BF">
        <w:t>isolating</w:t>
      </w:r>
      <w:r>
        <w:t xml:space="preserve">, </w:t>
      </w:r>
      <w:r w:rsidR="00981519">
        <w:t>giv</w:t>
      </w:r>
      <w:r w:rsidR="006E3648">
        <w:t xml:space="preserve">ing </w:t>
      </w:r>
      <w:r w:rsidR="00981519">
        <w:t xml:space="preserve">myself grace, </w:t>
      </w:r>
      <w:r w:rsidR="006E3648">
        <w:t xml:space="preserve">reading </w:t>
      </w:r>
      <w:r w:rsidR="00981519">
        <w:t xml:space="preserve">my </w:t>
      </w:r>
      <w:r w:rsidR="008E43BF">
        <w:t>self-help</w:t>
      </w:r>
      <w:r w:rsidR="00981519">
        <w:t xml:space="preserve"> books, </w:t>
      </w:r>
      <w:r w:rsidR="00E0704D">
        <w:t>writ</w:t>
      </w:r>
      <w:r w:rsidR="006E3648">
        <w:t xml:space="preserve">ing </w:t>
      </w:r>
      <w:r w:rsidR="00E0704D">
        <w:t>in my journal, meditat</w:t>
      </w:r>
      <w:r w:rsidR="006E3648">
        <w:t>ing</w:t>
      </w:r>
      <w:r w:rsidR="00E0704D">
        <w:t>, go</w:t>
      </w:r>
      <w:r w:rsidR="006E3648">
        <w:t>ing</w:t>
      </w:r>
      <w:r w:rsidR="00E0704D">
        <w:t xml:space="preserve"> for walks,</w:t>
      </w:r>
      <w:r w:rsidR="00E52AD7">
        <w:t xml:space="preserve"> etc.  I</w:t>
      </w:r>
      <w:r w:rsidR="00E0704D">
        <w:t xml:space="preserve"> </w:t>
      </w:r>
      <w:r w:rsidR="008E43BF">
        <w:t>think</w:t>
      </w:r>
      <w:r w:rsidR="00E0704D">
        <w:t xml:space="preserve"> I’m ok but then, out of nowhere I’m spiraling down</w:t>
      </w:r>
      <w:r w:rsidR="00E52AD7">
        <w:t>-</w:t>
      </w:r>
      <w:r w:rsidR="00E0704D">
        <w:t xml:space="preserve"> deep down.  And I don’t know why.  It’s like a light switch gets flipped and </w:t>
      </w:r>
      <w:r w:rsidR="008E43BF">
        <w:t>I’m</w:t>
      </w:r>
      <w:r w:rsidR="00E0704D">
        <w:t xml:space="preserve"> questioning my progress.  I get in this funk and question my </w:t>
      </w:r>
      <w:r w:rsidR="008E43BF">
        <w:t>progress.</w:t>
      </w:r>
      <w:r w:rsidR="00E0704D">
        <w:t xml:space="preserve"> Am I really making progress?  Or am I </w:t>
      </w:r>
      <w:r w:rsidR="008E43BF">
        <w:t>imagining</w:t>
      </w:r>
      <w:r w:rsidR="00E0704D">
        <w:t xml:space="preserve"> it?  I feel like a failure </w:t>
      </w:r>
      <w:r w:rsidR="006E3648">
        <w:t>all</w:t>
      </w:r>
      <w:r w:rsidR="00E0704D">
        <w:t xml:space="preserve"> over again</w:t>
      </w:r>
      <w:r w:rsidR="00612D89">
        <w:t>,</w:t>
      </w:r>
      <w:r w:rsidR="00E0704D">
        <w:t xml:space="preserve"> like all the work </w:t>
      </w:r>
      <w:r w:rsidR="006E3648">
        <w:t>I’ve</w:t>
      </w:r>
      <w:r w:rsidR="00E0704D">
        <w:t xml:space="preserve"> done doesn’t exist and/or hasn’t done anything to help me.  I try to remind myself of how far I’ve come, that this i</w:t>
      </w:r>
      <w:r w:rsidR="007E7B89">
        <w:t xml:space="preserve">s just a funk, </w:t>
      </w:r>
      <w:r w:rsidR="006E3648">
        <w:t>it’s</w:t>
      </w:r>
      <w:r w:rsidR="007E7B89">
        <w:t xml:space="preserve"> just a bad moment, not a bad day, week, month or life.  But I keep second guessing myself.  Am I fooling myself</w:t>
      </w:r>
      <w:r w:rsidR="0069700D">
        <w:t xml:space="preserve">, did I even make any </w:t>
      </w:r>
      <w:r w:rsidR="006E3648">
        <w:t>progress</w:t>
      </w:r>
      <w:r w:rsidR="0069700D">
        <w:t xml:space="preserve">.  I try so desperately to keep the negative voice out of </w:t>
      </w:r>
      <w:r w:rsidR="006E3648">
        <w:t>my head…. But</w:t>
      </w:r>
      <w:r w:rsidR="0069700D">
        <w:t xml:space="preserve"> I’m still wondering if the negative voice is the </w:t>
      </w:r>
      <w:r w:rsidR="006E3648">
        <w:t>true</w:t>
      </w:r>
      <w:r w:rsidR="00B15F93">
        <w:t xml:space="preserve"> voice.  </w:t>
      </w:r>
      <w:r w:rsidR="006E3648">
        <w:t>It’s</w:t>
      </w:r>
      <w:r w:rsidR="00B15F93">
        <w:t xml:space="preserve"> hard to put into words that makes sense, it’s a constant battle within my own mind of what is real and what isn’t.  Am I making progress?  Or am I fooling myself?</w:t>
      </w:r>
    </w:p>
    <w:p w14:paraId="6185CD7F" w14:textId="1B4F2949" w:rsidR="00562A47" w:rsidRDefault="00562A47" w:rsidP="00562A47">
      <w:r>
        <w:t>I don’t understand</w:t>
      </w:r>
      <w:r>
        <w:t xml:space="preserve"> why</w:t>
      </w:r>
      <w:r>
        <w:t xml:space="preserve"> my mind won’t shut up, what is wrong with me that I cannot keep my mind quiet, why I can’t have positive </w:t>
      </w:r>
      <w:r w:rsidR="00612D89">
        <w:t>thoughts, I</w:t>
      </w:r>
      <w:r>
        <w:t xml:space="preserve"> thought I was doing well but I take 3 steps forward and 10 back.  </w:t>
      </w:r>
      <w:r w:rsidR="00612D89">
        <w:t xml:space="preserve">Am </w:t>
      </w:r>
      <w:r>
        <w:t>I the problem</w:t>
      </w:r>
      <w:r w:rsidR="00612D89">
        <w:t>? Am</w:t>
      </w:r>
      <w:r>
        <w:t xml:space="preserve"> I sabotaging myself?  Or do I not deserve the peace I so crave?  </w:t>
      </w:r>
    </w:p>
    <w:p w14:paraId="1D0BB54B" w14:textId="4D7A1C09" w:rsidR="00F276A4" w:rsidRDefault="00F276A4">
      <w:r>
        <w:t xml:space="preserve">My life is like a </w:t>
      </w:r>
      <w:r w:rsidR="00836295">
        <w:t>puzzle</w:t>
      </w:r>
      <w:r w:rsidR="003C2A9C">
        <w:t xml:space="preserve"> with</w:t>
      </w:r>
      <w:r>
        <w:t xml:space="preserve"> all the pieces scatter</w:t>
      </w:r>
      <w:r w:rsidR="003C2A9C">
        <w:t>ed</w:t>
      </w:r>
      <w:r>
        <w:t xml:space="preserve"> all over the place </w:t>
      </w:r>
      <w:r w:rsidR="003C2A9C">
        <w:t xml:space="preserve">with </w:t>
      </w:r>
      <w:r>
        <w:t xml:space="preserve">me trying to find the </w:t>
      </w:r>
      <w:r w:rsidR="00836295">
        <w:t>f</w:t>
      </w:r>
      <w:r w:rsidR="003C2A9C">
        <w:t>rame</w:t>
      </w:r>
      <w:r w:rsidR="00836295">
        <w:t>work</w:t>
      </w:r>
      <w:r w:rsidR="005A681C">
        <w:t xml:space="preserve"> the pi</w:t>
      </w:r>
      <w:r w:rsidR="00D10B1D">
        <w:t xml:space="preserve">eces </w:t>
      </w:r>
      <w:r w:rsidR="003C2A9C">
        <w:t xml:space="preserve">will </w:t>
      </w:r>
      <w:r w:rsidR="005A681C">
        <w:t xml:space="preserve">fit </w:t>
      </w:r>
      <w:r w:rsidR="003C2A9C">
        <w:t>i</w:t>
      </w:r>
      <w:r w:rsidR="005A681C">
        <w:t xml:space="preserve">n, hold </w:t>
      </w:r>
      <w:r w:rsidR="00562A47">
        <w:t>me to</w:t>
      </w:r>
      <w:r w:rsidR="005A681C">
        <w:t xml:space="preserve">gether.  </w:t>
      </w:r>
      <w:r w:rsidR="00562A47">
        <w:t>I spend my days t</w:t>
      </w:r>
      <w:r w:rsidR="005A681C">
        <w:t xml:space="preserve">rying to </w:t>
      </w:r>
      <w:r w:rsidR="00D10B1D">
        <w:t>sort</w:t>
      </w:r>
      <w:r w:rsidR="005A681C">
        <w:t xml:space="preserve"> through all t</w:t>
      </w:r>
      <w:r w:rsidR="00836295">
        <w:t>he pieces</w:t>
      </w:r>
      <w:r w:rsidR="005A681C">
        <w:t xml:space="preserve"> to put them where they belong, trying not to force pieces to go where they won’t fit</w:t>
      </w:r>
      <w:r w:rsidR="00562A47">
        <w:t>.</w:t>
      </w:r>
    </w:p>
    <w:sectPr w:rsidR="00F2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7A"/>
    <w:rsid w:val="0000511E"/>
    <w:rsid w:val="00060FF2"/>
    <w:rsid w:val="0010216B"/>
    <w:rsid w:val="001C6E7A"/>
    <w:rsid w:val="001F71D1"/>
    <w:rsid w:val="0025108E"/>
    <w:rsid w:val="002F5FB9"/>
    <w:rsid w:val="002F792F"/>
    <w:rsid w:val="003C2A9C"/>
    <w:rsid w:val="00471704"/>
    <w:rsid w:val="004B148E"/>
    <w:rsid w:val="00503453"/>
    <w:rsid w:val="00562A47"/>
    <w:rsid w:val="005A681C"/>
    <w:rsid w:val="00612D89"/>
    <w:rsid w:val="0069700D"/>
    <w:rsid w:val="006E3648"/>
    <w:rsid w:val="00723412"/>
    <w:rsid w:val="007E7B89"/>
    <w:rsid w:val="00836295"/>
    <w:rsid w:val="00871E60"/>
    <w:rsid w:val="008E43BF"/>
    <w:rsid w:val="008E73B7"/>
    <w:rsid w:val="00931600"/>
    <w:rsid w:val="009746F7"/>
    <w:rsid w:val="009812F5"/>
    <w:rsid w:val="00981519"/>
    <w:rsid w:val="009A30BA"/>
    <w:rsid w:val="00B15F93"/>
    <w:rsid w:val="00BD5E69"/>
    <w:rsid w:val="00C41A34"/>
    <w:rsid w:val="00C80F70"/>
    <w:rsid w:val="00D10B1D"/>
    <w:rsid w:val="00D12790"/>
    <w:rsid w:val="00DF65ED"/>
    <w:rsid w:val="00E0704D"/>
    <w:rsid w:val="00E52AD7"/>
    <w:rsid w:val="00E640E7"/>
    <w:rsid w:val="00ED0E40"/>
    <w:rsid w:val="00F276A4"/>
    <w:rsid w:val="00F71D6B"/>
    <w:rsid w:val="00FC4783"/>
    <w:rsid w:val="00FD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09551"/>
  <w15:chartTrackingRefBased/>
  <w15:docId w15:val="{69CEDAED-4395-4896-B080-523E18FC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E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E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E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E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E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E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E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36</cp:revision>
  <dcterms:created xsi:type="dcterms:W3CDTF">2026-02-22T20:43:00Z</dcterms:created>
  <dcterms:modified xsi:type="dcterms:W3CDTF">2026-03-14T16:41:00Z</dcterms:modified>
</cp:coreProperties>
</file>