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egged on his morons with a Q-Anon con.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his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as the messiah and the MAGA king.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Charlottesville attracted a lot of neo-Nazi dopes.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Then J6 Q-Anon shaman chanted his stupid tropes.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Who spews more fake news than all the Kremlin crews?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Putting secret docs in a box with his socks?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It’s balmy to talk calmly about the storming of our Capitol.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Seeing kissing and hugging on a channel,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MAGA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We’re stuck with a tyrant thanks to Project Twenty-five;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Veterans losers and suckers,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When he’s a five-time draft-dodging mother-ducker.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