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b w:val="1"/>
          <w:u w:val="single"/>
        </w:rPr>
      </w:pPr>
      <w:r w:rsidDel="00000000" w:rsidR="00000000" w:rsidRPr="00000000">
        <w:rPr>
          <w:b w:val="1"/>
          <w:u w:val="single"/>
          <w:rtl w:val="0"/>
        </w:rPr>
        <w:t xml:space="preserve">That Night</w:t>
      </w:r>
    </w:p>
    <w:p w:rsidR="00000000" w:rsidDel="00000000" w:rsidP="00000000" w:rsidRDefault="00000000" w:rsidRPr="00000000" w14:paraId="00000002">
      <w:pPr>
        <w:ind w:left="0" w:firstLine="0"/>
        <w:jc w:val="center"/>
        <w:rPr>
          <w:b w:val="1"/>
        </w:rPr>
      </w:pPr>
      <w:r w:rsidDel="00000000" w:rsidR="00000000" w:rsidRPr="00000000">
        <w:rPr>
          <w:b w:val="1"/>
          <w:rtl w:val="0"/>
        </w:rPr>
        <w:t xml:space="preserve">By Candise Baker</w:t>
      </w:r>
    </w:p>
    <w:p w:rsidR="00000000" w:rsidDel="00000000" w:rsidP="00000000" w:rsidRDefault="00000000" w:rsidRPr="00000000" w14:paraId="00000003">
      <w:pPr>
        <w:ind w:firstLine="720"/>
        <w:rPr/>
      </w:pPr>
      <w:r w:rsidDel="00000000" w:rsidR="00000000" w:rsidRPr="00000000">
        <w:rPr>
          <w:rtl w:val="0"/>
        </w:rPr>
      </w:r>
    </w:p>
    <w:p w:rsidR="00000000" w:rsidDel="00000000" w:rsidP="00000000" w:rsidRDefault="00000000" w:rsidRPr="00000000" w14:paraId="00000004">
      <w:pPr>
        <w:ind w:firstLine="720"/>
        <w:rPr/>
      </w:pPr>
      <w:r w:rsidDel="00000000" w:rsidR="00000000" w:rsidRPr="00000000">
        <w:rPr>
          <w:rtl w:val="0"/>
        </w:rPr>
        <w:t xml:space="preserve">My whole life I’ve felt out of place. A sense of something missing in my life. A hole that no matter what is said or done could never be filled.  My parents were young when they had me, my mother 17 and my father 18 and the news of my arrival and family pressures had led them to get married. After a few short months and with me in her belly, my mother married my father. I’ve felt that blame as I grew older, like if I wasn’t created, they wouldn’t be together. My dad constantly saying how he never wanted kids. As a young child, I was passed from house to house, being watched and raised by different relatives. My aunt here, the neighbor there, but mostly my days were spent with my grandma whom I loved and adored. She would be the one to spoil me with gifts and sweets and I felt a sense of belonging when I was around her. We shared our light hair color and green eyes. No one else in my immediate family had those features. Everyone in my household had dark brown hair and dark brown eyes. My father would sometimes joke that I was the </w:t>
      </w:r>
      <w:r w:rsidDel="00000000" w:rsidR="00000000" w:rsidRPr="00000000">
        <w:rPr>
          <w:i w:val="1"/>
          <w:rtl w:val="0"/>
        </w:rPr>
        <w:t xml:space="preserve">mailman’s daughter</w:t>
      </w:r>
      <w:r w:rsidDel="00000000" w:rsidR="00000000" w:rsidRPr="00000000">
        <w:rPr>
          <w:rtl w:val="0"/>
        </w:rPr>
        <w:t xml:space="preserve">, but as I learned later, my mom had slept around throughout the years and that could very well be a possibility. I’ve never confirmed that accusation, although it’s passed through my mind from time to time. As the years went by, my two younger sisters were born and my time with my grandma became less and less. I wasn’t allowed to visit my grandma alone; I had to share the time with my sisters. My grandma could only handle one at a time, so I wasn’t allowed to go anymore, because my mom said it wouldn’t be fair. At that moment, at a very young age, I realized life wasn’t all that fair. Why was I refused a relationship with my grandma because my parents had more kids? I didn’t deserve that. Most of my happiest memories in my childhood were with her. She was kind, caring, and loving. Years went by and my extended family got smaller and smaller. My parents thought that they would cut off anyone who disagreed with them in their lives, which meant that all my aunts, uncles, cousins, and grandparents were no longer allowed to have a relationship with us children. I didn’t realize how lonely my childhood had become, until I turned 15 years old. </w:t>
      </w:r>
    </w:p>
    <w:p w:rsidR="00000000" w:rsidDel="00000000" w:rsidP="00000000" w:rsidRDefault="00000000" w:rsidRPr="00000000" w14:paraId="00000005">
      <w:pPr>
        <w:ind w:firstLine="720"/>
        <w:rPr/>
      </w:pPr>
      <w:r w:rsidDel="00000000" w:rsidR="00000000" w:rsidRPr="00000000">
        <w:rPr>
          <w:rtl w:val="0"/>
        </w:rPr>
        <w:t xml:space="preserve">It was a few months after my birthday in May when I stayed home alone while my family went to spend the 4th of July downtown at Red, White, and Boom. An annual celebration held by the city of Columbus to celebrate our nation’s Independence. Usually it was jammed packed with drunk sweaty people, walking around in the hot sun waiting for night to fall so the fireworks could be lit. The smells of fried food and trash would fill the air. My dad never liked to take us in the thick of the celebration. He would find a spot in the outskirts of the roadblocks to beat traffic on the way out. This usually meant that there were no restrooms available so we kept a trash can in the vehicle to urinate in while we waited. The only food was the food we packed, if my parents remembered to pack anything at all.  The buildings surrounding the celebration would be closed, so we had to rely on only what was available to us in the car. This is why I chose to stay home. On this particular day, it was hot and humid; you could feel the moisture of the humidity in the air. The day was long and it was still daylight when my family drove away. As they drove off, I noticed some neighborhood kids from my school hanging outside; smoking and drinking, so I grabbed myself a cup, filled it with orange juice and walked across the street. There was a group of five guys ranging from high school to adult and one girl who was also in high school. These types of kids were goth/metal. They dressed in all black clothes even on the hottest of days. They barely smiled and they were always hanging out in groups. When I walked across the street, everyone acknowledged my presence by stopping their conversation and looking up in my direction. I stared at the ground making a beeline through them as I found an empty space on the porch and sat down. Quickly, the air filled with teenage conversation and a thick skunky smell filled my lungs. Weed. I looked around and noticed there was a joint being passed around. Puff-puff-pass. My turn. I focused on trying to pinch the joint out of this dude’s hand. I tried hard not to drop it, I placed the heated paper against my lips and took a small but deep hit. I barely inhaled when my lungs revolted and I began to cough. I could feel the color of my face changing from white to red as the blood rushed to my head; I gasped for air. I hurriedly passed the joint off to the next person and took a big gulp of my ice cold orange juice. The cold juice quenched my thirst, providing immediate relief to the coughing as it smoothly coated my parched throat. As I gathered my composure,  I noticed everyone’s eyes were on me. My immediate thought was that I was being judged by my peers for coughing so hard. The room started spinning. Everything was so bright. I could feel the heat of the sun touching my skin. Sweat bubbling throughout my pours. Blurriness. Spinning. Blackness. Nothingness encumbered me. No sound. No comprehension. No sight. I completely blacked out. </w:t>
      </w:r>
    </w:p>
    <w:p w:rsidR="00000000" w:rsidDel="00000000" w:rsidP="00000000" w:rsidRDefault="00000000" w:rsidRPr="00000000" w14:paraId="00000006">
      <w:pPr>
        <w:ind w:firstLine="720"/>
        <w:rPr/>
      </w:pPr>
      <w:r w:rsidDel="00000000" w:rsidR="00000000" w:rsidRPr="00000000">
        <w:rPr>
          <w:rtl w:val="0"/>
        </w:rPr>
        <w:t xml:space="preserve">I woke up the next day late in the afternoon with no sense of time. No memory, just fuzziness and grogginess. Slowly, I pulled myself out of bed and I realized I was sore. My muscles were tight and my skin was tender. Rubbing my arms, I made my way to the bathroom and locked the door behind me. Looking in the mirror, my hair was disheveled. Strands were sticking up in all directions. My eyes felt hollow with black bags outlining them. I grabbed a towel from the closet and made the rash decision to take a shower. I slowly got into the steaming warm water and as the water touched my skin, a flinch and a shiver rolled down my spine. 2-3” cuts branded both my forearms, bruises were developing down my inner thighs; there was a burning, throbbing kind of pain in my pubic region and my head was pounding. I tried washing them all away, but they were real. I felt Disheveled. Confused. Maybe I fell down. I touched my head. It was tender. Wait. How did I get home last night? I’ll ask the neighborhood kids what happened. I couldn’t talk to my parents; they’d jump to conclusions and somehow blame and punish me. So I shook off this strange vibe. Hoping it was all a dream. </w:t>
      </w:r>
    </w:p>
    <w:p w:rsidR="00000000" w:rsidDel="00000000" w:rsidP="00000000" w:rsidRDefault="00000000" w:rsidRPr="00000000" w14:paraId="00000007">
      <w:pPr>
        <w:ind w:firstLine="720"/>
        <w:rPr/>
      </w:pPr>
      <w:r w:rsidDel="00000000" w:rsidR="00000000" w:rsidRPr="00000000">
        <w:rPr>
          <w:rtl w:val="0"/>
        </w:rPr>
        <w:t xml:space="preserve">Getting dressed was difficult because it was the middle of summer and I had to try to hide these cuts all down my arms. I ended up wearing long sleeves and hoped no one would say anything. I eventually saw the boys outside and went across the street to inquire about the previous night. I asked them what happened and they quickly replied with we all just hung out and you passed out so we took you home. Naive, I believed them. I really wanted to trust and believe them. I knew no different. People were still good in my eyes, so I moved on. I still hung out with them whenever they were hanging outside. Pressured by my mom to make nice with these kids. Her mantra was it was better to be friends than foe. </w:t>
      </w:r>
    </w:p>
    <w:p w:rsidR="00000000" w:rsidDel="00000000" w:rsidP="00000000" w:rsidRDefault="00000000" w:rsidRPr="00000000" w14:paraId="00000008">
      <w:pPr>
        <w:ind w:firstLine="720"/>
        <w:rPr/>
      </w:pPr>
      <w:r w:rsidDel="00000000" w:rsidR="00000000" w:rsidRPr="00000000">
        <w:rPr>
          <w:rtl w:val="0"/>
        </w:rPr>
        <w:t xml:space="preserve">It wasn’t until months later, I noticed I wasn’t getting a period. I remember being told in health class that missing periods was normal at my age, because of stress, hormones, and many other factors so I thought nothing of it. I told my close friend about it and she insisted on taking me to Planned Parenthood just as a precaution. She convinced me, so I went. She drove me downtown and I remember driving with the windows down because I was sweating from all the nerves. What if I was pregnant? How could this happen? What was I going to do? We walked into the building and were greeted by a friendly nurse who asked me a bunch of personal intake questions. My friend was sitting there next to me listening to every word. I felt embarrassed. The nurse handed me a small cup and told me to pee in it and she was going to take a pregnancy test. Still not convinced I was pregnant, I got up and complied. No problem. It wasn’t until the nurse came back in the room with a concerned look on her face, that my heart started pounding against my chest. I could feel the blood pumping through my ears. Sweetheart, you’re pregnant and you’re pretty far along. How can you tell? Based upon the hormone levels in your urine…blah, blah, blah my ears could no longer comprehend the words spilling out of her mouth, my eyes could no longer focus on the images in front of me. Everything was a blur. Tunnel vision washed over me. Random words would make it through. Resources…Support…</w:t>
      </w:r>
    </w:p>
    <w:p w:rsidR="00000000" w:rsidDel="00000000" w:rsidP="00000000" w:rsidRDefault="00000000" w:rsidRPr="00000000" w14:paraId="00000009">
      <w:pPr>
        <w:ind w:firstLine="720"/>
        <w:rPr/>
      </w:pPr>
      <w:r w:rsidDel="00000000" w:rsidR="00000000" w:rsidRPr="00000000">
        <w:rPr>
          <w:rtl w:val="0"/>
        </w:rPr>
        <w:t xml:space="preserve">I had to leave. I had to leave right now. I didn’t believe what was happening to me and my body. There was a baby inside me. What was I going to do? Now things were real. Now I had to tell my parents what was going on. This was not going to be a good conversation. My friend dropped me off at my apartment. I was still in shock. Maybe I could avoid this conversation a little bit longer. Maybe it would just all go away. I went straight to my room and tried to focus my attention on other things like my homework. Yes, I’ll do my homework to distract myself. I flipped on the switch to my boombox and I sat on the floor with my knees up with my schoolbook and notebook in my lap. I noticed a small puddle forming in my book and I looked at the ceiling for a leak. It wasn’t water. I was leaking milk. Just how far along was I? I needed to tell my mom what just happened. I got up and went into her room. She was sitting in the bed with bills scattered all around her; calculating. Hey, mom! Can I talk to you about something? Sure, honey. So remember when you guys went to Red, White, and Boom and I was here by myself? Well, the neighborhood boys were hanging out across the street and I went over and hung out with them. I hung out for a while and then I passed out. I had a cup of juice with me and I drank a bunch of it. I don’t remember anything that happened while I was blacked out. I just noticed all these cuts on my arm and I was sore. Now I’m pregnant and I don’t have a memory of having sex. My mom started sobbing. She eventually asked me who was there that night. I listed a bunch of names that I could recall. Then she told me to get ready, we were going to the grocery store for a pregnancy test. I told her about Planned Parenthood and they confirmed it was positive, but she insisted on seeing it for herself. How embarrassing I felt going into the grocery store where teenagers in higher grades worked  there and me shopping with my mom for a pregnancy test. My mom made things an even bigger deal than it should have been because she announced to the cashier that the test was for her and she should be more careful. I wanted to disappear. I took the test when we got home and me and my mom got to see the results change to positive before our own eyes. I felt helpless. Small. My world was spiraling. My mom got on the phone with the local police department and they came to our apartment to file a rape report. I had to list all the names of the guys I was hanging out with that night and retell my story over and over again. I found out that I had been drugged and raped by the neighborhood boys and I should press charges against them. I was pregnant so they could get the DNA from the fetus and find out who committed the act. I felt lost and alone. Distrust washed over me. These boys were my friends, how could they betray me like that? Why did they need to drug me so I wouldn’t remember? How could they? </w:t>
      </w:r>
    </w:p>
    <w:p w:rsidR="00000000" w:rsidDel="00000000" w:rsidP="00000000" w:rsidRDefault="00000000" w:rsidRPr="00000000" w14:paraId="0000000A">
      <w:pPr>
        <w:ind w:firstLine="720"/>
        <w:rPr/>
      </w:pPr>
      <w:r w:rsidDel="00000000" w:rsidR="00000000" w:rsidRPr="00000000">
        <w:rPr>
          <w:rtl w:val="0"/>
        </w:rPr>
        <w:t xml:space="preserve">My mom set me up with a doctor’s appointment to find out how pregnant I was. I was very pregnant. The doctor referred us to an abortion clinic and they said I only had two weeks to abort, otherwise I’d have to carry it to full term. We also needed to come up with the money ASAP or they couldn’t perform the procedure. Frantic, my mom called our entire family explaining the situation and begging for money. I was in my bedroom listening to her every word. Begging and crying. Somehow forgetting I could hear her through the thin apartment walls. I had feelings. Judgment came down upon me. I cried deeply into my pillow. Begging for this to end. My family who was supposed to love and support me, turned their backs on me and judged me for being a victim. Finally, my cousin who was only a few years older than me, offered us a loan of $600. This was an addition to the $700 I had to add of my own money because I had a job. My parents have always been bad with money so they didn’t have an emergency fund or savings account in place for things like this. With the money in hand, this could all be over. I could get through this terrible event, but it was far from being over. Not long after we secured the money, we had an appointment to get things for the abortion in motion. I was seen by a doctor who performed another pelvic exam. Again, it was confirmed I was pregnant and it was suggested that they shove bamboo rods up my uterus to inhibit the contractions so the abortion process could run smoother. I remember thinking that it was a weird process, but just went along with it because this is what needed to be done. I was instructed to go home and come back the next morning at dawn for the procedure. Later that night, the contractions began. My cervix felt tight and sharp pains shot throughout my lower body. I lay sleepless until the morning. As daylight broke through the dark sky, my mom helped me into the backseat of the car then drove me to the abortion clinic. I moaned and groaned the whole way. Moaning louder over bumps and potholes. Nothing could describe the amount of pain I was feeling. It was unbearable. No teenager, no woman should have to go through this. I was truly suffering. To make matters worse, a large crowd was gathered in front of the clinic carrying pro life signs, screaming at our car while we tried to park safely. I felt even more ashamed. Not long after our arrival, I was escorted into an exam room. The doctor came in, checked the bamboo sticks by performing a pelvic exam. My cervix was ready. I was put to sleep through an IV and when I woke up I was surrounded by other young women; divided only by a thin curtain. The sounds of moaning filled my ears while the drugs slowly wore off. I was instructed to use the bathroom but to this day, I wish I hadn't. As I used the restroom the sight of blood quickly filled the toilet and a puddle had formed in my underwear. I tried wiping it away but toilet paper wasn't enough. It seemed to never go away. The image of a bloody massacre still haunts my dreams to this day.</w:t>
      </w:r>
    </w:p>
    <w:p w:rsidR="00000000" w:rsidDel="00000000" w:rsidP="00000000" w:rsidRDefault="00000000" w:rsidRPr="00000000" w14:paraId="0000000B">
      <w:pPr>
        <w:ind w:firstLine="720"/>
        <w:rPr/>
      </w:pPr>
      <w:r w:rsidDel="00000000" w:rsidR="00000000" w:rsidRPr="00000000">
        <w:rPr>
          <w:rtl w:val="0"/>
        </w:rPr>
      </w:r>
    </w:p>
    <w:p w:rsidR="00000000" w:rsidDel="00000000" w:rsidP="00000000" w:rsidRDefault="00000000" w:rsidRPr="00000000" w14:paraId="0000000C">
      <w:pPr>
        <w:ind w:firstLine="720"/>
        <w:rPr/>
      </w:pPr>
      <w:r w:rsidDel="00000000" w:rsidR="00000000" w:rsidRPr="00000000">
        <w:rPr>
          <w:rtl w:val="0"/>
        </w:rPr>
        <w:t xml:space="preserve"> </w:t>
      </w:r>
    </w:p>
    <w:p w:rsidR="00000000" w:rsidDel="00000000" w:rsidP="00000000" w:rsidRDefault="00000000" w:rsidRPr="00000000" w14:paraId="0000000D">
      <w:pPr>
        <w:ind w:firstLine="720"/>
        <w:rPr/>
      </w:pPr>
      <w:r w:rsidDel="00000000" w:rsidR="00000000" w:rsidRPr="00000000">
        <w:rPr>
          <w:rtl w:val="0"/>
        </w:rPr>
        <w:t xml:space="preserve">I wake up and it's happening again. The darkness of the shadows. The coldness of the steel ship. Alone. Calling for help, but no one can hear me. Walking into the dark room, turning around and hearing the door behind me shut. Steel on steel, followed by the squeaking of the hatch being turned. Click. Clack. The echo of the lock trapping me inside this dark place. My body stands there frozen. My brain tries to escape. A shiver runs down my spine as the smell of stale cigarettes and coffee fills my nostrils. What happens on deployment, stays on deployment shipmate. I needed to get out of here. Like a deer in headlights, I was frozen. I tried to scream for help, but no one could hear me. The loud clanking pipes blocked my screams. I couldn’t see, but I recognized the voice. Don’t do this, Chief. It was too late. His hands pressed up from behind me and pushed me forward into the cold steel wall. He easily unzipped my coveralls pulling them down to the floor. The air hit my bare legs and my knees began to shake. I was mounted like a horse. Squeezing my legs together tightly. I prayed he’d give up, but he was determined. He forced my legs open and shoved himself upon me. I was helpless. My voice hoarse from the screams. Tears flowed down my cheeks and shame washed over me. Why was this happening to me? I was following my command’s orders and this is where I ended up. Clean yourself up shipmate. Get back to work. I heard the hatch door open, the light shining through from the hallway. A dark silhouette stood there victorious. Shaking. Scared. Alone. I made my way to my berthing. I looked shocked. Disheveled. Out of sorts. I remember my mentor stopping me and asking if I was alright and I was honest and said no. I even hinted at what had just happened and she warned me to avoid telling. Snitches get stitches. Disbelief ran through me. Throughout my entire training from bootcamp until now, I’ve been told that my shipmates will always have my back and here I stand being told that if I tell the truth, I’ll be punished. What kind of place was I in? I joined the Navy to get away from this type of treatment and here I stood being treated like this again. I felt like there was a brand on my forehead telling the world that I was an easy target. I wanted off this god forsaken ship! </w:t>
      </w:r>
    </w:p>
    <w:p w:rsidR="00000000" w:rsidDel="00000000" w:rsidP="00000000" w:rsidRDefault="00000000" w:rsidRPr="00000000" w14:paraId="0000000E">
      <w:pPr>
        <w:ind w:firstLine="720"/>
        <w:rPr/>
      </w:pPr>
      <w:r w:rsidDel="00000000" w:rsidR="00000000" w:rsidRPr="00000000">
        <w:rPr>
          <w:rtl w:val="0"/>
        </w:rPr>
        <w:t xml:space="preserve">I went against the advice of my mentor and went and saw the division EO. Scared and nervous, I explained the story to the petty officer. He sat quietly and listened. I noticed he was just listening. Sitting calmly with his hands pressed against his thighs. Why wasn't he writing anything down? I was trying to write a report. I calmed down for a second, enough to ask him what I should do. The advice given to me was beyond terrifying. This Petty Officer told me that I was accusing a chief of a serious offense and it would take an act of Congress to demote him. I was to avoid him and keep quiet. Now, this was my first deployment. I had no experience on the rules and guidelines. I had just completed boot camp and skill training. My mind was warped into doing everything I was told even if it was unjust. I walked away with my head down. Emotions flooded through me. At that moment, my humanity broke free. I started to see every flaw in the military. Every flaw in my shop. In my shipmates. The clock started ticking. Tick. Tock. I began counting down the days until my contact was up. I signed up for for 4 years. I had over two and a half years left. Damn. I felt imprisoned. Stuck on a ship, out in the middle of the ocean. No land anywhere in sight. Only the ripples of the waves as this enormous aircraft carrier cut through the ocean. Time meant nothing. The only thing to do was work and sleep. So that became my routine. As the depression clawed its way through me, I became less enthusiastic about the Navy. I still showed up on time, in the proper uniform, and did what I was told but I didn't enjoy one thing about it. I was lifeless. Deployment felt endless. </w:t>
      </w:r>
    </w:p>
    <w:p w:rsidR="00000000" w:rsidDel="00000000" w:rsidP="00000000" w:rsidRDefault="00000000" w:rsidRPr="00000000" w14:paraId="0000000F">
      <w:pPr>
        <w:ind w:firstLine="720"/>
        <w:rPr/>
      </w:pPr>
      <w:r w:rsidDel="00000000" w:rsidR="00000000" w:rsidRPr="00000000">
        <w:rPr>
          <w:rtl w:val="0"/>
        </w:rPr>
        <w:t xml:space="preserve">Eventually word got back that I was trying to file a rape report against my Chief. The Chief didn't like that, so I was reassigned to the mess decks for the rest of deployment. Confused, I followed my command’s order. I was given the Yeoman title and in charge of checking in and training all the new shipmates assigned to the division. In a way, this role was a change of scenery, I was able to distract myself by focusing on something new; learning a new role. Challenge accepted. I put everything I had into my new position. I got to meet new people on a daily basis. I was able to become a little bit of myself again. Then as the days and weeks passed, the males started getting a little too friendly, I'd shrug it off. They would get a little too close, I’d push away. Within months of deployment, the ship was equivalent to prison. We couldn't escape, we worked nonstop, we ate in a mess hall, slept in bunk beds, wore uniforms, harassment, rape, bartering. The list goes on and on. This became my daily life. No way out. Then, we were told of an upcoming port and an opportunity to travel to by bus to Paris France. I had never been before and jumped on the opportunity to experience new things. I put in a request to sign up and I was approved. </w:t>
      </w:r>
    </w:p>
    <w:p w:rsidR="00000000" w:rsidDel="00000000" w:rsidP="00000000" w:rsidRDefault="00000000" w:rsidRPr="00000000" w14:paraId="00000010">
      <w:pPr>
        <w:ind w:firstLine="720"/>
        <w:rPr/>
      </w:pPr>
      <w:r w:rsidDel="00000000" w:rsidR="00000000" w:rsidRPr="00000000">
        <w:rPr>
          <w:rtl w:val="0"/>
        </w:rPr>
      </w:r>
    </w:p>
    <w:p w:rsidR="00000000" w:rsidDel="00000000" w:rsidP="00000000" w:rsidRDefault="00000000" w:rsidRPr="00000000" w14:paraId="00000011">
      <w:pPr>
        <w:ind w:firstLine="720"/>
        <w:rPr/>
      </w:pPr>
      <w:r w:rsidDel="00000000" w:rsidR="00000000" w:rsidRPr="00000000">
        <w:rPr>
          <w:rtl w:val="0"/>
        </w:rPr>
        <w:t xml:space="preserve"> As the months of deployment passed, the harassment and abuse became numbing. I became numb. Tolerating all the unwanted touching. Shipmates in my division treated me like their ragdoll. As I would be walking into the shop to get supplies, a superior would grab me by the hips and sit me on his lap and as I struggled to get away and stand up, I could feel his dick erect; the shame washed over me. I felt disgusted, unclean. The harassment didn't stop there, men outside my shop would corner me on the ship at night. I remember being blindsided one evening while heading back to my berthing. It was dark and only the red emergency lights were shining. I was below deck (under the main deck) when I felt a shove. My body was pushed into the corner behind the stairs. A dark shadow pushed into me and his tongue was being forced into my throat. He forced my hand onto his crotch. I could feel the erect penis.  Gasping for air, I turned my head and used my hip to push my way around him. Terrified. I hastily walked back across the other side of the ship to my berthing. All I could imagine was dicks everywhere. Penises of all different shapes and sizes stuck to the walls, both sides. As I shuffled towards my destination. I needed privacy. There was none. Even the berthing houses 90 other women, that was just from our division. The ship held 6000 people. Nowhere was safe. People were everywhere. Men were everywhere. My heart pumped full of blood. Noises turned into echoes, my vision tunneling. I couldn't breathe. Panic set in. </w:t>
      </w:r>
    </w:p>
    <w:p w:rsidR="00000000" w:rsidDel="00000000" w:rsidP="00000000" w:rsidRDefault="00000000" w:rsidRPr="00000000" w14:paraId="00000012">
      <w:pPr>
        <w:ind w:firstLine="720"/>
        <w:rPr/>
      </w:pPr>
      <w:r w:rsidDel="00000000" w:rsidR="00000000" w:rsidRPr="00000000">
        <w:rPr>
          <w:rtl w:val="0"/>
        </w:rPr>
      </w:r>
    </w:p>
    <w:p w:rsidR="00000000" w:rsidDel="00000000" w:rsidP="00000000" w:rsidRDefault="00000000" w:rsidRPr="00000000" w14:paraId="00000013">
      <w:pPr>
        <w:ind w:firstLine="720"/>
        <w:rPr/>
      </w:pPr>
      <w:r w:rsidDel="00000000" w:rsidR="00000000" w:rsidRPr="00000000">
        <w:rPr>
          <w:rtl w:val="0"/>
        </w:rPr>
        <w:t xml:space="preserve">The trauma spirals around inside my head like a tornado picking up debris but instead of debris my head spirals with negative thoughts. The negative thoughts consumed me to the point where they determined my life. It's so frustrating being absorbed by trauma. I see everything with a negative lens. I'm skittish, weary, and unsure of situations. I'm slow to make decisions and when I do, the slightest sign of unsureness and I want to cancel the decision entirely. It's a weight in my brain that never shuts down which fatigues me. My self esteem and confidence are low. I get stuck in a negative loop of thinking and I truly struggle to get out. My thoughts get really deep. Deep enough to where I don't want to be a part of this world anymore. </w:t>
      </w:r>
    </w:p>
    <w:p w:rsidR="00000000" w:rsidDel="00000000" w:rsidP="00000000" w:rsidRDefault="00000000" w:rsidRPr="00000000" w14:paraId="00000014">
      <w:pPr>
        <w:ind w:firstLine="720"/>
        <w:rPr/>
      </w:pPr>
      <w:r w:rsidDel="00000000" w:rsidR="00000000" w:rsidRPr="00000000">
        <w:rPr>
          <w:rtl w:val="0"/>
        </w:rPr>
      </w:r>
    </w:p>
    <w:p w:rsidR="00000000" w:rsidDel="00000000" w:rsidP="00000000" w:rsidRDefault="00000000" w:rsidRPr="00000000" w14:paraId="00000015">
      <w:pPr>
        <w:ind w:firstLine="720"/>
        <w:rPr/>
      </w:pPr>
      <w:r w:rsidDel="00000000" w:rsidR="00000000" w:rsidRPr="00000000">
        <w:rPr>
          <w:rtl w:val="0"/>
        </w:rPr>
      </w:r>
    </w:p>
    <w:p w:rsidR="00000000" w:rsidDel="00000000" w:rsidP="00000000" w:rsidRDefault="00000000" w:rsidRPr="00000000" w14:paraId="00000016">
      <w:pPr>
        <w:ind w:firstLine="7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