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562F" w14:textId="0C0AFB42" w:rsidR="005D5AF7" w:rsidRDefault="005300F6" w:rsidP="005300F6">
      <w:pPr>
        <w:pStyle w:val="NoSpacing"/>
        <w:rPr>
          <w:sz w:val="28"/>
          <w:szCs w:val="28"/>
        </w:rPr>
      </w:pPr>
      <w:r>
        <w:rPr>
          <w:sz w:val="28"/>
          <w:szCs w:val="28"/>
        </w:rPr>
        <w:t>Roadside Blast</w:t>
      </w:r>
    </w:p>
    <w:p w14:paraId="2188A35E" w14:textId="025B85EA" w:rsidR="005300F6" w:rsidRPr="00924B6D" w:rsidRDefault="005300F6" w:rsidP="005300F6">
      <w:pPr>
        <w:pStyle w:val="NoSpacing"/>
      </w:pPr>
      <w:r w:rsidRPr="00924B6D">
        <w:t>By Kimberly Green</w:t>
      </w:r>
    </w:p>
    <w:p w14:paraId="3A89919B" w14:textId="77777777" w:rsidR="005300F6" w:rsidRPr="00924B6D" w:rsidRDefault="005300F6" w:rsidP="005300F6">
      <w:pPr>
        <w:pStyle w:val="NoSpacing"/>
      </w:pPr>
    </w:p>
    <w:p w14:paraId="087735FC" w14:textId="2D675F3B" w:rsidR="005300F6" w:rsidRPr="00924B6D" w:rsidRDefault="005300F6" w:rsidP="005300F6">
      <w:pPr>
        <w:pStyle w:val="NoSpacing"/>
      </w:pPr>
      <w:r w:rsidRPr="00924B6D">
        <w:t>You’re not from here are you asked the girl in the grubby sweats.</w:t>
      </w:r>
    </w:p>
    <w:p w14:paraId="137FE3E9" w14:textId="71BD2E33" w:rsidR="005300F6" w:rsidRPr="00924B6D" w:rsidRDefault="005300F6" w:rsidP="005300F6">
      <w:pPr>
        <w:pStyle w:val="NoSpacing"/>
      </w:pPr>
      <w:r w:rsidRPr="00924B6D">
        <w:t>No, I’m not is all he said</w:t>
      </w:r>
    </w:p>
    <w:p w14:paraId="555807D6" w14:textId="68049DD2" w:rsidR="005300F6" w:rsidRPr="00924B6D" w:rsidRDefault="005300F6" w:rsidP="005300F6">
      <w:pPr>
        <w:pStyle w:val="NoSpacing"/>
      </w:pPr>
      <w:proofErr w:type="gramStart"/>
      <w:r w:rsidRPr="00924B6D">
        <w:t>Well</w:t>
      </w:r>
      <w:proofErr w:type="gramEnd"/>
      <w:r w:rsidRPr="00924B6D">
        <w:t xml:space="preserve"> where are you from</w:t>
      </w:r>
    </w:p>
    <w:p w14:paraId="4652A1FA" w14:textId="3D250DFF" w:rsidR="005300F6" w:rsidRPr="00924B6D" w:rsidRDefault="005300F6" w:rsidP="005300F6">
      <w:pPr>
        <w:pStyle w:val="NoSpacing"/>
      </w:pPr>
      <w:r w:rsidRPr="00924B6D">
        <w:t>How’d you get here-how far did you come</w:t>
      </w:r>
    </w:p>
    <w:p w14:paraId="224E8CE3" w14:textId="77777777" w:rsidR="005300F6" w:rsidRPr="00924B6D" w:rsidRDefault="005300F6" w:rsidP="005300F6">
      <w:pPr>
        <w:pStyle w:val="NoSpacing"/>
      </w:pPr>
    </w:p>
    <w:p w14:paraId="50D0575F" w14:textId="2CD89201" w:rsidR="005300F6" w:rsidRPr="00924B6D" w:rsidRDefault="005300F6" w:rsidP="005300F6">
      <w:pPr>
        <w:pStyle w:val="NoSpacing"/>
      </w:pPr>
      <w:r w:rsidRPr="00924B6D">
        <w:t>Wearily he pulled back the hair that hung over his face. He didn’t know himself how he got to this place.  He just shrugged his shoulders that’s all he did.  Here take this-a candy bar she did give.</w:t>
      </w:r>
    </w:p>
    <w:p w14:paraId="627D3743" w14:textId="77777777" w:rsidR="005300F6" w:rsidRPr="00924B6D" w:rsidRDefault="005300F6" w:rsidP="005300F6">
      <w:pPr>
        <w:pStyle w:val="NoSpacing"/>
      </w:pPr>
    </w:p>
    <w:p w14:paraId="2A1037E4" w14:textId="63928997" w:rsidR="005300F6" w:rsidRPr="00924B6D" w:rsidRDefault="005300F6" w:rsidP="005300F6">
      <w:pPr>
        <w:pStyle w:val="NoSpacing"/>
      </w:pPr>
      <w:r w:rsidRPr="00924B6D">
        <w:t>His hands shook from the lack of drink,</w:t>
      </w:r>
    </w:p>
    <w:p w14:paraId="5962490D" w14:textId="280023B2" w:rsidR="005300F6" w:rsidRPr="00924B6D" w:rsidRDefault="005300F6" w:rsidP="005300F6">
      <w:pPr>
        <w:pStyle w:val="NoSpacing"/>
      </w:pPr>
      <w:r w:rsidRPr="00924B6D">
        <w:t xml:space="preserve">He felt as </w:t>
      </w:r>
      <w:proofErr w:type="spellStart"/>
      <w:r w:rsidRPr="00924B6D">
        <w:t>tho</w:t>
      </w:r>
      <w:proofErr w:type="spellEnd"/>
      <w:r w:rsidRPr="00924B6D">
        <w:t xml:space="preserve"> he’d been pushed to the brink.  He peeled back the wrapper putting the choc in his mouth.  I wonder if this is how all old soldiers felt.</w:t>
      </w:r>
    </w:p>
    <w:p w14:paraId="722D73BE" w14:textId="77777777" w:rsidR="005300F6" w:rsidRPr="00924B6D" w:rsidRDefault="005300F6" w:rsidP="005300F6">
      <w:pPr>
        <w:pStyle w:val="NoSpacing"/>
      </w:pPr>
    </w:p>
    <w:p w14:paraId="22147E6C" w14:textId="22333180" w:rsidR="005300F6" w:rsidRPr="00924B6D" w:rsidRDefault="005300F6" w:rsidP="005300F6">
      <w:pPr>
        <w:pStyle w:val="NoSpacing"/>
      </w:pPr>
      <w:r w:rsidRPr="00924B6D">
        <w:t>Thanks, I guess I was hungry he did say</w:t>
      </w:r>
    </w:p>
    <w:p w14:paraId="686B5D62" w14:textId="740AB792" w:rsidR="005300F6" w:rsidRPr="00924B6D" w:rsidRDefault="005300F6" w:rsidP="005300F6">
      <w:pPr>
        <w:pStyle w:val="NoSpacing"/>
      </w:pPr>
      <w:r w:rsidRPr="00924B6D">
        <w:t xml:space="preserve">She pulled up a chair she asked him to stay.  Do you believe in love at first sight.  I used to </w:t>
      </w:r>
      <w:r w:rsidR="00924B6D" w:rsidRPr="00924B6D">
        <w:t>he said-what a question-it might make him cry.</w:t>
      </w:r>
    </w:p>
    <w:p w14:paraId="2FFD871B" w14:textId="77777777" w:rsidR="00924B6D" w:rsidRPr="00924B6D" w:rsidRDefault="00924B6D" w:rsidP="005300F6">
      <w:pPr>
        <w:pStyle w:val="NoSpacing"/>
      </w:pPr>
    </w:p>
    <w:p w14:paraId="040F985B" w14:textId="3A1EA180" w:rsidR="00924B6D" w:rsidRPr="00924B6D" w:rsidRDefault="00924B6D" w:rsidP="005300F6">
      <w:pPr>
        <w:pStyle w:val="NoSpacing"/>
      </w:pPr>
      <w:r w:rsidRPr="00924B6D">
        <w:t>I think I love you so don’t laugh</w:t>
      </w:r>
    </w:p>
    <w:p w14:paraId="7B0B8787" w14:textId="47B20043" w:rsidR="00924B6D" w:rsidRPr="00924B6D" w:rsidRDefault="00924B6D" w:rsidP="005300F6">
      <w:pPr>
        <w:pStyle w:val="NoSpacing"/>
      </w:pPr>
      <w:r w:rsidRPr="00924B6D">
        <w:t xml:space="preserve">When I saw you-you took </w:t>
      </w:r>
      <w:proofErr w:type="gramStart"/>
      <w:r w:rsidRPr="00924B6D">
        <w:t>my</w:t>
      </w:r>
      <w:proofErr w:type="gramEnd"/>
      <w:r w:rsidRPr="00924B6D">
        <w:t xml:space="preserve"> breathe</w:t>
      </w:r>
    </w:p>
    <w:p w14:paraId="1053E1FE" w14:textId="222C28F7" w:rsidR="00924B6D" w:rsidRPr="00924B6D" w:rsidRDefault="00924B6D" w:rsidP="005300F6">
      <w:pPr>
        <w:pStyle w:val="NoSpacing"/>
      </w:pPr>
      <w:r w:rsidRPr="00924B6D">
        <w:t>I dreamed of you so many times</w:t>
      </w:r>
    </w:p>
    <w:p w14:paraId="25E30A83" w14:textId="73DB7CF5" w:rsidR="00924B6D" w:rsidRPr="00924B6D" w:rsidRDefault="00924B6D" w:rsidP="005300F6">
      <w:pPr>
        <w:pStyle w:val="NoSpacing"/>
      </w:pPr>
      <w:r w:rsidRPr="00924B6D">
        <w:t>I dreamed that you came here and that you were mine</w:t>
      </w:r>
    </w:p>
    <w:p w14:paraId="6126517B" w14:textId="77777777" w:rsidR="00924B6D" w:rsidRPr="00924B6D" w:rsidRDefault="00924B6D" w:rsidP="005300F6">
      <w:pPr>
        <w:pStyle w:val="NoSpacing"/>
      </w:pPr>
    </w:p>
    <w:p w14:paraId="1EA292B8" w14:textId="6547DE02" w:rsidR="00924B6D" w:rsidRPr="00924B6D" w:rsidRDefault="00924B6D" w:rsidP="005300F6">
      <w:pPr>
        <w:pStyle w:val="NoSpacing"/>
      </w:pPr>
      <w:r w:rsidRPr="00924B6D">
        <w:t>Why don’t we marry?  Start a family you and I.  he looked at her dead straight in the eyes.  I’ve killed people don’t you know.  You don’t want the likes of me-I better go.</w:t>
      </w:r>
    </w:p>
    <w:p w14:paraId="1A115AA4" w14:textId="77777777" w:rsidR="00924B6D" w:rsidRPr="00924B6D" w:rsidRDefault="00924B6D" w:rsidP="005300F6">
      <w:pPr>
        <w:pStyle w:val="NoSpacing"/>
      </w:pPr>
    </w:p>
    <w:p w14:paraId="70AAB7EC" w14:textId="4E6126E3" w:rsidR="00924B6D" w:rsidRPr="00924B6D" w:rsidRDefault="00924B6D" w:rsidP="005300F6">
      <w:pPr>
        <w:pStyle w:val="NoSpacing"/>
      </w:pPr>
      <w:proofErr w:type="gramStart"/>
      <w:r w:rsidRPr="00924B6D">
        <w:t>So</w:t>
      </w:r>
      <w:proofErr w:type="gramEnd"/>
      <w:r w:rsidRPr="00924B6D">
        <w:t xml:space="preserve"> he left her sitting on that old park bench.  He walked in the rain until he was drenched.  Every now and then he thinks about the past, if her love would have saved him-</w:t>
      </w:r>
    </w:p>
    <w:p w14:paraId="10BAD7BB" w14:textId="37601A14" w:rsidR="00924B6D" w:rsidRPr="00924B6D" w:rsidRDefault="00924B6D" w:rsidP="005300F6">
      <w:pPr>
        <w:pStyle w:val="NoSpacing"/>
      </w:pPr>
      <w:r w:rsidRPr="00924B6D">
        <w:tab/>
        <w:t>From the horrors of that roadside blast….</w:t>
      </w:r>
    </w:p>
    <w:sectPr w:rsidR="00924B6D" w:rsidRPr="00924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F6"/>
    <w:rsid w:val="00132A1D"/>
    <w:rsid w:val="002164CD"/>
    <w:rsid w:val="00285705"/>
    <w:rsid w:val="0044027D"/>
    <w:rsid w:val="005300F6"/>
    <w:rsid w:val="0058781B"/>
    <w:rsid w:val="005D5AF7"/>
    <w:rsid w:val="005F421A"/>
    <w:rsid w:val="00752123"/>
    <w:rsid w:val="007850E1"/>
    <w:rsid w:val="00924B6D"/>
    <w:rsid w:val="00A95012"/>
    <w:rsid w:val="00B94A52"/>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9B3E"/>
  <w15:chartTrackingRefBased/>
  <w15:docId w15:val="{2DFFA5C6-4176-4D2E-AD9F-DE6A82C6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0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0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00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00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0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0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00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0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0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00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0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0F6"/>
    <w:rPr>
      <w:rFonts w:eastAsiaTheme="majorEastAsia" w:cstheme="majorBidi"/>
      <w:color w:val="272727" w:themeColor="text1" w:themeTint="D8"/>
    </w:rPr>
  </w:style>
  <w:style w:type="paragraph" w:styleId="Title">
    <w:name w:val="Title"/>
    <w:basedOn w:val="Normal"/>
    <w:next w:val="Normal"/>
    <w:link w:val="TitleChar"/>
    <w:uiPriority w:val="10"/>
    <w:qFormat/>
    <w:rsid w:val="00530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0F6"/>
    <w:pPr>
      <w:spacing w:before="160"/>
      <w:jc w:val="center"/>
    </w:pPr>
    <w:rPr>
      <w:i/>
      <w:iCs/>
      <w:color w:val="404040" w:themeColor="text1" w:themeTint="BF"/>
    </w:rPr>
  </w:style>
  <w:style w:type="character" w:customStyle="1" w:styleId="QuoteChar">
    <w:name w:val="Quote Char"/>
    <w:basedOn w:val="DefaultParagraphFont"/>
    <w:link w:val="Quote"/>
    <w:uiPriority w:val="29"/>
    <w:rsid w:val="005300F6"/>
    <w:rPr>
      <w:i/>
      <w:iCs/>
      <w:color w:val="404040" w:themeColor="text1" w:themeTint="BF"/>
    </w:rPr>
  </w:style>
  <w:style w:type="paragraph" w:styleId="ListParagraph">
    <w:name w:val="List Paragraph"/>
    <w:basedOn w:val="Normal"/>
    <w:uiPriority w:val="34"/>
    <w:qFormat/>
    <w:rsid w:val="005300F6"/>
    <w:pPr>
      <w:ind w:left="720"/>
      <w:contextualSpacing/>
    </w:pPr>
  </w:style>
  <w:style w:type="character" w:styleId="IntenseEmphasis">
    <w:name w:val="Intense Emphasis"/>
    <w:basedOn w:val="DefaultParagraphFont"/>
    <w:uiPriority w:val="21"/>
    <w:qFormat/>
    <w:rsid w:val="005300F6"/>
    <w:rPr>
      <w:i/>
      <w:iCs/>
      <w:color w:val="2F5496" w:themeColor="accent1" w:themeShade="BF"/>
    </w:rPr>
  </w:style>
  <w:style w:type="paragraph" w:styleId="IntenseQuote">
    <w:name w:val="Intense Quote"/>
    <w:basedOn w:val="Normal"/>
    <w:next w:val="Normal"/>
    <w:link w:val="IntenseQuoteChar"/>
    <w:uiPriority w:val="30"/>
    <w:qFormat/>
    <w:rsid w:val="00530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00F6"/>
    <w:rPr>
      <w:i/>
      <w:iCs/>
      <w:color w:val="2F5496" w:themeColor="accent1" w:themeShade="BF"/>
    </w:rPr>
  </w:style>
  <w:style w:type="character" w:styleId="IntenseReference">
    <w:name w:val="Intense Reference"/>
    <w:basedOn w:val="DefaultParagraphFont"/>
    <w:uiPriority w:val="32"/>
    <w:qFormat/>
    <w:rsid w:val="005300F6"/>
    <w:rPr>
      <w:b/>
      <w:bCs/>
      <w:smallCaps/>
      <w:color w:val="2F5496" w:themeColor="accent1" w:themeShade="BF"/>
      <w:spacing w:val="5"/>
    </w:rPr>
  </w:style>
  <w:style w:type="paragraph" w:styleId="NoSpacing">
    <w:name w:val="No Spacing"/>
    <w:uiPriority w:val="1"/>
    <w:qFormat/>
    <w:rsid w:val="005300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2025-11-24T00:59:00Z</dcterms:created>
  <dcterms:modified xsi:type="dcterms:W3CDTF">2025-11-24T01:20:00Z</dcterms:modified>
</cp:coreProperties>
</file>