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4C08" w14:textId="77777777" w:rsidR="00B0217D" w:rsidRPr="00B0217D" w:rsidRDefault="00B0217D" w:rsidP="00B021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217D">
        <w:rPr>
          <w:rFonts w:ascii="Times New Roman" w:hAnsi="Times New Roman" w:cs="Times New Roman"/>
          <w:b/>
          <w:bCs/>
          <w:sz w:val="24"/>
          <w:szCs w:val="24"/>
        </w:rPr>
        <w:t>Remember This</w:t>
      </w:r>
    </w:p>
    <w:p w14:paraId="093FABD2" w14:textId="77777777" w:rsidR="00B0217D" w:rsidRPr="00B0217D" w:rsidRDefault="00B0217D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F53C1" w14:textId="400788DC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remember this feeling</w:t>
      </w:r>
    </w:p>
    <w:p w14:paraId="632D035B" w14:textId="70799B2B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 xml:space="preserve">that made </w:t>
      </w:r>
      <w:r w:rsidR="00524DBF">
        <w:rPr>
          <w:rFonts w:ascii="Times New Roman" w:hAnsi="Times New Roman" w:cs="Times New Roman"/>
          <w:sz w:val="24"/>
          <w:szCs w:val="24"/>
          <w:lang w:val="en-US"/>
        </w:rPr>
        <w:t xml:space="preserve">us </w:t>
      </w:r>
      <w:r w:rsidRPr="00B0217D">
        <w:rPr>
          <w:rFonts w:ascii="Times New Roman" w:hAnsi="Times New Roman" w:cs="Times New Roman"/>
          <w:sz w:val="24"/>
          <w:szCs w:val="24"/>
        </w:rPr>
        <w:t>forget</w:t>
      </w:r>
    </w:p>
    <w:p w14:paraId="50E697A5" w14:textId="31A29F5C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all the small things in life</w:t>
      </w:r>
    </w:p>
    <w:p w14:paraId="395469C3" w14:textId="0F2ABF7C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to focus on the big</w:t>
      </w:r>
    </w:p>
    <w:p w14:paraId="766A28FD" w14:textId="11B89141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the harm and hate</w:t>
      </w:r>
    </w:p>
    <w:p w14:paraId="61B3793B" w14:textId="223C324E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and all the statements made</w:t>
      </w:r>
    </w:p>
    <w:p w14:paraId="3D3EA812" w14:textId="36E37CD1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in front of the world</w:t>
      </w:r>
    </w:p>
    <w:p w14:paraId="27C29A00" w14:textId="13B55A6F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on this infamous day</w:t>
      </w:r>
    </w:p>
    <w:p w14:paraId="6F9AB535" w14:textId="77777777" w:rsidR="00B0217D" w:rsidRPr="00B0217D" w:rsidRDefault="00B0217D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6AFD6" w14:textId="7A5B4F0C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remember this reason</w:t>
      </w:r>
    </w:p>
    <w:p w14:paraId="703468B3" w14:textId="18A23A9D" w:rsidR="00B0217D" w:rsidRPr="00B0217D" w:rsidRDefault="00FD1336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once</w:t>
      </w:r>
      <w:r w:rsidR="00D21743" w:rsidRPr="00B0217D">
        <w:rPr>
          <w:rFonts w:ascii="Times New Roman" w:hAnsi="Times New Roman" w:cs="Times New Roman"/>
          <w:sz w:val="24"/>
          <w:szCs w:val="24"/>
        </w:rPr>
        <w:t xml:space="preserve"> made sense </w:t>
      </w:r>
    </w:p>
    <w:p w14:paraId="25A19191" w14:textId="2A02644F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to lose discretion</w:t>
      </w:r>
    </w:p>
    <w:p w14:paraId="425A28F0" w14:textId="753C3E5A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and jump to the fight</w:t>
      </w:r>
    </w:p>
    <w:p w14:paraId="17E1610C" w14:textId="266F0F96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 xml:space="preserve">to risk our lives </w:t>
      </w:r>
    </w:p>
    <w:p w14:paraId="3C54C561" w14:textId="10B8848C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for ones we couldn't revive</w:t>
      </w:r>
    </w:p>
    <w:p w14:paraId="1B24E0AC" w14:textId="4D2CE706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and get some kind of even</w:t>
      </w:r>
    </w:p>
    <w:p w14:paraId="70CBF66E" w14:textId="359AEB6B" w:rsidR="00B0217D" w:rsidRPr="0007713C" w:rsidRDefault="0007713C" w:rsidP="00077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</w:t>
      </w:r>
      <w:r w:rsidR="00D21743" w:rsidRPr="0007713C">
        <w:rPr>
          <w:rFonts w:ascii="Times New Roman" w:hAnsi="Times New Roman" w:cs="Times New Roman"/>
          <w:sz w:val="24"/>
          <w:szCs w:val="24"/>
        </w:rPr>
        <w:t xml:space="preserve">even if </w:t>
      </w:r>
      <w:r w:rsidR="0066770D" w:rsidRPr="0007713C">
        <w:rPr>
          <w:rFonts w:ascii="Times New Roman" w:hAnsi="Times New Roman" w:cs="Times New Roman"/>
          <w:sz w:val="24"/>
          <w:szCs w:val="24"/>
        </w:rPr>
        <w:t>we</w:t>
      </w:r>
      <w:r w:rsidR="00D21743" w:rsidRPr="0007713C">
        <w:rPr>
          <w:rFonts w:ascii="Times New Roman" w:hAnsi="Times New Roman" w:cs="Times New Roman"/>
          <w:sz w:val="24"/>
          <w:szCs w:val="24"/>
        </w:rPr>
        <w:t xml:space="preserve"> could never suffice</w:t>
      </w:r>
    </w:p>
    <w:p w14:paraId="5BB9D2E5" w14:textId="0854BCD1" w:rsidR="00B0217D" w:rsidRPr="0007713C" w:rsidRDefault="00B0217D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DC7BA1" w14:textId="1A2F1553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remember this one</w:t>
      </w:r>
    </w:p>
    <w:p w14:paraId="5F7F7A32" w14:textId="4AFAF5AA" w:rsidR="00B0217D" w:rsidRPr="00B0217D" w:rsidRDefault="0066770D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</w:t>
      </w:r>
      <w:r w:rsidR="00965EDD">
        <w:rPr>
          <w:rFonts w:ascii="Times New Roman" w:hAnsi="Times New Roman" w:cs="Times New Roman"/>
          <w:sz w:val="24"/>
          <w:szCs w:val="24"/>
        </w:rPr>
        <w:t xml:space="preserve"> </w:t>
      </w:r>
      <w:r w:rsidR="00D21743" w:rsidRPr="00B0217D">
        <w:rPr>
          <w:rFonts w:ascii="Times New Roman" w:hAnsi="Times New Roman" w:cs="Times New Roman"/>
          <w:sz w:val="24"/>
          <w:szCs w:val="24"/>
        </w:rPr>
        <w:t>f</w:t>
      </w:r>
      <w:r w:rsidR="00965EDD">
        <w:rPr>
          <w:rFonts w:ascii="Times New Roman" w:hAnsi="Times New Roman" w:cs="Times New Roman"/>
          <w:sz w:val="24"/>
          <w:szCs w:val="24"/>
        </w:rPr>
        <w:t>ell</w:t>
      </w:r>
      <w:r w:rsidR="00D21743" w:rsidRPr="00B0217D">
        <w:rPr>
          <w:rFonts w:ascii="Times New Roman" w:hAnsi="Times New Roman" w:cs="Times New Roman"/>
          <w:sz w:val="24"/>
          <w:szCs w:val="24"/>
        </w:rPr>
        <w:t xml:space="preserve"> from the sky</w:t>
      </w:r>
    </w:p>
    <w:p w14:paraId="387FBE89" w14:textId="5CAFEFEE" w:rsidR="00B0217D" w:rsidRPr="00B0217D" w:rsidRDefault="002817CF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how </w:t>
      </w:r>
      <w:r w:rsidR="00D21743" w:rsidRPr="00B0217D">
        <w:rPr>
          <w:rFonts w:ascii="Times New Roman" w:hAnsi="Times New Roman" w:cs="Times New Roman"/>
          <w:sz w:val="24"/>
          <w:szCs w:val="24"/>
        </w:rPr>
        <w:t>we cried for</w:t>
      </w:r>
    </w:p>
    <w:p w14:paraId="17BD6D9B" w14:textId="7BB54B9B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every hour spent for</w:t>
      </w:r>
    </w:p>
    <w:p w14:paraId="592292FF" w14:textId="487F529C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searching the sites</w:t>
      </w:r>
    </w:p>
    <w:p w14:paraId="1E6E299D" w14:textId="2192751F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but not f</w:t>
      </w:r>
      <w:r w:rsidR="002817CF">
        <w:rPr>
          <w:rFonts w:ascii="Times New Roman" w:hAnsi="Times New Roman" w:cs="Times New Roman"/>
          <w:sz w:val="24"/>
          <w:szCs w:val="24"/>
        </w:rPr>
        <w:t xml:space="preserve">inding </w:t>
      </w:r>
      <w:r w:rsidRPr="00B0217D">
        <w:rPr>
          <w:rFonts w:ascii="Times New Roman" w:hAnsi="Times New Roman" w:cs="Times New Roman"/>
          <w:sz w:val="24"/>
          <w:szCs w:val="24"/>
        </w:rPr>
        <w:t>in the wreckage</w:t>
      </w:r>
    </w:p>
    <w:p w14:paraId="033F31DF" w14:textId="405ABDD9" w:rsidR="00B0217D" w:rsidRPr="00B0217D" w:rsidRDefault="002817CF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42170E">
        <w:rPr>
          <w:rFonts w:ascii="Times New Roman" w:hAnsi="Times New Roman" w:cs="Times New Roman"/>
          <w:sz w:val="24"/>
          <w:szCs w:val="24"/>
        </w:rPr>
        <w:t>in the</w:t>
      </w:r>
      <w:r w:rsidR="00D21743" w:rsidRPr="00B0217D">
        <w:rPr>
          <w:rFonts w:ascii="Times New Roman" w:hAnsi="Times New Roman" w:cs="Times New Roman"/>
          <w:sz w:val="24"/>
          <w:szCs w:val="24"/>
        </w:rPr>
        <w:t xml:space="preserve"> messag</w:t>
      </w:r>
      <w:r>
        <w:rPr>
          <w:rFonts w:ascii="Times New Roman" w:hAnsi="Times New Roman" w:cs="Times New Roman"/>
          <w:sz w:val="24"/>
          <w:szCs w:val="24"/>
        </w:rPr>
        <w:t>e</w:t>
      </w:r>
      <w:r w:rsidR="00692B3B">
        <w:rPr>
          <w:rFonts w:ascii="Times New Roman" w:hAnsi="Times New Roman" w:cs="Times New Roman"/>
          <w:sz w:val="24"/>
          <w:szCs w:val="24"/>
        </w:rPr>
        <w:t>s</w:t>
      </w:r>
    </w:p>
    <w:p w14:paraId="2A68F694" w14:textId="19849707" w:rsidR="00B0217D" w:rsidRPr="00B0217D" w:rsidRDefault="00FF39DE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 of</w:t>
      </w:r>
      <w:r w:rsidR="00D21743" w:rsidRPr="00B0217D">
        <w:rPr>
          <w:rFonts w:ascii="Times New Roman" w:hAnsi="Times New Roman" w:cs="Times New Roman"/>
          <w:sz w:val="24"/>
          <w:szCs w:val="24"/>
        </w:rPr>
        <w:t xml:space="preserve"> promised success</w:t>
      </w:r>
    </w:p>
    <w:p w14:paraId="17C858F2" w14:textId="77777777" w:rsidR="00B0217D" w:rsidRPr="00B0217D" w:rsidRDefault="00B0217D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909D6" w14:textId="50460B99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remember this</w:t>
      </w:r>
    </w:p>
    <w:p w14:paraId="01CB535A" w14:textId="031CFA02" w:rsidR="00B0217D" w:rsidRPr="00B0217D" w:rsidRDefault="0042170E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will</w:t>
      </w:r>
      <w:r w:rsidR="00D21743" w:rsidRPr="00B02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soon</w:t>
      </w:r>
      <w:r w:rsidR="00D21743" w:rsidRPr="00B0217D">
        <w:rPr>
          <w:rFonts w:ascii="Times New Roman" w:hAnsi="Times New Roman" w:cs="Times New Roman"/>
          <w:sz w:val="24"/>
          <w:szCs w:val="24"/>
        </w:rPr>
        <w:t xml:space="preserve"> fade</w:t>
      </w:r>
    </w:p>
    <w:p w14:paraId="704959DE" w14:textId="7F553D62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as time moves past</w:t>
      </w:r>
    </w:p>
    <w:p w14:paraId="49098001" w14:textId="7BFBFF10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we must make it last</w:t>
      </w:r>
    </w:p>
    <w:p w14:paraId="0C807591" w14:textId="5EBF4693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till the time we will need</w:t>
      </w:r>
    </w:p>
    <w:p w14:paraId="372AEEED" w14:textId="7AB5DBAA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this memory the most</w:t>
      </w:r>
    </w:p>
    <w:p w14:paraId="051CDD3B" w14:textId="2D466660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it won't exist if we don't</w:t>
      </w:r>
    </w:p>
    <w:p w14:paraId="3F5FDFD3" w14:textId="1DA60A5F" w:rsidR="00B0217D" w:rsidRPr="00B0217D" w:rsidRDefault="00D21743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17D">
        <w:rPr>
          <w:rFonts w:ascii="Times New Roman" w:hAnsi="Times New Roman" w:cs="Times New Roman"/>
          <w:sz w:val="24"/>
          <w:szCs w:val="24"/>
        </w:rPr>
        <w:t>remember this</w:t>
      </w:r>
    </w:p>
    <w:p w14:paraId="4DC220F7" w14:textId="77777777" w:rsidR="008E4376" w:rsidRPr="00B0217D" w:rsidRDefault="008E4376" w:rsidP="00B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376" w:rsidRPr="00B02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83CBA"/>
    <w:multiLevelType w:val="hybridMultilevel"/>
    <w:tmpl w:val="FB4E8306"/>
    <w:lvl w:ilvl="0" w:tplc="A5AA14E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0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9F"/>
    <w:rsid w:val="0007713C"/>
    <w:rsid w:val="00216997"/>
    <w:rsid w:val="002817CF"/>
    <w:rsid w:val="0042170E"/>
    <w:rsid w:val="00524DBF"/>
    <w:rsid w:val="0066770D"/>
    <w:rsid w:val="00692B3B"/>
    <w:rsid w:val="006F6BF2"/>
    <w:rsid w:val="006F7E0C"/>
    <w:rsid w:val="0077239F"/>
    <w:rsid w:val="008E4376"/>
    <w:rsid w:val="00965EDD"/>
    <w:rsid w:val="00B0217D"/>
    <w:rsid w:val="00D21743"/>
    <w:rsid w:val="00F42124"/>
    <w:rsid w:val="00FD133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FB13"/>
  <w15:chartTrackingRefBased/>
  <w15:docId w15:val="{20219968-DC74-4801-ACDE-1F92B48C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DAWSON</dc:creator>
  <cp:keywords/>
  <dc:description/>
  <cp:lastModifiedBy>BRENDAN DAWSON</cp:lastModifiedBy>
  <cp:revision>13</cp:revision>
  <dcterms:created xsi:type="dcterms:W3CDTF">2025-05-19T05:58:00Z</dcterms:created>
  <dcterms:modified xsi:type="dcterms:W3CDTF">2025-06-18T06:19:00Z</dcterms:modified>
</cp:coreProperties>
</file>