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BEB5" w14:textId="6210D208" w:rsidR="0010216B" w:rsidRDefault="00B968B0">
      <w:r>
        <w:t>Reflections in the Mirror</w:t>
      </w:r>
    </w:p>
    <w:p w14:paraId="1FC3129C" w14:textId="77777777" w:rsidR="00B968B0" w:rsidRDefault="00B968B0"/>
    <w:p w14:paraId="36A411F1" w14:textId="59166E59" w:rsidR="00B968B0" w:rsidRDefault="00B968B0">
      <w:r>
        <w:t>When I look in the mirror</w:t>
      </w:r>
    </w:p>
    <w:p w14:paraId="69E83EE5" w14:textId="34BFFCFD" w:rsidR="00B968B0" w:rsidRDefault="00B968B0">
      <w:r>
        <w:t>The first thing I see</w:t>
      </w:r>
    </w:p>
    <w:p w14:paraId="30D3F03E" w14:textId="18650E5F" w:rsidR="00B968B0" w:rsidRDefault="00B968B0">
      <w:r>
        <w:t xml:space="preserve">Are my sad blue </w:t>
      </w:r>
      <w:r w:rsidR="00864D84">
        <w:t>eyes</w:t>
      </w:r>
    </w:p>
    <w:p w14:paraId="2C031A75" w14:textId="4B4A4F41" w:rsidR="00B968B0" w:rsidRDefault="00B968B0">
      <w:r>
        <w:t>Looking back at me</w:t>
      </w:r>
    </w:p>
    <w:p w14:paraId="364B829E" w14:textId="1F21C524" w:rsidR="00B968B0" w:rsidRDefault="00B968B0">
      <w:r>
        <w:t>Then I see the wrinkles</w:t>
      </w:r>
    </w:p>
    <w:p w14:paraId="7E447B35" w14:textId="1B3FCA67" w:rsidR="00B968B0" w:rsidRDefault="00B968B0">
      <w:r>
        <w:t>And all the loose skin</w:t>
      </w:r>
    </w:p>
    <w:p w14:paraId="567CC1E9" w14:textId="2589A20F" w:rsidR="00B968B0" w:rsidRDefault="00B968B0">
      <w:r>
        <w:t>All I can do at that point</w:t>
      </w:r>
    </w:p>
    <w:p w14:paraId="1EF76673" w14:textId="3AD4DC28" w:rsidR="00B968B0" w:rsidRDefault="0091243F">
      <w:r>
        <w:t>Is simply to cringe</w:t>
      </w:r>
    </w:p>
    <w:p w14:paraId="35CD2200" w14:textId="2222005C" w:rsidR="0091243F" w:rsidRDefault="0091243F">
      <w:r>
        <w:t xml:space="preserve">I’m way </w:t>
      </w:r>
      <w:r w:rsidR="00864D84">
        <w:t>too</w:t>
      </w:r>
      <w:r>
        <w:t xml:space="preserve"> hard on myself</w:t>
      </w:r>
    </w:p>
    <w:p w14:paraId="25900EB1" w14:textId="60110119" w:rsidR="0091243F" w:rsidRDefault="0091243F">
      <w:r>
        <w:t>I need to teach myself a lesson</w:t>
      </w:r>
    </w:p>
    <w:p w14:paraId="235693F5" w14:textId="03621BF7" w:rsidR="0091243F" w:rsidRDefault="0091243F">
      <w:r>
        <w:t>And to remind myself</w:t>
      </w:r>
    </w:p>
    <w:p w14:paraId="1A6F37F8" w14:textId="0622E6F1" w:rsidR="0091243F" w:rsidRDefault="0091243F">
      <w:r>
        <w:t>That getting older is a blessing</w:t>
      </w:r>
    </w:p>
    <w:p w14:paraId="6B96CF1B" w14:textId="122AB002" w:rsidR="0091243F" w:rsidRDefault="0091243F">
      <w:r>
        <w:t xml:space="preserve">Some people </w:t>
      </w:r>
      <w:r w:rsidR="00A20A80">
        <w:t xml:space="preserve">don’t get </w:t>
      </w:r>
    </w:p>
    <w:p w14:paraId="77C58415" w14:textId="02AAA8FD" w:rsidR="00A20A80" w:rsidRDefault="00A20A80">
      <w:r>
        <w:t>The chance to grow older</w:t>
      </w:r>
    </w:p>
    <w:p w14:paraId="6FBB42A7" w14:textId="49EDE975" w:rsidR="00A20A80" w:rsidRDefault="00A20A80">
      <w:r>
        <w:t xml:space="preserve">I need to </w:t>
      </w:r>
      <w:r w:rsidR="00864D84">
        <w:t>accept</w:t>
      </w:r>
      <w:r>
        <w:t xml:space="preserve"> the new me</w:t>
      </w:r>
    </w:p>
    <w:p w14:paraId="0BA5A26E" w14:textId="2F111452" w:rsidR="00A20A80" w:rsidRDefault="00A20A80">
      <w:r>
        <w:t>And not hide under a boulder</w:t>
      </w:r>
    </w:p>
    <w:p w14:paraId="261C1169" w14:textId="08FF73A1" w:rsidR="00A20A80" w:rsidRDefault="00A20A80">
      <w:r>
        <w:t>Be proud of who you are</w:t>
      </w:r>
    </w:p>
    <w:p w14:paraId="669E8D68" w14:textId="49AD0E17" w:rsidR="00A20A80" w:rsidRDefault="00A20A80">
      <w:r>
        <w:t>And how far you have come</w:t>
      </w:r>
    </w:p>
    <w:p w14:paraId="68AC1346" w14:textId="6403EAEE" w:rsidR="00A20A80" w:rsidRDefault="007F55E5">
      <w:r>
        <w:t>You’ve overcome many obstacles</w:t>
      </w:r>
    </w:p>
    <w:p w14:paraId="3375037F" w14:textId="614D2DBA" w:rsidR="007F55E5" w:rsidRDefault="007F55E5">
      <w:r>
        <w:t xml:space="preserve">You </w:t>
      </w:r>
      <w:r w:rsidR="00864D84">
        <w:t>no longer have to be one</w:t>
      </w:r>
    </w:p>
    <w:sectPr w:rsidR="007F5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1"/>
    <w:rsid w:val="0010216B"/>
    <w:rsid w:val="007F55E5"/>
    <w:rsid w:val="00864D84"/>
    <w:rsid w:val="0091243F"/>
    <w:rsid w:val="00990D8C"/>
    <w:rsid w:val="00A20A80"/>
    <w:rsid w:val="00B968B0"/>
    <w:rsid w:val="00D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8040"/>
  <w15:chartTrackingRefBased/>
  <w15:docId w15:val="{334F3E22-4434-481A-A4B9-DC1C56E2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7</cp:revision>
  <dcterms:created xsi:type="dcterms:W3CDTF">2024-01-16T22:35:00Z</dcterms:created>
  <dcterms:modified xsi:type="dcterms:W3CDTF">2024-01-16T22:40:00Z</dcterms:modified>
</cp:coreProperties>
</file>