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3C0F1" w14:textId="77777777" w:rsidR="00260EC1" w:rsidRDefault="00260EC1" w:rsidP="00260EC1">
      <w:pPr>
        <w:pStyle w:val="NoSpacing"/>
        <w:rPr>
          <w:sz w:val="28"/>
          <w:szCs w:val="28"/>
        </w:rPr>
      </w:pPr>
    </w:p>
    <w:p w14:paraId="28123BC2" w14:textId="339C95F3" w:rsidR="00260EC1" w:rsidRDefault="00260EC1" w:rsidP="00260EC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Joy</w:t>
      </w:r>
    </w:p>
    <w:p w14:paraId="17CD1864" w14:textId="63192822" w:rsidR="00260EC1" w:rsidRPr="00260EC1" w:rsidRDefault="00260EC1" w:rsidP="00260EC1">
      <w:pPr>
        <w:pStyle w:val="NoSpacing"/>
      </w:pPr>
      <w:r w:rsidRPr="00260EC1">
        <w:t>By Daniel Paicopulos</w:t>
      </w:r>
    </w:p>
    <w:p w14:paraId="578AB068" w14:textId="77777777" w:rsidR="00260EC1" w:rsidRPr="00260EC1" w:rsidRDefault="00260EC1" w:rsidP="00260EC1">
      <w:pPr>
        <w:pStyle w:val="NoSpacing"/>
      </w:pPr>
    </w:p>
    <w:p w14:paraId="4B181D26" w14:textId="77777777" w:rsidR="00260EC1" w:rsidRPr="00260EC1" w:rsidRDefault="00260EC1" w:rsidP="00260EC1">
      <w:pPr>
        <w:pStyle w:val="NoSpacing"/>
      </w:pPr>
      <w:r w:rsidRPr="00260EC1">
        <w:t>I’ll take the smallest</w:t>
      </w:r>
    </w:p>
    <w:p w14:paraId="643F1888" w14:textId="1E063A15" w:rsidR="00260EC1" w:rsidRPr="00260EC1" w:rsidRDefault="00260EC1" w:rsidP="00260EC1">
      <w:pPr>
        <w:pStyle w:val="NoSpacing"/>
      </w:pPr>
      <w:r w:rsidRPr="00260EC1">
        <w:t>action of good will over</w:t>
      </w:r>
    </w:p>
    <w:p w14:paraId="17CD5184" w14:textId="3C1FF815" w:rsidR="00260EC1" w:rsidRPr="00260EC1" w:rsidRDefault="00260EC1" w:rsidP="00260EC1">
      <w:pPr>
        <w:pStyle w:val="NoSpacing"/>
      </w:pPr>
      <w:r w:rsidRPr="00260EC1">
        <w:t>the biggest promise,</w:t>
      </w:r>
    </w:p>
    <w:p w14:paraId="3F9A8E4E" w14:textId="372253D2" w:rsidR="00260EC1" w:rsidRPr="00260EC1" w:rsidRDefault="00260EC1" w:rsidP="00260EC1">
      <w:pPr>
        <w:pStyle w:val="NoSpacing"/>
      </w:pPr>
      <w:r w:rsidRPr="00260EC1">
        <w:t>even as I do my best</w:t>
      </w:r>
    </w:p>
    <w:p w14:paraId="584AFA47" w14:textId="3C6ACA13" w:rsidR="00260EC1" w:rsidRPr="00260EC1" w:rsidRDefault="00260EC1" w:rsidP="00260EC1">
      <w:pPr>
        <w:pStyle w:val="NoSpacing"/>
      </w:pPr>
      <w:r w:rsidRPr="00260EC1">
        <w:t>to expect nothing.</w:t>
      </w:r>
    </w:p>
    <w:p w14:paraId="4182CBDA" w14:textId="0AD7EE64" w:rsidR="00260EC1" w:rsidRPr="00260EC1" w:rsidRDefault="00260EC1" w:rsidP="00260EC1">
      <w:pPr>
        <w:pStyle w:val="NoSpacing"/>
      </w:pPr>
      <w:r w:rsidRPr="00260EC1">
        <w:t xml:space="preserve">It enables me to </w:t>
      </w:r>
    </w:p>
    <w:p w14:paraId="13512088" w14:textId="1B12463D" w:rsidR="00260EC1" w:rsidRPr="00260EC1" w:rsidRDefault="00260EC1" w:rsidP="00260EC1">
      <w:pPr>
        <w:pStyle w:val="NoSpacing"/>
      </w:pPr>
      <w:r w:rsidRPr="00260EC1">
        <w:t>never be disappointed.</w:t>
      </w:r>
    </w:p>
    <w:p w14:paraId="1B60CB05" w14:textId="7139FA80" w:rsidR="00260EC1" w:rsidRPr="00260EC1" w:rsidRDefault="00260EC1" w:rsidP="00260EC1">
      <w:pPr>
        <w:pStyle w:val="NoSpacing"/>
      </w:pPr>
      <w:r w:rsidRPr="00260EC1">
        <w:t>Glad to wake with just one</w:t>
      </w:r>
    </w:p>
    <w:p w14:paraId="751A5E46" w14:textId="28DA31D4" w:rsidR="00260EC1" w:rsidRPr="00260EC1" w:rsidRDefault="00260EC1" w:rsidP="00260EC1">
      <w:pPr>
        <w:pStyle w:val="NoSpacing"/>
      </w:pPr>
      <w:r w:rsidRPr="00260EC1">
        <w:t>decision to make each day:</w:t>
      </w:r>
    </w:p>
    <w:p w14:paraId="215DEC62" w14:textId="50073CBE" w:rsidR="00260EC1" w:rsidRPr="00260EC1" w:rsidRDefault="00260EC1" w:rsidP="00260EC1">
      <w:pPr>
        <w:pStyle w:val="NoSpacing"/>
      </w:pPr>
      <w:r w:rsidRPr="00260EC1">
        <w:t>to be happy, remembering</w:t>
      </w:r>
    </w:p>
    <w:p w14:paraId="733488AD" w14:textId="0C653550" w:rsidR="00260EC1" w:rsidRPr="00260EC1" w:rsidRDefault="00260EC1" w:rsidP="00260EC1">
      <w:pPr>
        <w:pStyle w:val="NoSpacing"/>
      </w:pPr>
      <w:r w:rsidRPr="00260EC1">
        <w:t>when I don’t get what I want</w:t>
      </w:r>
    </w:p>
    <w:p w14:paraId="73AE4D28" w14:textId="1E690EEF" w:rsidR="00260EC1" w:rsidRPr="00260EC1" w:rsidRDefault="00260EC1" w:rsidP="00260EC1">
      <w:pPr>
        <w:pStyle w:val="NoSpacing"/>
      </w:pPr>
      <w:r w:rsidRPr="00260EC1">
        <w:t>to want what I get.</w:t>
      </w:r>
    </w:p>
    <w:p w14:paraId="4ED6C925" w14:textId="77777777" w:rsidR="00260EC1" w:rsidRPr="00260EC1" w:rsidRDefault="00260EC1" w:rsidP="00260EC1">
      <w:pPr>
        <w:pStyle w:val="NoSpacing"/>
      </w:pPr>
    </w:p>
    <w:sectPr w:rsidR="00260EC1" w:rsidRPr="00260E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EC1"/>
    <w:rsid w:val="00132A1D"/>
    <w:rsid w:val="002164CD"/>
    <w:rsid w:val="00260EC1"/>
    <w:rsid w:val="00285705"/>
    <w:rsid w:val="002A3424"/>
    <w:rsid w:val="0044027D"/>
    <w:rsid w:val="005D5AF7"/>
    <w:rsid w:val="005F421A"/>
    <w:rsid w:val="00752123"/>
    <w:rsid w:val="007850E1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CD767"/>
  <w15:chartTrackingRefBased/>
  <w15:docId w15:val="{36DB03CB-F5D4-4122-BB46-006C04698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0E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0E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0E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0E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0E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0E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0E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0E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0E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0E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0E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0E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0E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0E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0E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0E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0E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0E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0E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0E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0E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0E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0E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0E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0E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0E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0E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0E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0EC1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60E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2026-04-17T03:23:00Z</dcterms:created>
  <dcterms:modified xsi:type="dcterms:W3CDTF">2026-04-17T03:28:00Z</dcterms:modified>
</cp:coreProperties>
</file>