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322B" w14:textId="51CDD31B" w:rsidR="00D04ABF" w:rsidRDefault="00D04ABF">
      <w:r>
        <w:t>Lies or Truth?</w:t>
      </w:r>
    </w:p>
    <w:p w14:paraId="38264E45" w14:textId="77777777" w:rsidR="00D04ABF" w:rsidRDefault="00D04ABF"/>
    <w:p w14:paraId="1B8309F7" w14:textId="0DEF80A1" w:rsidR="0010216B" w:rsidRDefault="00815F93">
      <w:r>
        <w:t>Trying to remove the negative thoughts</w:t>
      </w:r>
    </w:p>
    <w:p w14:paraId="1309691A" w14:textId="2D4549F9" w:rsidR="00815F93" w:rsidRDefault="00815F93">
      <w:r>
        <w:t>They just continue to flow</w:t>
      </w:r>
    </w:p>
    <w:p w14:paraId="141E7338" w14:textId="56219DF3" w:rsidR="00815F93" w:rsidRDefault="00815F93">
      <w:r>
        <w:t>Need to plant seeds of positivity</w:t>
      </w:r>
    </w:p>
    <w:p w14:paraId="5F4B35DB" w14:textId="7A5CD2BE" w:rsidR="00815F93" w:rsidRDefault="00815F93">
      <w:r>
        <w:t>And anxiously wait for them to grow</w:t>
      </w:r>
    </w:p>
    <w:p w14:paraId="6A016EA3" w14:textId="015C5D09" w:rsidR="00815F93" w:rsidRDefault="00815F93">
      <w:r>
        <w:t xml:space="preserve">Every night when I lay </w:t>
      </w:r>
      <w:r w:rsidR="00092B33">
        <w:t>down</w:t>
      </w:r>
    </w:p>
    <w:p w14:paraId="0427CDD0" w14:textId="4FC43DD2" w:rsidR="00815F93" w:rsidRDefault="00092B33">
      <w:r>
        <w:t>And</w:t>
      </w:r>
      <w:r w:rsidR="00815F93">
        <w:t xml:space="preserve"> </w:t>
      </w:r>
      <w:r w:rsidR="00263959">
        <w:t>c</w:t>
      </w:r>
      <w:r w:rsidR="00815F93">
        <w:t xml:space="preserve">lose my </w:t>
      </w:r>
      <w:r>
        <w:t xml:space="preserve">weary </w:t>
      </w:r>
      <w:r w:rsidR="00815F93">
        <w:t>eyes</w:t>
      </w:r>
    </w:p>
    <w:p w14:paraId="7DF56CC6" w14:textId="6C097648" w:rsidR="00815F93" w:rsidRDefault="00815F93">
      <w:r>
        <w:t>I just want to scream</w:t>
      </w:r>
    </w:p>
    <w:p w14:paraId="2BC43756" w14:textId="13ECEF2D" w:rsidR="00263959" w:rsidRDefault="00263959">
      <w:r>
        <w:t>Because I hear of the lies</w:t>
      </w:r>
    </w:p>
    <w:p w14:paraId="4D0EDFFF" w14:textId="5548F829" w:rsidR="00656864" w:rsidRDefault="00656864">
      <w:r>
        <w:t>Why does my mind</w:t>
      </w:r>
    </w:p>
    <w:p w14:paraId="21930B8C" w14:textId="74FA6FC8" w:rsidR="00656864" w:rsidRDefault="00656864">
      <w:r>
        <w:t>Alw</w:t>
      </w:r>
      <w:r w:rsidR="00FB1FDB">
        <w:t>ays</w:t>
      </w:r>
      <w:r>
        <w:t xml:space="preserve"> play tricks on me</w:t>
      </w:r>
      <w:r w:rsidR="00FB1FDB">
        <w:t>?</w:t>
      </w:r>
    </w:p>
    <w:p w14:paraId="4CB3BD38" w14:textId="469F4989" w:rsidR="00656864" w:rsidRDefault="00656864">
      <w:r>
        <w:t>Whey won’t it be quiet</w:t>
      </w:r>
    </w:p>
    <w:p w14:paraId="3D501E8D" w14:textId="74B4AA92" w:rsidR="00656864" w:rsidRDefault="00656864">
      <w:r>
        <w:t>And just let me be?</w:t>
      </w:r>
    </w:p>
    <w:p w14:paraId="7E8327AF" w14:textId="6D2D8A3D" w:rsidR="00656864" w:rsidRDefault="00656864">
      <w:r>
        <w:t>I’m my own worst enemy</w:t>
      </w:r>
    </w:p>
    <w:p w14:paraId="089FD56E" w14:textId="60C45F1D" w:rsidR="00656864" w:rsidRDefault="00656864">
      <w:r>
        <w:t>But I really try not to be</w:t>
      </w:r>
    </w:p>
    <w:p w14:paraId="545FA6CE" w14:textId="62C0108F" w:rsidR="00656864" w:rsidRDefault="00656864">
      <w:r>
        <w:t>I want peace of mind</w:t>
      </w:r>
    </w:p>
    <w:p w14:paraId="28A06702" w14:textId="532D7F44" w:rsidR="00C24A62" w:rsidRDefault="00656864">
      <w:proofErr w:type="gramStart"/>
      <w:r>
        <w:t>So</w:t>
      </w:r>
      <w:proofErr w:type="gramEnd"/>
      <w:r>
        <w:t xml:space="preserve"> my</w:t>
      </w:r>
      <w:r w:rsidR="00C24A62">
        <w:t xml:space="preserve"> soul can be free</w:t>
      </w:r>
    </w:p>
    <w:p w14:paraId="56FE1CA0" w14:textId="1BFD2651" w:rsidR="00C24A62" w:rsidRDefault="00C24A62">
      <w:r>
        <w:t>I don’t know what to believ</w:t>
      </w:r>
      <w:r w:rsidR="008B569F">
        <w:t>e anymore</w:t>
      </w:r>
    </w:p>
    <w:p w14:paraId="60253883" w14:textId="7EFDA804" w:rsidR="008B569F" w:rsidRDefault="008B569F">
      <w:r>
        <w:t>Some days I don’t believe the lies</w:t>
      </w:r>
    </w:p>
    <w:p w14:paraId="436299C8" w14:textId="6CB025B9" w:rsidR="008B569F" w:rsidRDefault="008B569F">
      <w:r>
        <w:t xml:space="preserve">But other days </w:t>
      </w:r>
      <w:r w:rsidR="00B24993">
        <w:t>I can’t see straight</w:t>
      </w:r>
    </w:p>
    <w:p w14:paraId="7EBFC98C" w14:textId="782444D9" w:rsidR="00B24993" w:rsidRDefault="00B24993">
      <w:r>
        <w:t>With all the tears in my eyes</w:t>
      </w:r>
    </w:p>
    <w:p w14:paraId="11EA0DD5" w14:textId="760812FD" w:rsidR="00B24993" w:rsidRDefault="00A55AE9">
      <w:r>
        <w:t>Where does the truth begin</w:t>
      </w:r>
    </w:p>
    <w:p w14:paraId="16D03D9E" w14:textId="5C740F22" w:rsidR="00A55AE9" w:rsidRDefault="00A55AE9">
      <w:r>
        <w:t>And the lies end?</w:t>
      </w:r>
    </w:p>
    <w:p w14:paraId="10FD02E2" w14:textId="39EEDB5C" w:rsidR="00A55AE9" w:rsidRDefault="00FD7151">
      <w:r>
        <w:t>Am I getting them confused?</w:t>
      </w:r>
    </w:p>
    <w:p w14:paraId="1FC1F670" w14:textId="67F6DCB6" w:rsidR="00FD7151" w:rsidRDefault="00FD7151">
      <w:r>
        <w:t>Everything is starting to blend</w:t>
      </w:r>
    </w:p>
    <w:p w14:paraId="7682FACC" w14:textId="1190EA02" w:rsidR="00FD7151" w:rsidRDefault="00F74D42">
      <w:r>
        <w:lastRenderedPageBreak/>
        <w:t>I feel like I’m losing control</w:t>
      </w:r>
    </w:p>
    <w:p w14:paraId="3CEC78D1" w14:textId="6FEA2A1F" w:rsidR="00F74D42" w:rsidRDefault="00F74D42">
      <w:r>
        <w:t>Over what is real and what’s not</w:t>
      </w:r>
    </w:p>
    <w:p w14:paraId="253BAE0C" w14:textId="1A13DA59" w:rsidR="00F74D42" w:rsidRDefault="00BB4990">
      <w:r>
        <w:t xml:space="preserve">I feel if I could </w:t>
      </w:r>
      <w:r w:rsidR="00D37108">
        <w:t>separate the two</w:t>
      </w:r>
    </w:p>
    <w:p w14:paraId="1C873772" w14:textId="5DAD52FC" w:rsidR="00D37108" w:rsidRDefault="00D37108">
      <w:r>
        <w:t>I would hit the jackpot</w:t>
      </w:r>
    </w:p>
    <w:p w14:paraId="38E55A36" w14:textId="77777777" w:rsidR="007A7577" w:rsidRDefault="007A7577"/>
    <w:sectPr w:rsidR="007A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B7"/>
    <w:rsid w:val="00092B33"/>
    <w:rsid w:val="0010216B"/>
    <w:rsid w:val="00185E8B"/>
    <w:rsid w:val="00216BB7"/>
    <w:rsid w:val="00263959"/>
    <w:rsid w:val="002F5FB9"/>
    <w:rsid w:val="00656864"/>
    <w:rsid w:val="007A7577"/>
    <w:rsid w:val="00815F93"/>
    <w:rsid w:val="008B569F"/>
    <w:rsid w:val="009812F5"/>
    <w:rsid w:val="009A1FDB"/>
    <w:rsid w:val="00A55AE9"/>
    <w:rsid w:val="00B24993"/>
    <w:rsid w:val="00BB4990"/>
    <w:rsid w:val="00C24A62"/>
    <w:rsid w:val="00CA50D8"/>
    <w:rsid w:val="00D04ABF"/>
    <w:rsid w:val="00D12790"/>
    <w:rsid w:val="00D37108"/>
    <w:rsid w:val="00D63BC8"/>
    <w:rsid w:val="00EC61B2"/>
    <w:rsid w:val="00F74D42"/>
    <w:rsid w:val="00FB1FDB"/>
    <w:rsid w:val="00FC4783"/>
    <w:rsid w:val="00F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FF26"/>
  <w15:chartTrackingRefBased/>
  <w15:docId w15:val="{262FDDAF-B4A2-468B-B1C9-74F235BE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18</cp:revision>
  <dcterms:created xsi:type="dcterms:W3CDTF">2025-05-24T16:40:00Z</dcterms:created>
  <dcterms:modified xsi:type="dcterms:W3CDTF">2025-05-28T16:08:00Z</dcterms:modified>
</cp:coreProperties>
</file>