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7235" w14:textId="184C7A6F" w:rsidR="005D5AF7" w:rsidRDefault="00CB2D86" w:rsidP="00CB2D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Severing Love’s Lasts Call</w:t>
      </w:r>
    </w:p>
    <w:p w14:paraId="636EE886" w14:textId="7AF2CD53" w:rsidR="00CB2D86" w:rsidRPr="00452E64" w:rsidRDefault="00CB2D86" w:rsidP="00CB2D86">
      <w:pPr>
        <w:pStyle w:val="NoSpacing"/>
      </w:pPr>
      <w:r w:rsidRPr="00452E64">
        <w:t>By Gwen Thomas</w:t>
      </w:r>
    </w:p>
    <w:p w14:paraId="751CAF03" w14:textId="77777777" w:rsidR="00CB2D86" w:rsidRPr="00452E64" w:rsidRDefault="00CB2D86" w:rsidP="00CB2D86">
      <w:pPr>
        <w:pStyle w:val="NoSpacing"/>
      </w:pPr>
    </w:p>
    <w:p w14:paraId="1E8BEB2B" w14:textId="44D05261" w:rsidR="00CB2D86" w:rsidRPr="00452E64" w:rsidRDefault="00CB2D86" w:rsidP="00CB2D86">
      <w:pPr>
        <w:pStyle w:val="NoSpacing"/>
      </w:pPr>
      <w:r w:rsidRPr="00452E64">
        <w:t>Poised, awaiting my service revolver, I was draped professionally in my uniform.</w:t>
      </w:r>
    </w:p>
    <w:p w14:paraId="06FD27DF" w14:textId="524BAFC0" w:rsidR="00CB2D86" w:rsidRPr="00452E64" w:rsidRDefault="00CB2D86" w:rsidP="00CB2D86">
      <w:pPr>
        <w:pStyle w:val="NoSpacing"/>
      </w:pPr>
      <w:r w:rsidRPr="00452E64">
        <w:t>Unbeknownst to all in attendance, I was marinating in emotions that were out of my norm.</w:t>
      </w:r>
    </w:p>
    <w:p w14:paraId="38613B29" w14:textId="77777777" w:rsidR="00CB2D86" w:rsidRPr="00452E64" w:rsidRDefault="00CB2D86" w:rsidP="00CB2D86">
      <w:pPr>
        <w:pStyle w:val="NoSpacing"/>
      </w:pPr>
    </w:p>
    <w:p w14:paraId="563C04DD" w14:textId="13A9F34F" w:rsidR="00CB2D86" w:rsidRPr="00452E64" w:rsidRDefault="00CB2D86" w:rsidP="00CB2D86">
      <w:pPr>
        <w:pStyle w:val="NoSpacing"/>
      </w:pPr>
      <w:r w:rsidRPr="00452E64">
        <w:t>Plagued with the ugly reality that my request for emergency leave was denied;</w:t>
      </w:r>
    </w:p>
    <w:p w14:paraId="4C5C2803" w14:textId="38167059" w:rsidR="00CB2D86" w:rsidRPr="00452E64" w:rsidRDefault="00CB2D86" w:rsidP="00CB2D86">
      <w:pPr>
        <w:pStyle w:val="NoSpacing"/>
      </w:pPr>
      <w:r w:rsidRPr="00452E64">
        <w:t>Echoes of “your granny is in hospice,” had me rubbing my eyes, then I cried!</w:t>
      </w:r>
    </w:p>
    <w:p w14:paraId="0077EFFF" w14:textId="77777777" w:rsidR="00CB2D86" w:rsidRPr="00452E64" w:rsidRDefault="00CB2D86" w:rsidP="00CB2D86">
      <w:pPr>
        <w:pStyle w:val="NoSpacing"/>
      </w:pPr>
    </w:p>
    <w:p w14:paraId="475CA286" w14:textId="4ABAAED5" w:rsidR="00CB2D86" w:rsidRPr="00452E64" w:rsidRDefault="00CB2D86" w:rsidP="00CB2D86">
      <w:pPr>
        <w:pStyle w:val="NoSpacing"/>
      </w:pPr>
      <w:r w:rsidRPr="00452E64">
        <w:t>I recall reaching and stretching for the phone during the first ring.</w:t>
      </w:r>
    </w:p>
    <w:p w14:paraId="38A6901D" w14:textId="7A621B5E" w:rsidR="00CB2D86" w:rsidRPr="00452E64" w:rsidRDefault="00CB2D86" w:rsidP="00CB2D86">
      <w:pPr>
        <w:pStyle w:val="NoSpacing"/>
      </w:pPr>
      <w:r w:rsidRPr="00452E64">
        <w:t>My mother’s reassurance hadn’t lessened the sting…why mommy, why, was all I could sing.</w:t>
      </w:r>
    </w:p>
    <w:p w14:paraId="79D02A3E" w14:textId="77777777" w:rsidR="00CB2D86" w:rsidRPr="00452E64" w:rsidRDefault="00CB2D86" w:rsidP="00CB2D86">
      <w:pPr>
        <w:pStyle w:val="NoSpacing"/>
      </w:pPr>
    </w:p>
    <w:p w14:paraId="6AC78C48" w14:textId="48CE17A1" w:rsidR="00CB2D86" w:rsidRPr="00452E64" w:rsidRDefault="00CB2D86" w:rsidP="00CB2D86">
      <w:pPr>
        <w:pStyle w:val="NoSpacing"/>
      </w:pPr>
      <w:r w:rsidRPr="00452E64">
        <w:t>It’s been two weeks, business as usual, I’m standing here waiting for my assignment and guess who stops by?</w:t>
      </w:r>
    </w:p>
    <w:p w14:paraId="222C7437" w14:textId="5831BA67" w:rsidR="00CB2D86" w:rsidRPr="00452E64" w:rsidRDefault="00CB2D86" w:rsidP="00CB2D86">
      <w:pPr>
        <w:pStyle w:val="NoSpacing"/>
      </w:pPr>
      <w:r w:rsidRPr="00452E64">
        <w:t>But the enemy, my First Sergeant, who I decried!</w:t>
      </w:r>
    </w:p>
    <w:p w14:paraId="64D4EA86" w14:textId="77777777" w:rsidR="00CB2D86" w:rsidRPr="00452E64" w:rsidRDefault="00CB2D86" w:rsidP="00CB2D86">
      <w:pPr>
        <w:pStyle w:val="NoSpacing"/>
      </w:pPr>
    </w:p>
    <w:p w14:paraId="4D025CD9" w14:textId="16F12D80" w:rsidR="00CB2D86" w:rsidRPr="00452E64" w:rsidRDefault="00CB2D86" w:rsidP="00CB2D86">
      <w:pPr>
        <w:pStyle w:val="NoSpacing"/>
      </w:pPr>
      <w:r w:rsidRPr="00452E64">
        <w:t>He was smirking and lurking, I saw him eyeballing me;</w:t>
      </w:r>
    </w:p>
    <w:p w14:paraId="59854F2B" w14:textId="6A547AF9" w:rsidR="00CB2D86" w:rsidRPr="00452E64" w:rsidRDefault="00CB2D86" w:rsidP="00CB2D86">
      <w:pPr>
        <w:pStyle w:val="NoSpacing"/>
      </w:pPr>
      <w:r w:rsidRPr="00452E64">
        <w:t>I became a python, filled with venom, ready to exact the mighty strike, you see!</w:t>
      </w:r>
    </w:p>
    <w:p w14:paraId="509F8E03" w14:textId="77777777" w:rsidR="00CB2D86" w:rsidRPr="00452E64" w:rsidRDefault="00CB2D86" w:rsidP="00CB2D86">
      <w:pPr>
        <w:pStyle w:val="NoSpacing"/>
      </w:pPr>
    </w:p>
    <w:p w14:paraId="734FB74B" w14:textId="7ECA8481" w:rsidR="00CB2D86" w:rsidRPr="00452E64" w:rsidRDefault="00CB2D86" w:rsidP="00CB2D86">
      <w:pPr>
        <w:pStyle w:val="NoSpacing"/>
      </w:pPr>
      <w:r w:rsidRPr="00452E64">
        <w:t>The audacity to inquire about my dear granny was an insult, a total surprise;</w:t>
      </w:r>
    </w:p>
    <w:p w14:paraId="4C4CD798" w14:textId="639F8946" w:rsidR="00CB2D86" w:rsidRPr="00452E64" w:rsidRDefault="00CB2D86" w:rsidP="00CB2D86">
      <w:pPr>
        <w:pStyle w:val="NoSpacing"/>
      </w:pPr>
      <w:r w:rsidRPr="00452E64">
        <w:t>“Oh, it’s too late sir,” I hissed.  “She’s already met her demise!”</w:t>
      </w:r>
    </w:p>
    <w:p w14:paraId="6EE803C1" w14:textId="77777777" w:rsidR="00CB2D86" w:rsidRPr="00CB2D86" w:rsidRDefault="00CB2D86" w:rsidP="00CB2D86">
      <w:pPr>
        <w:pStyle w:val="NoSpacing"/>
        <w:rPr>
          <w:sz w:val="28"/>
          <w:szCs w:val="28"/>
        </w:rPr>
      </w:pPr>
    </w:p>
    <w:sectPr w:rsidR="00CB2D86" w:rsidRPr="00CB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6"/>
    <w:rsid w:val="00132A1D"/>
    <w:rsid w:val="002164CD"/>
    <w:rsid w:val="00285705"/>
    <w:rsid w:val="0044027D"/>
    <w:rsid w:val="00452E64"/>
    <w:rsid w:val="005D5AF7"/>
    <w:rsid w:val="005F421A"/>
    <w:rsid w:val="00752123"/>
    <w:rsid w:val="007850E1"/>
    <w:rsid w:val="00A95012"/>
    <w:rsid w:val="00B94A52"/>
    <w:rsid w:val="00CB2D86"/>
    <w:rsid w:val="00DB13F3"/>
    <w:rsid w:val="00DC5179"/>
    <w:rsid w:val="00EE6143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F681"/>
  <w15:chartTrackingRefBased/>
  <w15:docId w15:val="{53909357-B118-4996-8EC4-C476352C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D8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B2D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2025-11-19T21:59:00Z</dcterms:created>
  <dcterms:modified xsi:type="dcterms:W3CDTF">2025-11-19T22:08:00Z</dcterms:modified>
</cp:coreProperties>
</file>