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4465" w14:textId="5799A22A" w:rsidR="005D5AF7" w:rsidRDefault="00D1567C" w:rsidP="00D15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Mouse on Steroids</w:t>
      </w:r>
    </w:p>
    <w:p w14:paraId="5E522A7F" w14:textId="0E0BB7CD" w:rsidR="00D1567C" w:rsidRPr="00146051" w:rsidRDefault="00D1567C" w:rsidP="00D1567C">
      <w:pPr>
        <w:pStyle w:val="NoSpacing"/>
      </w:pPr>
      <w:r w:rsidRPr="00146051">
        <w:t>By Diane Wasden</w:t>
      </w:r>
    </w:p>
    <w:p w14:paraId="2562A4B5" w14:textId="77777777" w:rsidR="00D1567C" w:rsidRPr="00146051" w:rsidRDefault="00D1567C" w:rsidP="00D1567C">
      <w:pPr>
        <w:pStyle w:val="NoSpacing"/>
      </w:pPr>
    </w:p>
    <w:p w14:paraId="6BB6907B" w14:textId="4E2AB86C" w:rsidR="00D1567C" w:rsidRPr="00146051" w:rsidRDefault="00D1567C" w:rsidP="00D1567C">
      <w:pPr>
        <w:pStyle w:val="NoSpacing"/>
      </w:pPr>
      <w:r w:rsidRPr="00146051">
        <w:t>I was laying in bed thinking over my day’s adventure.</w:t>
      </w:r>
    </w:p>
    <w:p w14:paraId="753D689B" w14:textId="34F65D92" w:rsidR="00D1567C" w:rsidRPr="00146051" w:rsidRDefault="00D1567C" w:rsidP="00D1567C">
      <w:pPr>
        <w:pStyle w:val="NoSpacing"/>
      </w:pPr>
      <w:r w:rsidRPr="00146051">
        <w:t>The only light in my bedroom was that of a full moon up in the sky.</w:t>
      </w:r>
    </w:p>
    <w:p w14:paraId="794982DD" w14:textId="3775AB9E" w:rsidR="00D1567C" w:rsidRPr="00146051" w:rsidRDefault="00D1567C" w:rsidP="00D1567C">
      <w:pPr>
        <w:pStyle w:val="NoSpacing"/>
      </w:pPr>
      <w:r w:rsidRPr="00146051">
        <w:t>The moon casted lifelike shapes onto the wall.</w:t>
      </w:r>
    </w:p>
    <w:p w14:paraId="6101DB1C" w14:textId="0E3386CC" w:rsidR="00D1567C" w:rsidRPr="00146051" w:rsidRDefault="00D1567C" w:rsidP="00D1567C">
      <w:pPr>
        <w:pStyle w:val="NoSpacing"/>
      </w:pPr>
      <w:r w:rsidRPr="00146051">
        <w:t>The more I looked at them the more I convinced myself they were shadow people.</w:t>
      </w:r>
    </w:p>
    <w:p w14:paraId="0FF4793F" w14:textId="77777777" w:rsidR="00D1567C" w:rsidRPr="00146051" w:rsidRDefault="00D1567C" w:rsidP="00D1567C">
      <w:pPr>
        <w:pStyle w:val="NoSpacing"/>
      </w:pPr>
    </w:p>
    <w:p w14:paraId="06FC7401" w14:textId="345F84C7" w:rsidR="00D1567C" w:rsidRPr="00146051" w:rsidRDefault="00D1567C" w:rsidP="00D1567C">
      <w:pPr>
        <w:pStyle w:val="NoSpacing"/>
      </w:pPr>
      <w:r w:rsidRPr="00146051">
        <w:t>SHADOW PEOPLE moving across my bedroom,</w:t>
      </w:r>
    </w:p>
    <w:p w14:paraId="6C1D4616" w14:textId="132B2D0A" w:rsidR="00D1567C" w:rsidRPr="00146051" w:rsidRDefault="00D1567C" w:rsidP="00D1567C">
      <w:pPr>
        <w:pStyle w:val="NoSpacing"/>
      </w:pPr>
      <w:r w:rsidRPr="00146051">
        <w:t>The horror daunting across my face was more than I was ever used to.</w:t>
      </w:r>
    </w:p>
    <w:p w14:paraId="098C2FA0" w14:textId="488AAD21" w:rsidR="00D1567C" w:rsidRPr="00146051" w:rsidRDefault="00D1567C" w:rsidP="00D1567C">
      <w:pPr>
        <w:pStyle w:val="NoSpacing"/>
      </w:pPr>
      <w:r w:rsidRPr="00146051">
        <w:t>My stomach began to knot u with uncertainties.</w:t>
      </w:r>
    </w:p>
    <w:p w14:paraId="7ECD4D85" w14:textId="2772CCB4" w:rsidR="00D1567C" w:rsidRPr="00146051" w:rsidRDefault="00D1567C" w:rsidP="00D1567C">
      <w:pPr>
        <w:pStyle w:val="NoSpacing"/>
      </w:pPr>
      <w:r w:rsidRPr="00146051">
        <w:t>Boose bumps started to take over my skin and the hairs on the back of my neck stood at attention.</w:t>
      </w:r>
    </w:p>
    <w:p w14:paraId="4DB4D217" w14:textId="77777777" w:rsidR="00D1567C" w:rsidRPr="00146051" w:rsidRDefault="00D1567C" w:rsidP="00D1567C">
      <w:pPr>
        <w:pStyle w:val="NoSpacing"/>
      </w:pPr>
    </w:p>
    <w:p w14:paraId="0CBABD49" w14:textId="5AD08E5B" w:rsidR="00D1567C" w:rsidRPr="00146051" w:rsidRDefault="00D1567C" w:rsidP="00D1567C">
      <w:pPr>
        <w:pStyle w:val="NoSpacing"/>
      </w:pPr>
      <w:r w:rsidRPr="00146051">
        <w:t>I was now in full blown take me down fear.</w:t>
      </w:r>
    </w:p>
    <w:p w14:paraId="1B80EB15" w14:textId="4D8A79A0" w:rsidR="00D1567C" w:rsidRPr="00146051" w:rsidRDefault="00D1567C" w:rsidP="00D1567C">
      <w:pPr>
        <w:pStyle w:val="NoSpacing"/>
      </w:pPr>
      <w:r w:rsidRPr="00146051">
        <w:t>The silent room began closing in on me.</w:t>
      </w:r>
    </w:p>
    <w:p w14:paraId="561D18EE" w14:textId="68570B53" w:rsidR="00D1567C" w:rsidRPr="00146051" w:rsidRDefault="00D1567C" w:rsidP="00D1567C">
      <w:pPr>
        <w:pStyle w:val="NoSpacing"/>
      </w:pPr>
      <w:r w:rsidRPr="00146051">
        <w:t>I sat up in my bed and stared out the window.</w:t>
      </w:r>
    </w:p>
    <w:p w14:paraId="19EB3BB9" w14:textId="718F140A" w:rsidR="00D1567C" w:rsidRPr="00146051" w:rsidRDefault="00D1567C" w:rsidP="00D1567C">
      <w:pPr>
        <w:pStyle w:val="NoSpacing"/>
      </w:pPr>
      <w:r w:rsidRPr="00146051">
        <w:t>I could see bats in the moonlight flying every which way eating mosquitoes.</w:t>
      </w:r>
    </w:p>
    <w:p w14:paraId="4A497E63" w14:textId="77777777" w:rsidR="00D1567C" w:rsidRPr="00146051" w:rsidRDefault="00D1567C" w:rsidP="00D1567C">
      <w:pPr>
        <w:pStyle w:val="NoSpacing"/>
      </w:pPr>
    </w:p>
    <w:p w14:paraId="288C4A66" w14:textId="58C403B5" w:rsidR="00D1567C" w:rsidRPr="00146051" w:rsidRDefault="00D1567C" w:rsidP="00D1567C">
      <w:pPr>
        <w:pStyle w:val="NoSpacing"/>
      </w:pPr>
      <w:r w:rsidRPr="00146051">
        <w:t>The temperature in my room started to plummet.</w:t>
      </w:r>
    </w:p>
    <w:p w14:paraId="106B3E7A" w14:textId="46F4340C" w:rsidR="00D1567C" w:rsidRPr="00146051" w:rsidRDefault="00D1567C" w:rsidP="00D1567C">
      <w:pPr>
        <w:pStyle w:val="NoSpacing"/>
      </w:pPr>
      <w:r w:rsidRPr="00146051">
        <w:t>Frost started to form crystals in the windows.</w:t>
      </w:r>
    </w:p>
    <w:p w14:paraId="66400E50" w14:textId="37C35AE5" w:rsidR="00D1567C" w:rsidRPr="00146051" w:rsidRDefault="00D1567C" w:rsidP="00D1567C">
      <w:pPr>
        <w:pStyle w:val="NoSpacing"/>
      </w:pPr>
      <w:r w:rsidRPr="00146051">
        <w:t>I wrapped my blanket as tight as I could around me.</w:t>
      </w:r>
    </w:p>
    <w:p w14:paraId="23E1E805" w14:textId="3E53FEB4" w:rsidR="00D1567C" w:rsidRPr="00146051" w:rsidRDefault="00D1567C" w:rsidP="00D1567C">
      <w:pPr>
        <w:pStyle w:val="NoSpacing"/>
      </w:pPr>
      <w:r w:rsidRPr="00146051">
        <w:t>I reached to turn the light on beside my bed…but it wouldn’t turn on.</w:t>
      </w:r>
    </w:p>
    <w:p w14:paraId="53ABB3E3" w14:textId="77777777" w:rsidR="00D1567C" w:rsidRPr="00146051" w:rsidRDefault="00D1567C" w:rsidP="00D1567C">
      <w:pPr>
        <w:pStyle w:val="NoSpacing"/>
      </w:pPr>
    </w:p>
    <w:p w14:paraId="73DE3DED" w14:textId="69BDBDAD" w:rsidR="00D1567C" w:rsidRPr="00146051" w:rsidRDefault="00D1567C" w:rsidP="00D1567C">
      <w:pPr>
        <w:pStyle w:val="NoSpacing"/>
      </w:pPr>
      <w:r w:rsidRPr="00146051">
        <w:t>I was really starting to freak out.</w:t>
      </w:r>
    </w:p>
    <w:p w14:paraId="5A793E33" w14:textId="591B6114" w:rsidR="00D1567C" w:rsidRPr="00146051" w:rsidRDefault="00D1567C" w:rsidP="00D1567C">
      <w:pPr>
        <w:pStyle w:val="NoSpacing"/>
      </w:pPr>
      <w:r w:rsidRPr="00146051">
        <w:t>I grabbed my cell phone, hit flashlight, but my phone was dead.</w:t>
      </w:r>
    </w:p>
    <w:p w14:paraId="59079A3E" w14:textId="77777777" w:rsidR="00D1567C" w:rsidRPr="00146051" w:rsidRDefault="00D1567C" w:rsidP="00D1567C">
      <w:pPr>
        <w:pStyle w:val="NoSpacing"/>
      </w:pPr>
    </w:p>
    <w:p w14:paraId="2758463E" w14:textId="2E9523D5" w:rsidR="00D1567C" w:rsidRPr="00146051" w:rsidRDefault="00D1567C" w:rsidP="00D1567C">
      <w:pPr>
        <w:pStyle w:val="NoSpacing"/>
      </w:pPr>
      <w:r w:rsidRPr="00146051">
        <w:t xml:space="preserve">I </w:t>
      </w:r>
      <w:r w:rsidR="00146051" w:rsidRPr="00146051">
        <w:t>laid</w:t>
      </w:r>
      <w:r w:rsidRPr="00146051">
        <w:t xml:space="preserve"> back down and hid under the bed covers</w:t>
      </w:r>
    </w:p>
    <w:p w14:paraId="6C26BAB6" w14:textId="748E7D27" w:rsidR="00D1567C" w:rsidRPr="00146051" w:rsidRDefault="00D1567C" w:rsidP="00D1567C">
      <w:pPr>
        <w:pStyle w:val="NoSpacing"/>
      </w:pPr>
      <w:r w:rsidRPr="00146051">
        <w:t>When I peered out my out, my ceiling fan looked like a witch.</w:t>
      </w:r>
    </w:p>
    <w:p w14:paraId="3543D5CF" w14:textId="68462438" w:rsidR="00D1567C" w:rsidRPr="00146051" w:rsidRDefault="00D1567C" w:rsidP="00D1567C">
      <w:pPr>
        <w:pStyle w:val="NoSpacing"/>
      </w:pPr>
      <w:r w:rsidRPr="00146051">
        <w:t>All dressed in black flying on a broom.</w:t>
      </w:r>
    </w:p>
    <w:p w14:paraId="1D6BFDD3" w14:textId="30F81DAA" w:rsidR="00D1567C" w:rsidRPr="00146051" w:rsidRDefault="00D1567C" w:rsidP="00D1567C">
      <w:pPr>
        <w:pStyle w:val="NoSpacing"/>
      </w:pPr>
      <w:r w:rsidRPr="00146051">
        <w:t>She had long wavy gray hair and eyes that seemed like deep black holes.</w:t>
      </w:r>
    </w:p>
    <w:p w14:paraId="6801D4A3" w14:textId="77777777" w:rsidR="00D1567C" w:rsidRPr="00146051" w:rsidRDefault="00D1567C" w:rsidP="00D1567C">
      <w:pPr>
        <w:pStyle w:val="NoSpacing"/>
      </w:pPr>
    </w:p>
    <w:p w14:paraId="312DD1B4" w14:textId="6DE4E44B" w:rsidR="00D1567C" w:rsidRPr="00146051" w:rsidRDefault="00D1567C" w:rsidP="00D1567C">
      <w:pPr>
        <w:pStyle w:val="NoSpacing"/>
      </w:pPr>
      <w:r w:rsidRPr="00146051">
        <w:t>There was a chewing noise coming from the bedroom door.</w:t>
      </w:r>
    </w:p>
    <w:p w14:paraId="694AE575" w14:textId="5AE5171E" w:rsidR="00D1567C" w:rsidRPr="00146051" w:rsidRDefault="00D1567C" w:rsidP="00D1567C">
      <w:pPr>
        <w:pStyle w:val="NoSpacing"/>
      </w:pPr>
      <w:r w:rsidRPr="00146051">
        <w:t>What on earth was trying to chew its way into my bedroom?</w:t>
      </w:r>
    </w:p>
    <w:p w14:paraId="2FCFC3C2" w14:textId="4DB65A46" w:rsidR="00D1567C" w:rsidRPr="00146051" w:rsidRDefault="00D1567C" w:rsidP="00D1567C">
      <w:pPr>
        <w:pStyle w:val="NoSpacing"/>
      </w:pPr>
      <w:r w:rsidRPr="00146051">
        <w:t xml:space="preserve">I </w:t>
      </w:r>
      <w:r w:rsidR="00146051" w:rsidRPr="00146051">
        <w:t>opened</w:t>
      </w:r>
      <w:r w:rsidRPr="00146051">
        <w:t xml:space="preserve"> the drawer to my night stand and grabbed a flashlight. </w:t>
      </w:r>
    </w:p>
    <w:p w14:paraId="5B62A579" w14:textId="0A692A46" w:rsidR="00D1567C" w:rsidRPr="00146051" w:rsidRDefault="00D1567C" w:rsidP="00D1567C">
      <w:pPr>
        <w:pStyle w:val="NoSpacing"/>
      </w:pPr>
      <w:r w:rsidRPr="00146051">
        <w:t>The flashlight flickered even though it ha</w:t>
      </w:r>
      <w:r w:rsidR="00A62245" w:rsidRPr="00146051">
        <w:t>s fresh batteries.</w:t>
      </w:r>
    </w:p>
    <w:p w14:paraId="082818CA" w14:textId="77777777" w:rsidR="00A62245" w:rsidRPr="00146051" w:rsidRDefault="00A62245" w:rsidP="00D1567C">
      <w:pPr>
        <w:pStyle w:val="NoSpacing"/>
      </w:pPr>
    </w:p>
    <w:p w14:paraId="419952F1" w14:textId="0B337EAD" w:rsidR="00A62245" w:rsidRPr="00146051" w:rsidRDefault="00A62245" w:rsidP="00D1567C">
      <w:pPr>
        <w:pStyle w:val="NoSpacing"/>
      </w:pPr>
      <w:r w:rsidRPr="00146051">
        <w:t>The shadows were bigger and more substantial,</w:t>
      </w:r>
    </w:p>
    <w:p w14:paraId="03C00210" w14:textId="13D12A44" w:rsidR="00A62245" w:rsidRPr="00146051" w:rsidRDefault="00A62245" w:rsidP="00D1567C">
      <w:pPr>
        <w:pStyle w:val="NoSpacing"/>
      </w:pPr>
      <w:r w:rsidRPr="00146051">
        <w:t>Their laughter sounded like broken glass with the sound of rustling leaves thrown in.</w:t>
      </w:r>
    </w:p>
    <w:p w14:paraId="290B54CD" w14:textId="2B6FE0CD" w:rsidR="00A62245" w:rsidRPr="00146051" w:rsidRDefault="00A62245" w:rsidP="00D1567C">
      <w:pPr>
        <w:pStyle w:val="NoSpacing"/>
      </w:pPr>
      <w:r w:rsidRPr="00146051">
        <w:t>As the shadow people were about to reach me…</w:t>
      </w:r>
    </w:p>
    <w:p w14:paraId="3F9FB47C" w14:textId="10E6F023" w:rsidR="00A62245" w:rsidRPr="00146051" w:rsidRDefault="00A62245" w:rsidP="00D1567C">
      <w:pPr>
        <w:pStyle w:val="NoSpacing"/>
      </w:pPr>
      <w:r w:rsidRPr="00146051">
        <w:t>Their forms slowly became transparent.</w:t>
      </w:r>
    </w:p>
    <w:p w14:paraId="70A290FA" w14:textId="77777777" w:rsidR="00A62245" w:rsidRPr="00146051" w:rsidRDefault="00A62245" w:rsidP="00D1567C">
      <w:pPr>
        <w:pStyle w:val="NoSpacing"/>
      </w:pPr>
    </w:p>
    <w:p w14:paraId="5BDAFB8D" w14:textId="17613E00" w:rsidR="00A62245" w:rsidRPr="00146051" w:rsidRDefault="00A62245" w:rsidP="00D1567C">
      <w:pPr>
        <w:pStyle w:val="NoSpacing"/>
      </w:pPr>
      <w:r w:rsidRPr="00146051">
        <w:t>I saw a smoke like mist coming up from beneath my bed.</w:t>
      </w:r>
    </w:p>
    <w:p w14:paraId="391A72BE" w14:textId="0C4A13B6" w:rsidR="00A62245" w:rsidRPr="00146051" w:rsidRDefault="00A62245" w:rsidP="00D1567C">
      <w:pPr>
        <w:pStyle w:val="NoSpacing"/>
      </w:pPr>
      <w:r w:rsidRPr="00146051">
        <w:t>What was it, I just didn’t know.</w:t>
      </w:r>
    </w:p>
    <w:p w14:paraId="6C0E0A88" w14:textId="3BFA7E26" w:rsidR="00A62245" w:rsidRPr="00146051" w:rsidRDefault="00A62245" w:rsidP="00D1567C">
      <w:pPr>
        <w:pStyle w:val="NoSpacing"/>
      </w:pPr>
      <w:r w:rsidRPr="00146051">
        <w:lastRenderedPageBreak/>
        <w:t>Do I dare look under my bed?</w:t>
      </w:r>
    </w:p>
    <w:p w14:paraId="3B538BD0" w14:textId="435682F8" w:rsidR="00A62245" w:rsidRPr="00146051" w:rsidRDefault="00A62245" w:rsidP="00D1567C">
      <w:pPr>
        <w:pStyle w:val="NoSpacing"/>
      </w:pPr>
      <w:r w:rsidRPr="00146051">
        <w:t>I could feel the sweat dripping down my vertebrae.</w:t>
      </w:r>
    </w:p>
    <w:p w14:paraId="698456E3" w14:textId="77777777" w:rsidR="00A62245" w:rsidRPr="00146051" w:rsidRDefault="00A62245" w:rsidP="00D1567C">
      <w:pPr>
        <w:pStyle w:val="NoSpacing"/>
      </w:pPr>
    </w:p>
    <w:p w14:paraId="27BD7F65" w14:textId="213E47D2" w:rsidR="00A62245" w:rsidRPr="00146051" w:rsidRDefault="00A62245" w:rsidP="00D1567C">
      <w:pPr>
        <w:pStyle w:val="NoSpacing"/>
      </w:pPr>
      <w:r w:rsidRPr="00146051">
        <w:t xml:space="preserve">The chewing sound became much louder and I became </w:t>
      </w:r>
      <w:proofErr w:type="spellStart"/>
      <w:r w:rsidRPr="00146051">
        <w:t>scareder</w:t>
      </w:r>
      <w:proofErr w:type="spellEnd"/>
      <w:r w:rsidRPr="00146051">
        <w:t>.</w:t>
      </w:r>
    </w:p>
    <w:p w14:paraId="1E05BE7A" w14:textId="5378CD4E" w:rsidR="00A62245" w:rsidRPr="00146051" w:rsidRDefault="00A62245" w:rsidP="00D1567C">
      <w:pPr>
        <w:pStyle w:val="NoSpacing"/>
      </w:pPr>
      <w:r w:rsidRPr="00146051">
        <w:t>What was on the other side of my bedroom door?</w:t>
      </w:r>
    </w:p>
    <w:p w14:paraId="47323E69" w14:textId="627BD2E5" w:rsidR="00A62245" w:rsidRPr="00146051" w:rsidRDefault="00A62245" w:rsidP="00D1567C">
      <w:pPr>
        <w:pStyle w:val="NoSpacing"/>
      </w:pPr>
      <w:r w:rsidRPr="00146051">
        <w:t>I started to scream, but not a sound came out of my mouth.</w:t>
      </w:r>
    </w:p>
    <w:p w14:paraId="18DC8CDD" w14:textId="77777777" w:rsidR="00A62245" w:rsidRPr="00146051" w:rsidRDefault="00A62245" w:rsidP="00D1567C">
      <w:pPr>
        <w:pStyle w:val="NoSpacing"/>
      </w:pPr>
    </w:p>
    <w:p w14:paraId="189972A1" w14:textId="47B8521A" w:rsidR="00A62245" w:rsidRPr="00146051" w:rsidRDefault="00A62245" w:rsidP="00D1567C">
      <w:pPr>
        <w:pStyle w:val="NoSpacing"/>
      </w:pPr>
      <w:r w:rsidRPr="00146051">
        <w:t xml:space="preserve">I closed my eyes </w:t>
      </w:r>
      <w:proofErr w:type="gramStart"/>
      <w:r w:rsidRPr="00146051">
        <w:t>tight,</w:t>
      </w:r>
      <w:proofErr w:type="gramEnd"/>
      <w:r w:rsidRPr="00146051">
        <w:t xml:space="preserve"> I didn’t want to see anymore.  I covered my eyes.  I didn’t want to hear anything!!</w:t>
      </w:r>
    </w:p>
    <w:p w14:paraId="6960C71F" w14:textId="222F07B1" w:rsidR="00A62245" w:rsidRPr="00146051" w:rsidRDefault="00A62245" w:rsidP="00D1567C">
      <w:pPr>
        <w:pStyle w:val="NoSpacing"/>
      </w:pPr>
      <w:r w:rsidRPr="00146051">
        <w:t>Finally, the lights came, the power had been out.</w:t>
      </w:r>
    </w:p>
    <w:p w14:paraId="176744E2" w14:textId="7E9B8942" w:rsidR="00A62245" w:rsidRPr="00146051" w:rsidRDefault="00A62245" w:rsidP="00D1567C">
      <w:pPr>
        <w:pStyle w:val="NoSpacing"/>
      </w:pPr>
      <w:r w:rsidRPr="00146051">
        <w:t>Just ten I saw a mouse chewing the bottom of my door from inside my bedroom, trying to get out!</w:t>
      </w:r>
    </w:p>
    <w:p w14:paraId="768E042B" w14:textId="77777777" w:rsidR="00A62245" w:rsidRPr="00146051" w:rsidRDefault="00A62245" w:rsidP="00D1567C">
      <w:pPr>
        <w:pStyle w:val="NoSpacing"/>
      </w:pPr>
    </w:p>
    <w:p w14:paraId="3C191C9D" w14:textId="2E04AF4D" w:rsidR="00A62245" w:rsidRPr="00146051" w:rsidRDefault="00A62245" w:rsidP="00D1567C">
      <w:pPr>
        <w:pStyle w:val="NoSpacing"/>
      </w:pPr>
      <w:r w:rsidRPr="00146051">
        <w:t>It ran behind my dresser.</w:t>
      </w:r>
    </w:p>
    <w:p w14:paraId="41AE5D81" w14:textId="4993C4D7" w:rsidR="00A62245" w:rsidRPr="00146051" w:rsidRDefault="00A62245" w:rsidP="00D1567C">
      <w:pPr>
        <w:pStyle w:val="NoSpacing"/>
      </w:pPr>
      <w:r w:rsidRPr="00146051">
        <w:t>It was a rat on steroids there were wood shavings all over the carpet under the door.</w:t>
      </w:r>
    </w:p>
    <w:p w14:paraId="42DAD194" w14:textId="0589D402" w:rsidR="00A62245" w:rsidRPr="00146051" w:rsidRDefault="00A62245" w:rsidP="00D1567C">
      <w:pPr>
        <w:pStyle w:val="NoSpacing"/>
      </w:pPr>
      <w:r w:rsidRPr="00146051">
        <w:t>All I knew is that this mouse had to go!</w:t>
      </w:r>
    </w:p>
    <w:p w14:paraId="219D86AE" w14:textId="7A7D7B08" w:rsidR="00A62245" w:rsidRPr="00146051" w:rsidRDefault="00A62245" w:rsidP="00D1567C">
      <w:pPr>
        <w:pStyle w:val="NoSpacing"/>
      </w:pPr>
      <w:r w:rsidRPr="00146051">
        <w:t>I kept my door shut so he couldn’t get out.</w:t>
      </w:r>
    </w:p>
    <w:p w14:paraId="20DAF571" w14:textId="77777777" w:rsidR="00A62245" w:rsidRPr="00146051" w:rsidRDefault="00A62245" w:rsidP="00D1567C">
      <w:pPr>
        <w:pStyle w:val="NoSpacing"/>
      </w:pPr>
    </w:p>
    <w:p w14:paraId="18C4E354" w14:textId="665BDEE9" w:rsidR="00A62245" w:rsidRPr="00146051" w:rsidRDefault="00A62245" w:rsidP="00D1567C">
      <w:pPr>
        <w:pStyle w:val="NoSpacing"/>
      </w:pPr>
      <w:r w:rsidRPr="00146051">
        <w:t>I put sticky mouse traps all over my room the next day, but I had no luck.</w:t>
      </w:r>
    </w:p>
    <w:p w14:paraId="662019A4" w14:textId="30E7E284" w:rsidR="00A62245" w:rsidRPr="00146051" w:rsidRDefault="00A62245" w:rsidP="00D1567C">
      <w:pPr>
        <w:pStyle w:val="NoSpacing"/>
      </w:pPr>
      <w:r w:rsidRPr="00146051">
        <w:t>Hopefully, he went wherever he came from.</w:t>
      </w:r>
    </w:p>
    <w:p w14:paraId="001BD75C" w14:textId="13E06A14" w:rsidR="00A62245" w:rsidRPr="00146051" w:rsidRDefault="00A62245" w:rsidP="00D1567C">
      <w:pPr>
        <w:pStyle w:val="NoSpacing"/>
      </w:pPr>
      <w:r w:rsidRPr="00146051">
        <w:t xml:space="preserve">All I can say is, </w:t>
      </w:r>
      <w:r w:rsidR="00146051" w:rsidRPr="00146051">
        <w:t>“GOOD RIDDANCE.”</w:t>
      </w:r>
    </w:p>
    <w:p w14:paraId="269E0D97" w14:textId="77777777" w:rsidR="00146051" w:rsidRPr="00146051" w:rsidRDefault="00146051" w:rsidP="00D1567C">
      <w:pPr>
        <w:pStyle w:val="NoSpacing"/>
      </w:pPr>
    </w:p>
    <w:p w14:paraId="6CE6E738" w14:textId="5E218DDD" w:rsidR="00146051" w:rsidRPr="00146051" w:rsidRDefault="00146051" w:rsidP="00D1567C">
      <w:pPr>
        <w:pStyle w:val="NoSpacing"/>
      </w:pPr>
      <w:r w:rsidRPr="00146051">
        <w:t xml:space="preserve">Looking </w:t>
      </w:r>
      <w:proofErr w:type="gramStart"/>
      <w:r w:rsidRPr="00146051">
        <w:t>back</w:t>
      </w:r>
      <w:proofErr w:type="gramEnd"/>
      <w:r w:rsidRPr="00146051">
        <w:t xml:space="preserve"> you can see how our imagination </w:t>
      </w:r>
      <w:proofErr w:type="spellStart"/>
      <w:r w:rsidRPr="00146051">
        <w:t>cn</w:t>
      </w:r>
      <w:proofErr w:type="spellEnd"/>
      <w:r w:rsidRPr="00146051">
        <w:t xml:space="preserve"> change an everyday scenario</w:t>
      </w:r>
    </w:p>
    <w:p w14:paraId="34051D3B" w14:textId="16B5415C" w:rsidR="00146051" w:rsidRPr="00146051" w:rsidRDefault="00146051" w:rsidP="00D1567C">
      <w:pPr>
        <w:pStyle w:val="NoSpacing"/>
      </w:pPr>
      <w:r w:rsidRPr="00146051">
        <w:t>Into this HALLOWEEN THRILLER…GEE AIN’T HALLOWEEN FUN.</w:t>
      </w:r>
    </w:p>
    <w:p w14:paraId="0677DEBF" w14:textId="7A2B7CDD" w:rsidR="00146051" w:rsidRPr="00146051" w:rsidRDefault="00146051" w:rsidP="00D1567C">
      <w:pPr>
        <w:pStyle w:val="NoSpacing"/>
      </w:pPr>
      <w:r w:rsidRPr="00146051">
        <w:t>HAVE A SAFE AND HAPPY HALLOWEEN!!</w:t>
      </w:r>
    </w:p>
    <w:sectPr w:rsidR="00146051" w:rsidRPr="00146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7C"/>
    <w:rsid w:val="00132A1D"/>
    <w:rsid w:val="00146051"/>
    <w:rsid w:val="002164CD"/>
    <w:rsid w:val="00285705"/>
    <w:rsid w:val="0044027D"/>
    <w:rsid w:val="005D5AF7"/>
    <w:rsid w:val="005F421A"/>
    <w:rsid w:val="00752123"/>
    <w:rsid w:val="007850E1"/>
    <w:rsid w:val="00A26733"/>
    <w:rsid w:val="00A62245"/>
    <w:rsid w:val="00A95012"/>
    <w:rsid w:val="00B94A52"/>
    <w:rsid w:val="00D1567C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BF39"/>
  <w15:chartTrackingRefBased/>
  <w15:docId w15:val="{E7CB4DD0-D8A5-4431-BF98-5D1D2DB1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6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6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6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6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6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6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6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67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15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2025-11-06T00:21:00Z</dcterms:created>
  <dcterms:modified xsi:type="dcterms:W3CDTF">2025-11-06T00:45:00Z</dcterms:modified>
</cp:coreProperties>
</file>