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4454" w14:textId="0CB0F262" w:rsidR="00A0579C" w:rsidRDefault="00853241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“She Clings to His Picture</w:t>
      </w:r>
      <w:r w:rsidR="00826E58">
        <w:rPr>
          <w:rFonts w:ascii="Times New Roman" w:hAnsi="Times New Roman" w:cs="Times New Roman"/>
        </w:rPr>
        <w:t>.”</w:t>
      </w:r>
    </w:p>
    <w:p w14:paraId="2E12F581" w14:textId="103EDEB2" w:rsidR="00826E58" w:rsidRDefault="00826E58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Jason Kirk Bartley</w:t>
      </w:r>
    </w:p>
    <w:p w14:paraId="1D1C0DAD" w14:textId="6864EFB2" w:rsidR="00826E58" w:rsidRDefault="00826E58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clings to his pi</w:t>
      </w:r>
      <w:r w:rsidR="00B324F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tur</w:t>
      </w:r>
      <w:r w:rsidR="00B324F4">
        <w:rPr>
          <w:rFonts w:ascii="Times New Roman" w:hAnsi="Times New Roman" w:cs="Times New Roman"/>
        </w:rPr>
        <w:t>e in his uniform so fair,</w:t>
      </w:r>
    </w:p>
    <w:p w14:paraId="246E4BE4" w14:textId="6E452AB2" w:rsidR="00B324F4" w:rsidRDefault="003A745A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receives his </w:t>
      </w:r>
      <w:r w:rsidR="00E61667">
        <w:rPr>
          <w:rFonts w:ascii="Times New Roman" w:hAnsi="Times New Roman" w:cs="Times New Roman"/>
        </w:rPr>
        <w:t>folded triangular flag</w:t>
      </w:r>
      <w:r w:rsidR="009F420A">
        <w:rPr>
          <w:rFonts w:ascii="Times New Roman" w:hAnsi="Times New Roman" w:cs="Times New Roman"/>
        </w:rPr>
        <w:t>,</w:t>
      </w:r>
    </w:p>
    <w:p w14:paraId="559AD5F7" w14:textId="3CCA7805" w:rsidR="009F420A" w:rsidRDefault="009F420A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It’s as if she is there.</w:t>
      </w:r>
    </w:p>
    <w:p w14:paraId="2E129199" w14:textId="5196B388" w:rsidR="009F420A" w:rsidRDefault="00342A2B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could hear his basic training instructor imparting his ways</w:t>
      </w:r>
      <w:r w:rsidR="002E101D">
        <w:rPr>
          <w:rFonts w:ascii="Times New Roman" w:hAnsi="Times New Roman" w:cs="Times New Roman"/>
        </w:rPr>
        <w:t>.</w:t>
      </w:r>
    </w:p>
    <w:p w14:paraId="455E25CC" w14:textId="1F4A7CB8" w:rsidR="002E101D" w:rsidRDefault="002E101D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a tech school</w:t>
      </w:r>
      <w:r w:rsidR="005D1CB4">
        <w:rPr>
          <w:rFonts w:ascii="Times New Roman" w:hAnsi="Times New Roman" w:cs="Times New Roman"/>
        </w:rPr>
        <w:t xml:space="preserve"> teacher</w:t>
      </w:r>
      <w:r>
        <w:rPr>
          <w:rFonts w:ascii="Times New Roman" w:hAnsi="Times New Roman" w:cs="Times New Roman"/>
        </w:rPr>
        <w:t xml:space="preserve"> teaching him wisdom</w:t>
      </w:r>
      <w:r w:rsidR="00AD4E11">
        <w:rPr>
          <w:rFonts w:ascii="Times New Roman" w:hAnsi="Times New Roman" w:cs="Times New Roman"/>
        </w:rPr>
        <w:t>,</w:t>
      </w:r>
    </w:p>
    <w:p w14:paraId="34E21EBD" w14:textId="356341C8" w:rsidR="00AD4E11" w:rsidRDefault="00A03A1E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AD4E11">
        <w:rPr>
          <w:rFonts w:ascii="Times New Roman" w:hAnsi="Times New Roman" w:cs="Times New Roman"/>
        </w:rPr>
        <w:t>e’d use all of his days.</w:t>
      </w:r>
    </w:p>
    <w:p w14:paraId="321F1ABE" w14:textId="435E8800" w:rsidR="00AD4E11" w:rsidRDefault="00C62FE2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could hear him in training at his mobility school and most of his prayers,</w:t>
      </w:r>
    </w:p>
    <w:p w14:paraId="7FD0F9B6" w14:textId="5E308FBA" w:rsidR="00C62FE2" w:rsidRDefault="00C62FE2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had received many letter</w:t>
      </w:r>
      <w:r w:rsidR="00CF489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most of his cares.</w:t>
      </w:r>
    </w:p>
    <w:p w14:paraId="2E592B33" w14:textId="3498C76A" w:rsidR="00C62FE2" w:rsidRDefault="00996FB6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He’d dress in </w:t>
      </w:r>
      <w:r w:rsidR="002028FD">
        <w:rPr>
          <w:rFonts w:ascii="Times New Roman" w:hAnsi="Times New Roman" w:cs="Times New Roman"/>
        </w:rPr>
        <w:t>green</w:t>
      </w:r>
      <w:r>
        <w:rPr>
          <w:rFonts w:ascii="Times New Roman" w:hAnsi="Times New Roman" w:cs="Times New Roman"/>
        </w:rPr>
        <w:t xml:space="preserve"> camouflaged </w:t>
      </w:r>
      <w:proofErr w:type="spellStart"/>
      <w:r w:rsidR="00451AAC">
        <w:rPr>
          <w:rFonts w:ascii="Times New Roman" w:hAnsi="Times New Roman" w:cs="Times New Roman"/>
        </w:rPr>
        <w:t>b</w:t>
      </w:r>
      <w:r w:rsidR="00182112">
        <w:rPr>
          <w:rFonts w:ascii="Times New Roman" w:hAnsi="Times New Roman" w:cs="Times New Roman"/>
        </w:rPr>
        <w:t>dus</w:t>
      </w:r>
      <w:proofErr w:type="spellEnd"/>
      <w:r w:rsidR="00182112">
        <w:rPr>
          <w:rFonts w:ascii="Times New Roman" w:hAnsi="Times New Roman" w:cs="Times New Roman"/>
        </w:rPr>
        <w:t>,</w:t>
      </w:r>
    </w:p>
    <w:p w14:paraId="7AAE09A7" w14:textId="0AF57970" w:rsidR="005A0ACE" w:rsidRDefault="00182112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today he’s</w:t>
      </w:r>
      <w:r w:rsidR="00D447F9">
        <w:rPr>
          <w:rFonts w:ascii="Times New Roman" w:hAnsi="Times New Roman" w:cs="Times New Roman"/>
        </w:rPr>
        <w:t xml:space="preserve"> dressed up all</w:t>
      </w:r>
      <w:r>
        <w:rPr>
          <w:rFonts w:ascii="Times New Roman" w:hAnsi="Times New Roman" w:cs="Times New Roman"/>
        </w:rPr>
        <w:t xml:space="preserve"> in</w:t>
      </w:r>
      <w:r w:rsidR="0033037D">
        <w:rPr>
          <w:rFonts w:ascii="Times New Roman" w:hAnsi="Times New Roman" w:cs="Times New Roman"/>
        </w:rPr>
        <w:t xml:space="preserve"> his dress</w:t>
      </w:r>
      <w:r>
        <w:rPr>
          <w:rFonts w:ascii="Times New Roman" w:hAnsi="Times New Roman" w:cs="Times New Roman"/>
        </w:rPr>
        <w:t xml:space="preserve"> blu</w:t>
      </w:r>
      <w:r w:rsidR="00F964C5">
        <w:rPr>
          <w:rFonts w:ascii="Times New Roman" w:hAnsi="Times New Roman" w:cs="Times New Roman"/>
        </w:rPr>
        <w:t>es,</w:t>
      </w:r>
    </w:p>
    <w:p w14:paraId="54060AE6" w14:textId="298527CE" w:rsidR="001442D5" w:rsidRDefault="001442D5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Medals line his chest,</w:t>
      </w:r>
    </w:p>
    <w:p w14:paraId="733EF309" w14:textId="7A30C1E0" w:rsidR="00F964C5" w:rsidRDefault="00A62EB0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964C5">
        <w:rPr>
          <w:rFonts w:ascii="Times New Roman" w:hAnsi="Times New Roman" w:cs="Times New Roman"/>
        </w:rPr>
        <w:t>nd he’s paid his dues</w:t>
      </w:r>
      <w:r>
        <w:rPr>
          <w:rFonts w:ascii="Times New Roman" w:hAnsi="Times New Roman" w:cs="Times New Roman"/>
        </w:rPr>
        <w:t>,</w:t>
      </w:r>
    </w:p>
    <w:p w14:paraId="737F05C1" w14:textId="0F3465F1" w:rsidR="001442D5" w:rsidRDefault="00E433E1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442D5">
        <w:rPr>
          <w:rFonts w:ascii="Times New Roman" w:hAnsi="Times New Roman" w:cs="Times New Roman"/>
        </w:rPr>
        <w:t>o va</w:t>
      </w:r>
      <w:r>
        <w:rPr>
          <w:rFonts w:ascii="Times New Roman" w:hAnsi="Times New Roman" w:cs="Times New Roman"/>
        </w:rPr>
        <w:t>liant and so true.</w:t>
      </w:r>
    </w:p>
    <w:p w14:paraId="35807496" w14:textId="144CB07C" w:rsidR="00C365C3" w:rsidRDefault="00E433E1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can see, hear, and feel the </w:t>
      </w:r>
      <w:r w:rsidR="00C365C3">
        <w:rPr>
          <w:rFonts w:ascii="Times New Roman" w:hAnsi="Times New Roman" w:cs="Times New Roman"/>
        </w:rPr>
        <w:t>guns blasting,</w:t>
      </w:r>
    </w:p>
    <w:p w14:paraId="77E42364" w14:textId="175C0F8B" w:rsidR="00C365C3" w:rsidRDefault="00343543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365C3">
        <w:rPr>
          <w:rFonts w:ascii="Times New Roman" w:hAnsi="Times New Roman" w:cs="Times New Roman"/>
        </w:rPr>
        <w:t>he bombs bursting</w:t>
      </w:r>
      <w:r>
        <w:rPr>
          <w:rFonts w:ascii="Times New Roman" w:hAnsi="Times New Roman" w:cs="Times New Roman"/>
        </w:rPr>
        <w:t xml:space="preserve"> </w:t>
      </w:r>
      <w:r w:rsidR="00C365C3">
        <w:rPr>
          <w:rFonts w:ascii="Times New Roman" w:hAnsi="Times New Roman" w:cs="Times New Roman"/>
        </w:rPr>
        <w:t>in air</w:t>
      </w:r>
      <w:r>
        <w:rPr>
          <w:rFonts w:ascii="Times New Roman" w:hAnsi="Times New Roman" w:cs="Times New Roman"/>
        </w:rPr>
        <w:t>.</w:t>
      </w:r>
    </w:p>
    <w:p w14:paraId="722658B6" w14:textId="487A488F" w:rsidR="00343543" w:rsidRDefault="00A26499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It’s as if she fights his battle,</w:t>
      </w:r>
    </w:p>
    <w:p w14:paraId="72CC7BA4" w14:textId="455B6C73" w:rsidR="00A26499" w:rsidRDefault="00A26499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if she is there.</w:t>
      </w:r>
    </w:p>
    <w:p w14:paraId="64893C4E" w14:textId="122AEE59" w:rsidR="00065CC9" w:rsidRDefault="00065CC9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clings to his picture</w:t>
      </w:r>
      <w:r w:rsidR="00253A9E">
        <w:rPr>
          <w:rFonts w:ascii="Times New Roman" w:hAnsi="Times New Roman" w:cs="Times New Roman"/>
        </w:rPr>
        <w:t>,</w:t>
      </w:r>
    </w:p>
    <w:p w14:paraId="58C97537" w14:textId="5578D25B" w:rsidR="00253A9E" w:rsidRDefault="00E83969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53A9E">
        <w:rPr>
          <w:rFonts w:ascii="Times New Roman" w:hAnsi="Times New Roman" w:cs="Times New Roman"/>
        </w:rPr>
        <w:t>ears stream down her face</w:t>
      </w:r>
      <w:r>
        <w:rPr>
          <w:rFonts w:ascii="Times New Roman" w:hAnsi="Times New Roman" w:cs="Times New Roman"/>
        </w:rPr>
        <w:t>.</w:t>
      </w:r>
    </w:p>
    <w:p w14:paraId="5EB2DC03" w14:textId="6FBA1341" w:rsidR="00E83969" w:rsidRDefault="00E83969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hero has made it</w:t>
      </w:r>
      <w:r w:rsidR="00FA3E8D">
        <w:rPr>
          <w:rFonts w:ascii="Times New Roman" w:hAnsi="Times New Roman" w:cs="Times New Roman"/>
        </w:rPr>
        <w:t xml:space="preserve"> home,</w:t>
      </w:r>
    </w:p>
    <w:p w14:paraId="15835B5F" w14:textId="1DD0AC12" w:rsidR="00FA3E8D" w:rsidRDefault="00DB0C81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FA3E8D">
        <w:rPr>
          <w:rFonts w:ascii="Times New Roman" w:hAnsi="Times New Roman" w:cs="Times New Roman"/>
        </w:rPr>
        <w:t xml:space="preserve">ow the world she </w:t>
      </w:r>
      <w:r w:rsidR="00123118">
        <w:rPr>
          <w:rFonts w:ascii="Times New Roman" w:hAnsi="Times New Roman" w:cs="Times New Roman"/>
        </w:rPr>
        <w:t xml:space="preserve">must </w:t>
      </w:r>
      <w:r w:rsidR="00FA3E8D">
        <w:rPr>
          <w:rFonts w:ascii="Times New Roman" w:hAnsi="Times New Roman" w:cs="Times New Roman"/>
        </w:rPr>
        <w:t>face.</w:t>
      </w:r>
    </w:p>
    <w:p w14:paraId="6B05B6F2" w14:textId="5F63C05E" w:rsidR="00276248" w:rsidRDefault="00276248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clings to his picture,</w:t>
      </w:r>
    </w:p>
    <w:p w14:paraId="3E17081E" w14:textId="6107FF4E" w:rsidR="00276248" w:rsidRDefault="0036245F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loneliness she has to </w:t>
      </w:r>
      <w:r w:rsidR="00C22A32">
        <w:rPr>
          <w:rFonts w:ascii="Times New Roman" w:hAnsi="Times New Roman" w:cs="Times New Roman"/>
        </w:rPr>
        <w:t>bear</w:t>
      </w:r>
      <w:r w:rsidR="00147A7E">
        <w:rPr>
          <w:rFonts w:ascii="Times New Roman" w:hAnsi="Times New Roman" w:cs="Times New Roman"/>
        </w:rPr>
        <w:t>,</w:t>
      </w:r>
    </w:p>
    <w:p w14:paraId="28785F75" w14:textId="03B2612B" w:rsidR="00CA7187" w:rsidRDefault="002564ED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F042C">
        <w:rPr>
          <w:rFonts w:ascii="Times New Roman" w:hAnsi="Times New Roman" w:cs="Times New Roman"/>
        </w:rPr>
        <w:t xml:space="preserve">n her mind </w:t>
      </w:r>
      <w:r w:rsidR="003119E4">
        <w:rPr>
          <w:rFonts w:ascii="Times New Roman" w:hAnsi="Times New Roman" w:cs="Times New Roman"/>
        </w:rPr>
        <w:t>she can see</w:t>
      </w:r>
      <w:r w:rsidR="0004372A">
        <w:rPr>
          <w:rFonts w:ascii="Times New Roman" w:hAnsi="Times New Roman" w:cs="Times New Roman"/>
        </w:rPr>
        <w:t xml:space="preserve"> </w:t>
      </w:r>
      <w:r w:rsidR="00FE5BB5">
        <w:rPr>
          <w:rFonts w:ascii="Times New Roman" w:hAnsi="Times New Roman" w:cs="Times New Roman"/>
        </w:rPr>
        <w:t>his final moments</w:t>
      </w:r>
      <w:r w:rsidR="0004372A">
        <w:rPr>
          <w:rFonts w:ascii="Times New Roman" w:hAnsi="Times New Roman" w:cs="Times New Roman"/>
        </w:rPr>
        <w:t xml:space="preserve"> </w:t>
      </w:r>
      <w:r w:rsidR="000D6D70">
        <w:rPr>
          <w:rFonts w:ascii="Times New Roman" w:hAnsi="Times New Roman" w:cs="Times New Roman"/>
        </w:rPr>
        <w:t>as he lies</w:t>
      </w:r>
      <w:r w:rsidR="00A671D7">
        <w:rPr>
          <w:rFonts w:ascii="Times New Roman" w:hAnsi="Times New Roman" w:cs="Times New Roman"/>
        </w:rPr>
        <w:t xml:space="preserve"> wounded,</w:t>
      </w:r>
      <w:r w:rsidR="003119E4">
        <w:rPr>
          <w:rFonts w:ascii="Times New Roman" w:hAnsi="Times New Roman" w:cs="Times New Roman"/>
        </w:rPr>
        <w:t xml:space="preserve"> </w:t>
      </w:r>
      <w:r w:rsidR="00CA7187">
        <w:rPr>
          <w:rFonts w:ascii="Times New Roman" w:hAnsi="Times New Roman" w:cs="Times New Roman"/>
        </w:rPr>
        <w:t>gasp</w:t>
      </w:r>
      <w:r w:rsidR="0004372A">
        <w:rPr>
          <w:rFonts w:ascii="Times New Roman" w:hAnsi="Times New Roman" w:cs="Times New Roman"/>
        </w:rPr>
        <w:t>ing</w:t>
      </w:r>
      <w:r w:rsidR="00CA7187">
        <w:rPr>
          <w:rFonts w:ascii="Times New Roman" w:hAnsi="Times New Roman" w:cs="Times New Roman"/>
        </w:rPr>
        <w:t xml:space="preserve"> for air</w:t>
      </w:r>
      <w:r w:rsidR="00364DEB">
        <w:rPr>
          <w:rFonts w:ascii="Times New Roman" w:hAnsi="Times New Roman" w:cs="Times New Roman"/>
        </w:rPr>
        <w:t>,</w:t>
      </w:r>
    </w:p>
    <w:p w14:paraId="56706D5B" w14:textId="0F9199DA" w:rsidR="00364DEB" w:rsidRDefault="00364DEB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memories of their children,</w:t>
      </w:r>
    </w:p>
    <w:p w14:paraId="17F25B98" w14:textId="4D053608" w:rsidR="00364DEB" w:rsidRDefault="002B5BFB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memories of his smile,</w:t>
      </w:r>
    </w:p>
    <w:p w14:paraId="2CFAE3E5" w14:textId="77777777" w:rsidR="00C22A32" w:rsidRDefault="00ED7ADE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good times they had</w:t>
      </w:r>
      <w:r w:rsidR="00C22A32">
        <w:rPr>
          <w:rFonts w:ascii="Times New Roman" w:hAnsi="Times New Roman" w:cs="Times New Roman"/>
        </w:rPr>
        <w:t>,</w:t>
      </w:r>
    </w:p>
    <w:p w14:paraId="4A201D95" w14:textId="77777777" w:rsidR="006237E0" w:rsidRDefault="00ED7ADE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last</w:t>
      </w:r>
      <w:r w:rsidR="007970F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d for </w:t>
      </w:r>
      <w:r w:rsidR="007970F8">
        <w:rPr>
          <w:rFonts w:ascii="Times New Roman" w:hAnsi="Times New Roman" w:cs="Times New Roman"/>
        </w:rPr>
        <w:t>a while, now he’s gone</w:t>
      </w:r>
      <w:r w:rsidR="006237E0">
        <w:rPr>
          <w:rFonts w:ascii="Times New Roman" w:hAnsi="Times New Roman" w:cs="Times New Roman"/>
        </w:rPr>
        <w:t>,</w:t>
      </w:r>
    </w:p>
    <w:p w14:paraId="6F5BDB6C" w14:textId="4D1BC641" w:rsidR="007970F8" w:rsidRDefault="00A1375A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coming back.</w:t>
      </w:r>
    </w:p>
    <w:p w14:paraId="2C7B907B" w14:textId="0EC92B51" w:rsidR="00A1375A" w:rsidRDefault="00A1375A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clings to his picture and lays it by th</w:t>
      </w:r>
      <w:r w:rsidR="007D39A3">
        <w:rPr>
          <w:rFonts w:ascii="Times New Roman" w:hAnsi="Times New Roman" w:cs="Times New Roman"/>
        </w:rPr>
        <w:t xml:space="preserve">e </w:t>
      </w:r>
      <w:r w:rsidR="00C8502C">
        <w:rPr>
          <w:rFonts w:ascii="Times New Roman" w:hAnsi="Times New Roman" w:cs="Times New Roman"/>
        </w:rPr>
        <w:t>gun rack</w:t>
      </w:r>
      <w:r w:rsidR="007D39A3">
        <w:rPr>
          <w:rFonts w:ascii="Times New Roman" w:hAnsi="Times New Roman" w:cs="Times New Roman"/>
        </w:rPr>
        <w:t>,</w:t>
      </w:r>
    </w:p>
    <w:p w14:paraId="0288855D" w14:textId="77777777" w:rsidR="00972B0F" w:rsidRDefault="007D39A3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Along with the others that accompany it there</w:t>
      </w:r>
      <w:r w:rsidR="00EC6AFA">
        <w:rPr>
          <w:rFonts w:ascii="Times New Roman" w:hAnsi="Times New Roman" w:cs="Times New Roman"/>
        </w:rPr>
        <w:t xml:space="preserve">, </w:t>
      </w:r>
    </w:p>
    <w:p w14:paraId="1A72B674" w14:textId="1EAA338E" w:rsidR="007D39A3" w:rsidRDefault="00EC6AFA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 service so honorable</w:t>
      </w:r>
      <w:r w:rsidR="008C3EFF">
        <w:rPr>
          <w:rFonts w:ascii="Times New Roman" w:hAnsi="Times New Roman" w:cs="Times New Roman"/>
        </w:rPr>
        <w:t>,</w:t>
      </w:r>
    </w:p>
    <w:p w14:paraId="14D8B8C8" w14:textId="5518AC57" w:rsidR="008C3EFF" w:rsidRDefault="00BB4D9F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cries in pain and despair.</w:t>
      </w:r>
    </w:p>
    <w:p w14:paraId="70F56EBD" w14:textId="76BF17B5" w:rsidR="00BC175E" w:rsidRDefault="00BC175E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misses him so dear.</w:t>
      </w:r>
    </w:p>
    <w:p w14:paraId="647470FE" w14:textId="18DECFC5" w:rsidR="00BC175E" w:rsidRDefault="00C40F39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Facing life alone is what she fears.</w:t>
      </w:r>
    </w:p>
    <w:p w14:paraId="33EF5B8F" w14:textId="02F1E865" w:rsidR="00C40F39" w:rsidRDefault="006401F3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tucks his memo</w:t>
      </w:r>
      <w:r w:rsidR="00C524B0">
        <w:rPr>
          <w:rFonts w:ascii="Times New Roman" w:hAnsi="Times New Roman" w:cs="Times New Roman"/>
        </w:rPr>
        <w:t>ry away deep in her heart.</w:t>
      </w:r>
    </w:p>
    <w:p w14:paraId="26DD1B29" w14:textId="7BE2C822" w:rsidR="00D85B12" w:rsidRDefault="00C524B0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 brave service to </w:t>
      </w:r>
      <w:r w:rsidR="003E6000">
        <w:rPr>
          <w:rFonts w:ascii="Times New Roman" w:hAnsi="Times New Roman" w:cs="Times New Roman"/>
        </w:rPr>
        <w:t>our</w:t>
      </w:r>
      <w:r w:rsidR="00CC05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country </w:t>
      </w:r>
    </w:p>
    <w:p w14:paraId="17A6983A" w14:textId="7E15D6C4" w:rsidR="00C524B0" w:rsidRDefault="00C524B0" w:rsidP="00853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 taken them apart.</w:t>
      </w:r>
    </w:p>
    <w:p w14:paraId="66A5805F" w14:textId="77777777" w:rsidR="007970F8" w:rsidRDefault="007970F8" w:rsidP="00853241">
      <w:pPr>
        <w:spacing w:after="0" w:line="240" w:lineRule="auto"/>
        <w:rPr>
          <w:rFonts w:ascii="Times New Roman" w:hAnsi="Times New Roman" w:cs="Times New Roman"/>
        </w:rPr>
      </w:pPr>
    </w:p>
    <w:p w14:paraId="2FBC2068" w14:textId="77777777" w:rsidR="00364DEB" w:rsidRDefault="00364DEB" w:rsidP="00853241">
      <w:pPr>
        <w:spacing w:after="0" w:line="240" w:lineRule="auto"/>
        <w:rPr>
          <w:rFonts w:ascii="Times New Roman" w:hAnsi="Times New Roman" w:cs="Times New Roman"/>
        </w:rPr>
      </w:pPr>
    </w:p>
    <w:p w14:paraId="0370CB14" w14:textId="77777777" w:rsidR="00AD4E11" w:rsidRPr="00A0579C" w:rsidRDefault="00AD4E11" w:rsidP="00853241">
      <w:pPr>
        <w:spacing w:after="0" w:line="240" w:lineRule="auto"/>
        <w:rPr>
          <w:rFonts w:ascii="Times New Roman" w:hAnsi="Times New Roman" w:cs="Times New Roman"/>
        </w:rPr>
      </w:pPr>
    </w:p>
    <w:sectPr w:rsidR="00AD4E11" w:rsidRPr="00A05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9C"/>
    <w:rsid w:val="00012EA5"/>
    <w:rsid w:val="0004372A"/>
    <w:rsid w:val="00065CC9"/>
    <w:rsid w:val="00091C04"/>
    <w:rsid w:val="000D6D70"/>
    <w:rsid w:val="00123118"/>
    <w:rsid w:val="001442D5"/>
    <w:rsid w:val="00147A7E"/>
    <w:rsid w:val="00166105"/>
    <w:rsid w:val="00182112"/>
    <w:rsid w:val="002028FD"/>
    <w:rsid w:val="00253A9E"/>
    <w:rsid w:val="002564ED"/>
    <w:rsid w:val="002601AB"/>
    <w:rsid w:val="00276248"/>
    <w:rsid w:val="002B5BFB"/>
    <w:rsid w:val="002E101D"/>
    <w:rsid w:val="002F042C"/>
    <w:rsid w:val="003119E4"/>
    <w:rsid w:val="0033037D"/>
    <w:rsid w:val="00342A2B"/>
    <w:rsid w:val="00343543"/>
    <w:rsid w:val="0036245F"/>
    <w:rsid w:val="00364DEB"/>
    <w:rsid w:val="003A745A"/>
    <w:rsid w:val="003E6000"/>
    <w:rsid w:val="00412D86"/>
    <w:rsid w:val="00451AAC"/>
    <w:rsid w:val="005A0ACE"/>
    <w:rsid w:val="005D1CB4"/>
    <w:rsid w:val="005E08B1"/>
    <w:rsid w:val="006237E0"/>
    <w:rsid w:val="006401F3"/>
    <w:rsid w:val="007970F8"/>
    <w:rsid w:val="007D39A3"/>
    <w:rsid w:val="00826E58"/>
    <w:rsid w:val="00853241"/>
    <w:rsid w:val="008B7ADB"/>
    <w:rsid w:val="008C3EFF"/>
    <w:rsid w:val="00912531"/>
    <w:rsid w:val="00972B0F"/>
    <w:rsid w:val="00996FB6"/>
    <w:rsid w:val="009F420A"/>
    <w:rsid w:val="00A01551"/>
    <w:rsid w:val="00A03A1E"/>
    <w:rsid w:val="00A0579C"/>
    <w:rsid w:val="00A1375A"/>
    <w:rsid w:val="00A26499"/>
    <w:rsid w:val="00A62EB0"/>
    <w:rsid w:val="00A63392"/>
    <w:rsid w:val="00A671D7"/>
    <w:rsid w:val="00AD4E11"/>
    <w:rsid w:val="00AF7452"/>
    <w:rsid w:val="00B324F4"/>
    <w:rsid w:val="00B753F4"/>
    <w:rsid w:val="00BB4D9F"/>
    <w:rsid w:val="00BC175E"/>
    <w:rsid w:val="00BD206F"/>
    <w:rsid w:val="00C22A32"/>
    <w:rsid w:val="00C365C3"/>
    <w:rsid w:val="00C40F39"/>
    <w:rsid w:val="00C524B0"/>
    <w:rsid w:val="00C62FE2"/>
    <w:rsid w:val="00C8502C"/>
    <w:rsid w:val="00CA7187"/>
    <w:rsid w:val="00CA787E"/>
    <w:rsid w:val="00CC0562"/>
    <w:rsid w:val="00CF4890"/>
    <w:rsid w:val="00D447F9"/>
    <w:rsid w:val="00D85B12"/>
    <w:rsid w:val="00DB0C81"/>
    <w:rsid w:val="00E433E1"/>
    <w:rsid w:val="00E61667"/>
    <w:rsid w:val="00E61BF5"/>
    <w:rsid w:val="00E83969"/>
    <w:rsid w:val="00EC6AFA"/>
    <w:rsid w:val="00ED7ADE"/>
    <w:rsid w:val="00F964C5"/>
    <w:rsid w:val="00FA368D"/>
    <w:rsid w:val="00FA3E8D"/>
    <w:rsid w:val="00F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CC877"/>
  <w15:chartTrackingRefBased/>
  <w15:docId w15:val="{EFE495FC-9A73-B442-994D-19ADD531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2025-06-12T19:05:00Z</dcterms:created>
  <dcterms:modified xsi:type="dcterms:W3CDTF">2025-06-12T19:05:00Z</dcterms:modified>
</cp:coreProperties>
</file>