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A81" w14:textId="1899ED75" w:rsidR="0012262D" w:rsidRDefault="00A51F99" w:rsidP="00B83582">
      <w:pPr>
        <w:jc w:val="center"/>
      </w:pPr>
      <w:r>
        <w:t>One of the greatest natural phenomena</w:t>
      </w:r>
    </w:p>
    <w:p w14:paraId="3A95C96A" w14:textId="284881B1" w:rsidR="00A51F99" w:rsidRDefault="00A51F99" w:rsidP="00B83582">
      <w:pPr>
        <w:jc w:val="center"/>
      </w:pPr>
      <w:r>
        <w:t>Free Falling from the Sky</w:t>
      </w:r>
    </w:p>
    <w:p w14:paraId="19A74571" w14:textId="77777777" w:rsidR="008409BF" w:rsidRDefault="008409BF" w:rsidP="00B83582">
      <w:pPr>
        <w:jc w:val="center"/>
      </w:pPr>
    </w:p>
    <w:p w14:paraId="369404B9" w14:textId="3B824C41" w:rsidR="00A51F99" w:rsidRDefault="00A51F99" w:rsidP="00B83582">
      <w:pPr>
        <w:jc w:val="center"/>
      </w:pPr>
      <w:r>
        <w:t>Either Water, or a Rock, that Role</w:t>
      </w:r>
      <w:r w:rsidR="005754C4">
        <w:t>s</w:t>
      </w:r>
      <w:r>
        <w:t xml:space="preserve"> from </w:t>
      </w:r>
      <w:r w:rsidR="00C660DB">
        <w:t xml:space="preserve">a </w:t>
      </w:r>
      <w:r w:rsidR="000B3BA6">
        <w:t>b</w:t>
      </w:r>
      <w:r>
        <w:t>asing</w:t>
      </w:r>
    </w:p>
    <w:p w14:paraId="5563B770" w14:textId="77777777" w:rsidR="004D14AF" w:rsidRDefault="004D14AF" w:rsidP="00B83582">
      <w:pPr>
        <w:jc w:val="center"/>
      </w:pPr>
    </w:p>
    <w:p w14:paraId="0C00851C" w14:textId="548ACE77" w:rsidR="004D14AF" w:rsidRDefault="00B0047A" w:rsidP="00B83582">
      <w:pPr>
        <w:jc w:val="center"/>
      </w:pPr>
      <w:r>
        <w:t>Likely hood</w:t>
      </w:r>
    </w:p>
    <w:p w14:paraId="6E27D6CF" w14:textId="77777777" w:rsidR="004D14AF" w:rsidRDefault="004D14AF" w:rsidP="00B83582">
      <w:pPr>
        <w:jc w:val="center"/>
      </w:pPr>
    </w:p>
    <w:p w14:paraId="10121B24" w14:textId="5765EAD3" w:rsidR="004D14AF" w:rsidRDefault="00633590" w:rsidP="00B83582">
      <w:pPr>
        <w:jc w:val="center"/>
      </w:pPr>
      <w:r>
        <w:t xml:space="preserve">That </w:t>
      </w:r>
      <w:r w:rsidR="004D14AF">
        <w:t xml:space="preserve">many people </w:t>
      </w:r>
      <w:r w:rsidR="00296ECB">
        <w:t>believe in</w:t>
      </w:r>
      <w:r w:rsidR="005546E9">
        <w:t xml:space="preserve"> </w:t>
      </w:r>
      <w:r w:rsidR="004D14AF">
        <w:t>the Wright Brothers</w:t>
      </w:r>
    </w:p>
    <w:p w14:paraId="613BF5F0" w14:textId="7FF41949" w:rsidR="00D76804" w:rsidRDefault="009D4F6E" w:rsidP="00B83582">
      <w:pPr>
        <w:jc w:val="center"/>
      </w:pPr>
      <w:r>
        <w:t xml:space="preserve"> </w:t>
      </w:r>
    </w:p>
    <w:p w14:paraId="2C5B0C3B" w14:textId="3D9B55C5" w:rsidR="000E66E8" w:rsidRDefault="00116825" w:rsidP="00B83582">
      <w:pPr>
        <w:jc w:val="center"/>
      </w:pPr>
      <w:r>
        <w:t xml:space="preserve">Then I did, and I still </w:t>
      </w:r>
      <w:r w:rsidR="0056637B">
        <w:t>do</w:t>
      </w:r>
    </w:p>
    <w:p w14:paraId="27DC5C05" w14:textId="77777777" w:rsidR="000E66E8" w:rsidRDefault="000E66E8" w:rsidP="00B83582">
      <w:pPr>
        <w:jc w:val="center"/>
      </w:pPr>
    </w:p>
    <w:p w14:paraId="21FAC5C3" w14:textId="4FE15D79" w:rsidR="00D76804" w:rsidRDefault="00540408" w:rsidP="00B83582">
      <w:pPr>
        <w:jc w:val="center"/>
      </w:pPr>
      <w:r>
        <w:t xml:space="preserve">Then, </w:t>
      </w:r>
      <w:r w:rsidR="0056637B">
        <w:t>as I began exiting the Plane</w:t>
      </w:r>
    </w:p>
    <w:p w14:paraId="0AD97CD4" w14:textId="77777777" w:rsidR="00652C01" w:rsidRDefault="00652C01" w:rsidP="00B83582">
      <w:pPr>
        <w:jc w:val="center"/>
      </w:pPr>
    </w:p>
    <w:p w14:paraId="2E6B3BAE" w14:textId="1D33471C" w:rsidR="00652C01" w:rsidRDefault="00652C01" w:rsidP="00B83582">
      <w:pPr>
        <w:jc w:val="center"/>
      </w:pPr>
      <w:r>
        <w:t>Out the Hatch</w:t>
      </w:r>
      <w:r w:rsidR="00FF0504">
        <w:t>!</w:t>
      </w:r>
    </w:p>
    <w:p w14:paraId="3619A947" w14:textId="77777777" w:rsidR="00FF0504" w:rsidRDefault="00FF0504" w:rsidP="00B83582">
      <w:pPr>
        <w:jc w:val="center"/>
      </w:pPr>
    </w:p>
    <w:p w14:paraId="174739D1" w14:textId="3691BA4F" w:rsidR="00FF0504" w:rsidRDefault="00FF0504" w:rsidP="00FF0504">
      <w:pPr>
        <w:jc w:val="center"/>
      </w:pPr>
      <w:r>
        <w:t xml:space="preserve">I screamed, </w:t>
      </w:r>
      <w:proofErr w:type="spellStart"/>
      <w:r>
        <w:t>Ahhhhhhhhhhh</w:t>
      </w:r>
      <w:proofErr w:type="spellEnd"/>
      <w:r>
        <w:t>!</w:t>
      </w:r>
    </w:p>
    <w:p w14:paraId="50F3C571" w14:textId="77777777" w:rsidR="00FF0504" w:rsidRDefault="00FF0504" w:rsidP="00FF0504">
      <w:pPr>
        <w:jc w:val="center"/>
      </w:pPr>
    </w:p>
    <w:p w14:paraId="674D260B" w14:textId="32F9530D" w:rsidR="00FF0504" w:rsidRDefault="00FF0504" w:rsidP="00FF0504">
      <w:pPr>
        <w:jc w:val="center"/>
      </w:pPr>
      <w:r>
        <w:t>And I was Free</w:t>
      </w:r>
    </w:p>
    <w:p w14:paraId="22F119BC" w14:textId="77777777" w:rsidR="00FF0504" w:rsidRDefault="00FF0504" w:rsidP="00FF0504">
      <w:pPr>
        <w:jc w:val="center"/>
      </w:pPr>
    </w:p>
    <w:p w14:paraId="20C51742" w14:textId="317AEA51" w:rsidR="00FF0504" w:rsidRDefault="00FF0504" w:rsidP="00FF0504">
      <w:pPr>
        <w:jc w:val="center"/>
      </w:pPr>
      <w:r>
        <w:t>Squirrels and Snakes</w:t>
      </w:r>
    </w:p>
    <w:p w14:paraId="5305FE87" w14:textId="77777777" w:rsidR="00FF0504" w:rsidRDefault="00FF0504" w:rsidP="00FF0504">
      <w:pPr>
        <w:jc w:val="center"/>
      </w:pPr>
    </w:p>
    <w:p w14:paraId="7F11AE80" w14:textId="558B480B" w:rsidR="00FF0504" w:rsidRDefault="00FF0504" w:rsidP="00FF0504">
      <w:pPr>
        <w:jc w:val="center"/>
      </w:pPr>
      <w:r>
        <w:t>Before</w:t>
      </w:r>
    </w:p>
    <w:p w14:paraId="4D024C16" w14:textId="77777777" w:rsidR="00FF0504" w:rsidRDefault="00FF0504" w:rsidP="00FF0504">
      <w:pPr>
        <w:jc w:val="center"/>
      </w:pPr>
    </w:p>
    <w:p w14:paraId="32C2566E" w14:textId="77D0A7B4" w:rsidR="00FF0504" w:rsidRDefault="00FF0504" w:rsidP="00FF0504">
      <w:pPr>
        <w:jc w:val="center"/>
      </w:pPr>
      <w:r>
        <w:t>The Bullet Man</w:t>
      </w:r>
    </w:p>
    <w:p w14:paraId="1BB7EFD5" w14:textId="2F1E0A8D" w:rsidR="00FF0504" w:rsidRDefault="00FF0504" w:rsidP="00FF0504">
      <w:pPr>
        <w:jc w:val="center"/>
      </w:pPr>
      <w:r>
        <w:br/>
      </w:r>
      <w:r w:rsidR="006E22C5">
        <w:t>T</w:t>
      </w:r>
      <w:r>
        <w:t>he Key things I tried briefly</w:t>
      </w:r>
    </w:p>
    <w:p w14:paraId="039C88B4" w14:textId="77777777" w:rsidR="00FF0504" w:rsidRDefault="00FF0504" w:rsidP="00FF0504">
      <w:pPr>
        <w:jc w:val="center"/>
      </w:pPr>
    </w:p>
    <w:p w14:paraId="39F59FC1" w14:textId="235FB116" w:rsidR="00FF0504" w:rsidRDefault="00FF0504" w:rsidP="00FF0504">
      <w:pPr>
        <w:jc w:val="center"/>
      </w:pPr>
      <w:r>
        <w:t>Flurrying at 120 miles per hour</w:t>
      </w:r>
    </w:p>
    <w:p w14:paraId="2B224ED1" w14:textId="77777777" w:rsidR="00092C47" w:rsidRDefault="00092C47" w:rsidP="00FF0504">
      <w:pPr>
        <w:jc w:val="center"/>
      </w:pPr>
    </w:p>
    <w:p w14:paraId="67FE1D56" w14:textId="5ACADD41" w:rsidR="00092C47" w:rsidRDefault="00092C47" w:rsidP="00FF0504">
      <w:pPr>
        <w:jc w:val="center"/>
      </w:pPr>
      <w:r>
        <w:t xml:space="preserve">15 </w:t>
      </w:r>
      <w:r w:rsidR="00B65AB9">
        <w:t>thousand</w:t>
      </w:r>
      <w:r>
        <w:t xml:space="preserve"> Feet</w:t>
      </w:r>
    </w:p>
    <w:p w14:paraId="55035537" w14:textId="77777777" w:rsidR="00092C47" w:rsidRDefault="00092C47" w:rsidP="00FF0504">
      <w:pPr>
        <w:jc w:val="center"/>
      </w:pPr>
    </w:p>
    <w:p w14:paraId="6CFFE696" w14:textId="3396EEFD" w:rsidR="00FF0504" w:rsidRDefault="00092C47" w:rsidP="00B65AB9">
      <w:pPr>
        <w:jc w:val="center"/>
      </w:pPr>
      <w:r>
        <w:t>The Whole Extent of It</w:t>
      </w:r>
    </w:p>
    <w:p w14:paraId="06E8AABF" w14:textId="77777777" w:rsidR="00B65AB9" w:rsidRDefault="00B65AB9" w:rsidP="00B65AB9">
      <w:pPr>
        <w:jc w:val="center"/>
      </w:pPr>
    </w:p>
    <w:p w14:paraId="1942555F" w14:textId="739478BC" w:rsidR="00DE7506" w:rsidRDefault="00DE7506" w:rsidP="00D12FB5">
      <w:pPr>
        <w:jc w:val="center"/>
      </w:pPr>
      <w:r>
        <w:t xml:space="preserve">Realizing </w:t>
      </w:r>
      <w:r w:rsidR="00A24E07">
        <w:t xml:space="preserve">at </w:t>
      </w:r>
      <w:r>
        <w:t>the Goal</w:t>
      </w:r>
    </w:p>
    <w:p w14:paraId="76323D6C" w14:textId="77777777" w:rsidR="00D12FB5" w:rsidRDefault="00D12FB5" w:rsidP="00D12FB5">
      <w:pPr>
        <w:jc w:val="center"/>
      </w:pPr>
    </w:p>
    <w:p w14:paraId="32A52192" w14:textId="740E687D" w:rsidR="00D12FB5" w:rsidRDefault="00EA4891" w:rsidP="00D12FB5">
      <w:pPr>
        <w:jc w:val="center"/>
      </w:pPr>
      <w:r>
        <w:t>The Bridal</w:t>
      </w:r>
      <w:r w:rsidR="008A325B">
        <w:t xml:space="preserve"> </w:t>
      </w:r>
      <w:r w:rsidR="0084541D">
        <w:t>Shat Out</w:t>
      </w:r>
    </w:p>
    <w:p w14:paraId="037F8711" w14:textId="77777777" w:rsidR="0084541D" w:rsidRDefault="0084541D" w:rsidP="00D12FB5">
      <w:pPr>
        <w:jc w:val="center"/>
      </w:pPr>
    </w:p>
    <w:p w14:paraId="4EFE7B0F" w14:textId="62338816" w:rsidR="0084541D" w:rsidRDefault="009276EE" w:rsidP="00D12FB5">
      <w:pPr>
        <w:jc w:val="center"/>
      </w:pPr>
      <w:r>
        <w:t xml:space="preserve">I Heard the </w:t>
      </w:r>
      <w:proofErr w:type="gramStart"/>
      <w:r>
        <w:t>whoosh</w:t>
      </w:r>
      <w:proofErr w:type="gramEnd"/>
    </w:p>
    <w:p w14:paraId="3006EEC8" w14:textId="77777777" w:rsidR="003E00CD" w:rsidRDefault="003E00CD" w:rsidP="00D12FB5">
      <w:pPr>
        <w:jc w:val="center"/>
      </w:pPr>
    </w:p>
    <w:p w14:paraId="37FE78F5" w14:textId="5899A844" w:rsidR="003E00CD" w:rsidRDefault="003E00CD" w:rsidP="00D12FB5">
      <w:pPr>
        <w:jc w:val="center"/>
      </w:pPr>
      <w:r>
        <w:t>Landing</w:t>
      </w:r>
    </w:p>
    <w:p w14:paraId="502ADF79" w14:textId="77777777" w:rsidR="005A3D94" w:rsidRDefault="005A3D94" w:rsidP="00D12FB5">
      <w:pPr>
        <w:jc w:val="center"/>
      </w:pPr>
    </w:p>
    <w:p w14:paraId="091CFCB9" w14:textId="5BD62602" w:rsidR="005A3D94" w:rsidRDefault="005A3D94" w:rsidP="00D12FB5">
      <w:pPr>
        <w:jc w:val="center"/>
      </w:pPr>
      <w:r>
        <w:t>Avoid</w:t>
      </w:r>
      <w:r w:rsidR="009C4945">
        <w:t>ing</w:t>
      </w:r>
      <w:r>
        <w:t xml:space="preserve"> the Ocean</w:t>
      </w:r>
    </w:p>
    <w:p w14:paraId="06E5CC69" w14:textId="77777777" w:rsidR="002F5806" w:rsidRDefault="002F5806" w:rsidP="00D12FB5">
      <w:pPr>
        <w:jc w:val="center"/>
      </w:pPr>
    </w:p>
    <w:p w14:paraId="6197BB5D" w14:textId="5592BDD7" w:rsidR="005A3D94" w:rsidRDefault="005A3D94" w:rsidP="00D12FB5">
      <w:pPr>
        <w:jc w:val="center"/>
      </w:pPr>
      <w:r>
        <w:t>I came to</w:t>
      </w:r>
    </w:p>
    <w:p w14:paraId="11499D95" w14:textId="77777777" w:rsidR="005A3D94" w:rsidRDefault="005A3D94" w:rsidP="00D12FB5">
      <w:pPr>
        <w:jc w:val="center"/>
      </w:pPr>
    </w:p>
    <w:p w14:paraId="36DC7028" w14:textId="3567AD83" w:rsidR="005A3D94" w:rsidRDefault="005A3D94" w:rsidP="00D12FB5">
      <w:pPr>
        <w:jc w:val="center"/>
      </w:pPr>
      <w:r>
        <w:t>Free Falling</w:t>
      </w:r>
    </w:p>
    <w:sectPr w:rsidR="005A3D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8A7E" w14:textId="77777777" w:rsidR="00434430" w:rsidRDefault="00434430" w:rsidP="00CA65EB">
      <w:r>
        <w:separator/>
      </w:r>
    </w:p>
  </w:endnote>
  <w:endnote w:type="continuationSeparator" w:id="0">
    <w:p w14:paraId="1896C0CE" w14:textId="77777777" w:rsidR="00434430" w:rsidRDefault="00434430" w:rsidP="00C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EB4D" w14:textId="77777777" w:rsidR="00434430" w:rsidRDefault="00434430" w:rsidP="00CA65EB">
      <w:r>
        <w:separator/>
      </w:r>
    </w:p>
  </w:footnote>
  <w:footnote w:type="continuationSeparator" w:id="0">
    <w:p w14:paraId="2CBB0C80" w14:textId="77777777" w:rsidR="00434430" w:rsidRDefault="00434430" w:rsidP="00CA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04B2" w14:textId="77777777" w:rsidR="00CA65EB" w:rsidRPr="003D5C1E" w:rsidRDefault="00CA65EB" w:rsidP="00CA65EB">
    <w:pPr>
      <w:jc w:val="center"/>
      <w:rPr>
        <w:b/>
        <w:bCs/>
      </w:rPr>
    </w:pPr>
    <w:r w:rsidRPr="003D5C1E">
      <w:rPr>
        <w:b/>
        <w:bCs/>
      </w:rPr>
      <w:t>Free Falling Sky</w:t>
    </w:r>
  </w:p>
  <w:p w14:paraId="3F06121B" w14:textId="77777777" w:rsidR="00CA65EB" w:rsidRPr="00B44913" w:rsidRDefault="00CA65EB" w:rsidP="00CA65EB">
    <w:pPr>
      <w:jc w:val="center"/>
      <w:rPr>
        <w:i/>
        <w:iCs/>
      </w:rPr>
    </w:pPr>
    <w:r w:rsidRPr="00B44913">
      <w:rPr>
        <w:i/>
        <w:iCs/>
      </w:rPr>
      <w:t>By Elvis Miguel Machuca</w:t>
    </w:r>
  </w:p>
  <w:p w14:paraId="2B6A3E70" w14:textId="77777777" w:rsidR="00CA65EB" w:rsidRDefault="00CA6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A9"/>
    <w:rsid w:val="000327BF"/>
    <w:rsid w:val="0008728E"/>
    <w:rsid w:val="00092C47"/>
    <w:rsid w:val="00096973"/>
    <w:rsid w:val="000B3BA6"/>
    <w:rsid w:val="000E66E8"/>
    <w:rsid w:val="00116825"/>
    <w:rsid w:val="0012262D"/>
    <w:rsid w:val="0013103E"/>
    <w:rsid w:val="001B3350"/>
    <w:rsid w:val="001F1448"/>
    <w:rsid w:val="002376D9"/>
    <w:rsid w:val="00296ECB"/>
    <w:rsid w:val="002F5806"/>
    <w:rsid w:val="00365B71"/>
    <w:rsid w:val="00392F06"/>
    <w:rsid w:val="003A5C0D"/>
    <w:rsid w:val="003D5C1E"/>
    <w:rsid w:val="003E00CD"/>
    <w:rsid w:val="003E6271"/>
    <w:rsid w:val="00434430"/>
    <w:rsid w:val="004D14AF"/>
    <w:rsid w:val="004E62BC"/>
    <w:rsid w:val="00502ED0"/>
    <w:rsid w:val="00540408"/>
    <w:rsid w:val="00545E7C"/>
    <w:rsid w:val="005546E9"/>
    <w:rsid w:val="0056637B"/>
    <w:rsid w:val="005754C4"/>
    <w:rsid w:val="005A0348"/>
    <w:rsid w:val="005A3D94"/>
    <w:rsid w:val="00633590"/>
    <w:rsid w:val="00652C01"/>
    <w:rsid w:val="00690B3D"/>
    <w:rsid w:val="006E22C5"/>
    <w:rsid w:val="007545B1"/>
    <w:rsid w:val="007E0E92"/>
    <w:rsid w:val="0080580A"/>
    <w:rsid w:val="008273B5"/>
    <w:rsid w:val="008409BF"/>
    <w:rsid w:val="0084541D"/>
    <w:rsid w:val="008A325B"/>
    <w:rsid w:val="008F1F87"/>
    <w:rsid w:val="009276EE"/>
    <w:rsid w:val="009C4945"/>
    <w:rsid w:val="009C6704"/>
    <w:rsid w:val="009D4F6E"/>
    <w:rsid w:val="00A16E3C"/>
    <w:rsid w:val="00A24E07"/>
    <w:rsid w:val="00A51F99"/>
    <w:rsid w:val="00AC1C04"/>
    <w:rsid w:val="00B0047A"/>
    <w:rsid w:val="00B44913"/>
    <w:rsid w:val="00B65AB9"/>
    <w:rsid w:val="00B72266"/>
    <w:rsid w:val="00B77C2C"/>
    <w:rsid w:val="00B83582"/>
    <w:rsid w:val="00C6548A"/>
    <w:rsid w:val="00C660DB"/>
    <w:rsid w:val="00C87E86"/>
    <w:rsid w:val="00CA65EB"/>
    <w:rsid w:val="00CD1B0E"/>
    <w:rsid w:val="00CE567E"/>
    <w:rsid w:val="00CE73A9"/>
    <w:rsid w:val="00D12FB5"/>
    <w:rsid w:val="00D76804"/>
    <w:rsid w:val="00DD3D1A"/>
    <w:rsid w:val="00DE7506"/>
    <w:rsid w:val="00EA4891"/>
    <w:rsid w:val="00EA5474"/>
    <w:rsid w:val="00EE52F8"/>
    <w:rsid w:val="00FE7203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0CC0"/>
  <w15:chartTrackingRefBased/>
  <w15:docId w15:val="{F3E251DA-4556-4CA5-9D78-20BD5B1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6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5EB"/>
  </w:style>
  <w:style w:type="paragraph" w:styleId="Footer">
    <w:name w:val="footer"/>
    <w:basedOn w:val="Normal"/>
    <w:link w:val="FooterChar"/>
    <w:uiPriority w:val="99"/>
    <w:unhideWhenUsed/>
    <w:rsid w:val="00CA6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MACHUCA</dc:creator>
  <cp:keywords/>
  <dc:description/>
  <cp:lastModifiedBy>ELVIS MACHUCA</cp:lastModifiedBy>
  <cp:revision>277</cp:revision>
  <dcterms:created xsi:type="dcterms:W3CDTF">2024-12-20T23:05:00Z</dcterms:created>
  <dcterms:modified xsi:type="dcterms:W3CDTF">2024-12-22T10:43:00Z</dcterms:modified>
</cp:coreProperties>
</file>