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AFAB" w14:textId="4EDAB465" w:rsidR="0010216B" w:rsidRDefault="00F3667B">
      <w:r>
        <w:t>If the window to your soul</w:t>
      </w:r>
    </w:p>
    <w:p w14:paraId="4A03FF6C" w14:textId="49C25AF1" w:rsidR="00F3667B" w:rsidRDefault="00F3667B">
      <w:r>
        <w:t>Can be seen in your eyes</w:t>
      </w:r>
    </w:p>
    <w:p w14:paraId="4F2F5541" w14:textId="56AAF1BC" w:rsidR="00F3667B" w:rsidRDefault="00F3667B">
      <w:r>
        <w:t>Anyone who looks in mine</w:t>
      </w:r>
    </w:p>
    <w:p w14:paraId="204648C6" w14:textId="70E75FD7" w:rsidR="00F3667B" w:rsidRDefault="00F3667B">
      <w:r>
        <w:t>Will hear my cries</w:t>
      </w:r>
    </w:p>
    <w:p w14:paraId="080FFDF8" w14:textId="560BF5B6" w:rsidR="00F3667B" w:rsidRDefault="006806A5">
      <w:r>
        <w:t xml:space="preserve">I’m learning </w:t>
      </w:r>
      <w:r w:rsidR="005675DC">
        <w:t>healing isn’t a destination</w:t>
      </w:r>
    </w:p>
    <w:p w14:paraId="1ED663D2" w14:textId="1F300E86" w:rsidR="005675DC" w:rsidRDefault="0024301F">
      <w:r>
        <w:t>Yet an ongoing journey</w:t>
      </w:r>
    </w:p>
    <w:p w14:paraId="40E1267B" w14:textId="3FFCF80E" w:rsidR="0024301F" w:rsidRDefault="0024301F">
      <w:r>
        <w:t xml:space="preserve">Each and everyday </w:t>
      </w:r>
    </w:p>
    <w:p w14:paraId="31C7E62F" w14:textId="53FC20B7" w:rsidR="0024301F" w:rsidRDefault="0024301F">
      <w:r>
        <w:t>I’m living and I’m learning</w:t>
      </w:r>
    </w:p>
    <w:p w14:paraId="6BBE7AE7" w14:textId="5095EBA0" w:rsidR="0024301F" w:rsidRDefault="005A0C84">
      <w:r>
        <w:t>Looking for the lost child</w:t>
      </w:r>
    </w:p>
    <w:p w14:paraId="3874FB44" w14:textId="6A5B45E6" w:rsidR="005A0C84" w:rsidRDefault="005A0C84">
      <w:r>
        <w:t>Deep within my soul</w:t>
      </w:r>
    </w:p>
    <w:p w14:paraId="6392C455" w14:textId="31D606BA" w:rsidR="005A0C84" w:rsidRDefault="005A0C84">
      <w:r>
        <w:t>I feel the need to find her</w:t>
      </w:r>
    </w:p>
    <w:p w14:paraId="7086B87D" w14:textId="0F61B128" w:rsidR="005A0C84" w:rsidRDefault="005A0C84">
      <w:r>
        <w:t>In order to feel whole</w:t>
      </w:r>
    </w:p>
    <w:p w14:paraId="0EC2D71A" w14:textId="2180F397" w:rsidR="007E07DC" w:rsidRDefault="00B62B7E">
      <w:r>
        <w:t>She’s been through so much trauma</w:t>
      </w:r>
    </w:p>
    <w:p w14:paraId="04323BE0" w14:textId="2524BE78" w:rsidR="00B62B7E" w:rsidRDefault="00B62B7E">
      <w:r>
        <w:t>Its no wonder she still hides</w:t>
      </w:r>
    </w:p>
    <w:p w14:paraId="1028D263" w14:textId="1926C1DC" w:rsidR="00B62B7E" w:rsidRDefault="00B62B7E">
      <w:r>
        <w:t>I cannot force her to be seen</w:t>
      </w:r>
    </w:p>
    <w:p w14:paraId="20585C31" w14:textId="75FEFA16" w:rsidR="00B62B7E" w:rsidRDefault="00B62B7E">
      <w:r>
        <w:t xml:space="preserve">It must be </w:t>
      </w:r>
      <w:r w:rsidR="00FB2DB8">
        <w:t>when she decides</w:t>
      </w:r>
    </w:p>
    <w:p w14:paraId="132473FC" w14:textId="77777777" w:rsidR="00CD2234" w:rsidRDefault="00FB2DB8">
      <w:r>
        <w:t>I will continue to give her</w:t>
      </w:r>
    </w:p>
    <w:p w14:paraId="2C22CBBE" w14:textId="36FB858A" w:rsidR="007E1143" w:rsidRDefault="00CD2234">
      <w:r>
        <w:t xml:space="preserve">My love and </w:t>
      </w:r>
      <w:r w:rsidR="004C3C6E">
        <w:t>nurturing</w:t>
      </w:r>
    </w:p>
    <w:p w14:paraId="0C443EB2" w14:textId="2F05B13B" w:rsidR="007E1143" w:rsidRDefault="007E1143">
      <w:r>
        <w:t xml:space="preserve">Poor girl has never had </w:t>
      </w:r>
      <w:r w:rsidR="00CD2234">
        <w:t>any</w:t>
      </w:r>
    </w:p>
    <w:p w14:paraId="42ECEE6E" w14:textId="083638B6" w:rsidR="00FB2DB8" w:rsidRDefault="007E1143">
      <w:r>
        <w:t xml:space="preserve">And I </w:t>
      </w:r>
      <w:r w:rsidR="00CD2234">
        <w:t>k</w:t>
      </w:r>
      <w:r>
        <w:t>now how much she’s been yearning</w:t>
      </w:r>
      <w:r w:rsidR="00FB2DB8">
        <w:t xml:space="preserve"> </w:t>
      </w:r>
    </w:p>
    <w:p w14:paraId="47A58806" w14:textId="047FFC42" w:rsidR="00FB2DB8" w:rsidRDefault="000E2056">
      <w:r>
        <w:t xml:space="preserve">I hope one day she feels </w:t>
      </w:r>
    </w:p>
    <w:p w14:paraId="53E4863B" w14:textId="7802C217" w:rsidR="000E2056" w:rsidRDefault="000E2056">
      <w:r>
        <w:t>Safe enough to be seen</w:t>
      </w:r>
    </w:p>
    <w:p w14:paraId="5E8F282F" w14:textId="5871F474" w:rsidR="000E2056" w:rsidRDefault="000E2056">
      <w:r>
        <w:t xml:space="preserve">She deserves </w:t>
      </w:r>
      <w:r w:rsidR="00CD2234">
        <w:t>to</w:t>
      </w:r>
      <w:r>
        <w:t xml:space="preserve"> be loved</w:t>
      </w:r>
    </w:p>
    <w:p w14:paraId="7606C567" w14:textId="4898A2CE" w:rsidR="000E2056" w:rsidRDefault="000E2056">
      <w:r>
        <w:t>And be treated like a queen</w:t>
      </w:r>
    </w:p>
    <w:p w14:paraId="2104AE1B" w14:textId="77777777" w:rsidR="004C3C6E" w:rsidRDefault="004C3C6E"/>
    <w:p w14:paraId="39697EBE" w14:textId="77777777" w:rsidR="0024301F" w:rsidRDefault="0024301F"/>
    <w:sectPr w:rsidR="00243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56"/>
    <w:rsid w:val="000E2056"/>
    <w:rsid w:val="0010216B"/>
    <w:rsid w:val="0024301F"/>
    <w:rsid w:val="002F5FB9"/>
    <w:rsid w:val="004C3C6E"/>
    <w:rsid w:val="005675DC"/>
    <w:rsid w:val="005A0C84"/>
    <w:rsid w:val="006806A5"/>
    <w:rsid w:val="007E07DC"/>
    <w:rsid w:val="007E1143"/>
    <w:rsid w:val="009812F5"/>
    <w:rsid w:val="00A45156"/>
    <w:rsid w:val="00B62B7E"/>
    <w:rsid w:val="00CD2234"/>
    <w:rsid w:val="00D12790"/>
    <w:rsid w:val="00F3667B"/>
    <w:rsid w:val="00FB2DB8"/>
    <w:rsid w:val="00FC4783"/>
    <w:rsid w:val="00FE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E46FA"/>
  <w15:chartTrackingRefBased/>
  <w15:docId w15:val="{F9FA046E-5123-4785-865B-11AC8B72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13</cp:revision>
  <dcterms:created xsi:type="dcterms:W3CDTF">2025-08-18T16:51:00Z</dcterms:created>
  <dcterms:modified xsi:type="dcterms:W3CDTF">2025-08-18T16:59:00Z</dcterms:modified>
</cp:coreProperties>
</file>