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60C2F" w14:textId="7F8DF574" w:rsidR="005D5AF7" w:rsidRDefault="00D933AD" w:rsidP="00D933A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Little Lake</w:t>
      </w:r>
    </w:p>
    <w:p w14:paraId="37A411AE" w14:textId="1399ABA0" w:rsidR="00D933AD" w:rsidRPr="00243BBC" w:rsidRDefault="00D933AD" w:rsidP="00D933AD">
      <w:pPr>
        <w:pStyle w:val="NoSpacing"/>
      </w:pPr>
      <w:r w:rsidRPr="00243BBC">
        <w:t>By William Snead</w:t>
      </w:r>
    </w:p>
    <w:p w14:paraId="55613DBD" w14:textId="77777777" w:rsidR="00D933AD" w:rsidRPr="00243BBC" w:rsidRDefault="00D933AD" w:rsidP="00D933AD">
      <w:pPr>
        <w:pStyle w:val="NoSpacing"/>
      </w:pPr>
    </w:p>
    <w:p w14:paraId="6AA5F0B0" w14:textId="6DAF5602" w:rsidR="00D933AD" w:rsidRPr="00243BBC" w:rsidRDefault="00D933AD" w:rsidP="00D933AD">
      <w:pPr>
        <w:pStyle w:val="NoSpacing"/>
      </w:pPr>
      <w:r w:rsidRPr="00243BBC">
        <w:t>There is a story about a little lake so far away in a haunted forest.</w:t>
      </w:r>
    </w:p>
    <w:p w14:paraId="20C0DD74" w14:textId="77777777" w:rsidR="00D933AD" w:rsidRPr="00243BBC" w:rsidRDefault="00D933AD" w:rsidP="00D933AD">
      <w:pPr>
        <w:pStyle w:val="NoSpacing"/>
      </w:pPr>
    </w:p>
    <w:p w14:paraId="6B2B1508" w14:textId="0F4F5C96" w:rsidR="00D933AD" w:rsidRPr="00243BBC" w:rsidRDefault="00D933AD" w:rsidP="00D933AD">
      <w:pPr>
        <w:pStyle w:val="NoSpacing"/>
      </w:pPr>
      <w:r w:rsidRPr="00243BBC">
        <w:t>John and Jim would leave home with fishing poles aloft.  It was always a big sprot between the two boys as to who would catch the biggest fish.  After casting lines, both young boys would slumber away into a long-needed sleep.  With the jerk of the fishing line, Jim would find himself at least partially awake and he’d bring his prize in.</w:t>
      </w:r>
    </w:p>
    <w:p w14:paraId="157B20F1" w14:textId="77777777" w:rsidR="00D933AD" w:rsidRPr="00243BBC" w:rsidRDefault="00D933AD" w:rsidP="00D933AD">
      <w:pPr>
        <w:pStyle w:val="NoSpacing"/>
      </w:pPr>
    </w:p>
    <w:p w14:paraId="60F635E0" w14:textId="58A43B8F" w:rsidR="00D933AD" w:rsidRPr="00243BBC" w:rsidRDefault="00D933AD" w:rsidP="00D933AD">
      <w:pPr>
        <w:pStyle w:val="NoSpacing"/>
      </w:pPr>
      <w:r w:rsidRPr="00243BBC">
        <w:t>“This is a pike,” said Jim.</w:t>
      </w:r>
    </w:p>
    <w:p w14:paraId="6BCF67DC" w14:textId="77777777" w:rsidR="00D933AD" w:rsidRPr="00243BBC" w:rsidRDefault="00D933AD" w:rsidP="00D933AD">
      <w:pPr>
        <w:pStyle w:val="NoSpacing"/>
      </w:pPr>
    </w:p>
    <w:p w14:paraId="6BA5924D" w14:textId="59090EB6" w:rsidR="00D933AD" w:rsidRPr="00243BBC" w:rsidRDefault="00D933AD" w:rsidP="00D933AD">
      <w:pPr>
        <w:pStyle w:val="NoSpacing"/>
      </w:pPr>
      <w:r w:rsidRPr="00243BBC">
        <w:t xml:space="preserve">Wide-eyed John retorted, ‘Yeah, but I like salmon; their faces change when they get old.  They </w:t>
      </w:r>
      <w:proofErr w:type="spellStart"/>
      <w:r w:rsidRPr="00243BBC">
        <w:t>kinda</w:t>
      </w:r>
      <w:proofErr w:type="spellEnd"/>
      <w:r w:rsidRPr="00243BBC">
        <w:t xml:space="preserve"> have a crabby look on that face of theirs!”</w:t>
      </w:r>
    </w:p>
    <w:p w14:paraId="79578C93" w14:textId="77777777" w:rsidR="00D933AD" w:rsidRPr="00243BBC" w:rsidRDefault="00D933AD" w:rsidP="00D933AD">
      <w:pPr>
        <w:pStyle w:val="NoSpacing"/>
      </w:pPr>
    </w:p>
    <w:p w14:paraId="6E5302BD" w14:textId="0B7D5809" w:rsidR="00D933AD" w:rsidRPr="00243BBC" w:rsidRDefault="00D933AD" w:rsidP="00D933AD">
      <w:pPr>
        <w:pStyle w:val="NoSpacing"/>
      </w:pPr>
      <w:r w:rsidRPr="00243BBC">
        <w:t>It was now nearing late afternoon as John and Jim readied themselves for departure.</w:t>
      </w:r>
    </w:p>
    <w:p w14:paraId="3A853B0B" w14:textId="77777777" w:rsidR="00D933AD" w:rsidRPr="00243BBC" w:rsidRDefault="00D933AD" w:rsidP="00D933AD">
      <w:pPr>
        <w:pStyle w:val="NoSpacing"/>
      </w:pPr>
    </w:p>
    <w:p w14:paraId="6BE548DC" w14:textId="20E780D8" w:rsidR="00D933AD" w:rsidRPr="00243BBC" w:rsidRDefault="00D933AD" w:rsidP="00D933AD">
      <w:pPr>
        <w:pStyle w:val="NoSpacing"/>
      </w:pPr>
      <w:r w:rsidRPr="00243BBC">
        <w:t>“Guess we’ll head home for supper,” said John.</w:t>
      </w:r>
    </w:p>
    <w:p w14:paraId="6F9B060F" w14:textId="77777777" w:rsidR="00D933AD" w:rsidRPr="00243BBC" w:rsidRDefault="00D933AD" w:rsidP="00D933AD">
      <w:pPr>
        <w:pStyle w:val="NoSpacing"/>
      </w:pPr>
    </w:p>
    <w:p w14:paraId="3F91840A" w14:textId="1B64DB57" w:rsidR="00D933AD" w:rsidRPr="00243BBC" w:rsidRDefault="00D933AD" w:rsidP="00D933AD">
      <w:pPr>
        <w:pStyle w:val="NoSpacing"/>
      </w:pPr>
      <w:r w:rsidRPr="00243BBC">
        <w:t>Jim chuckled, “I know we’ll have better luck next time.”</w:t>
      </w:r>
    </w:p>
    <w:p w14:paraId="25CBEB78" w14:textId="77777777" w:rsidR="00D933AD" w:rsidRPr="00243BBC" w:rsidRDefault="00D933AD" w:rsidP="00D933AD">
      <w:pPr>
        <w:pStyle w:val="NoSpacing"/>
      </w:pPr>
    </w:p>
    <w:p w14:paraId="16F99E77" w14:textId="4459FB99" w:rsidR="00D933AD" w:rsidRPr="00243BBC" w:rsidRDefault="00D933AD" w:rsidP="00D933AD">
      <w:pPr>
        <w:pStyle w:val="NoSpacing"/>
      </w:pPr>
      <w:r w:rsidRPr="00243BBC">
        <w:t xml:space="preserve">After supper, Jim and John loved to sit on the back porch and listen to the animals at night.  John had a favorite owl that was hooting to him.  So, he says.  Also, there was as </w:t>
      </w:r>
      <w:r w:rsidR="00243BBC" w:rsidRPr="00243BBC">
        <w:t>always,</w:t>
      </w:r>
      <w:r w:rsidRPr="00243BBC">
        <w:t xml:space="preserve"> the visit of the beautiful, tiny, freckled fawn’s mother who’d bring more fawns with her.</w:t>
      </w:r>
    </w:p>
    <w:p w14:paraId="387440E1" w14:textId="77777777" w:rsidR="00D933AD" w:rsidRPr="00243BBC" w:rsidRDefault="00D933AD" w:rsidP="00D933AD">
      <w:pPr>
        <w:pStyle w:val="NoSpacing"/>
      </w:pPr>
    </w:p>
    <w:p w14:paraId="4BA1065C" w14:textId="5FBBB593" w:rsidR="00D933AD" w:rsidRPr="00243BBC" w:rsidRDefault="00D933AD" w:rsidP="00D933AD">
      <w:pPr>
        <w:pStyle w:val="NoSpacing"/>
      </w:pPr>
      <w:r w:rsidRPr="00243BBC">
        <w:t>It grew dark and Jim grew sleepy, so both boys rolled it up for the night.</w:t>
      </w:r>
    </w:p>
    <w:p w14:paraId="6DFED822" w14:textId="77777777" w:rsidR="00D933AD" w:rsidRPr="00243BBC" w:rsidRDefault="00D933AD" w:rsidP="00D933AD">
      <w:pPr>
        <w:pStyle w:val="NoSpacing"/>
      </w:pPr>
    </w:p>
    <w:p w14:paraId="488723EB" w14:textId="655E1E4D" w:rsidR="00D933AD" w:rsidRPr="00243BBC" w:rsidRDefault="00D933AD" w:rsidP="00D933AD">
      <w:pPr>
        <w:pStyle w:val="NoSpacing"/>
      </w:pPr>
      <w:r w:rsidRPr="00243BBC">
        <w:t>In the morning, a boy named Larry P knocked on the handle of the big front door and he asked John and Jim to walk with him to school.  In the near distance of a livened woods, one could hear the calls of the mourning dove.  Many mistake the calls of the dove for owl hoots, but they are not.</w:t>
      </w:r>
    </w:p>
    <w:p w14:paraId="35E912F4" w14:textId="77777777" w:rsidR="00D933AD" w:rsidRPr="00243BBC" w:rsidRDefault="00D933AD" w:rsidP="00D933AD">
      <w:pPr>
        <w:pStyle w:val="NoSpacing"/>
      </w:pPr>
    </w:p>
    <w:p w14:paraId="22B6AB49" w14:textId="2A192A32" w:rsidR="00D933AD" w:rsidRPr="00243BBC" w:rsidRDefault="00D933AD" w:rsidP="00D933AD">
      <w:pPr>
        <w:pStyle w:val="NoSpacing"/>
      </w:pPr>
      <w:r w:rsidRPr="00243BBC">
        <w:t>After school, Larry P said, “Good bye,” and went on his way.  The two boys decided to go swimming.  The weather was h</w:t>
      </w:r>
      <w:r w:rsidR="00243BBC" w:rsidRPr="00243BBC">
        <w:t>u</w:t>
      </w:r>
      <w:r w:rsidRPr="00243BBC">
        <w:t>mid today and would probable still be hot by tomorrow.</w:t>
      </w:r>
    </w:p>
    <w:p w14:paraId="2D1E86C8" w14:textId="77777777" w:rsidR="00D933AD" w:rsidRPr="00243BBC" w:rsidRDefault="00D933AD" w:rsidP="00D933AD">
      <w:pPr>
        <w:pStyle w:val="NoSpacing"/>
      </w:pPr>
    </w:p>
    <w:p w14:paraId="425B155B" w14:textId="10ADEE0A" w:rsidR="00D933AD" w:rsidRPr="00243BBC" w:rsidRDefault="00D933AD" w:rsidP="00D933AD">
      <w:pPr>
        <w:pStyle w:val="NoSpacing"/>
      </w:pPr>
      <w:r w:rsidRPr="00243BBC">
        <w:t>John and Jim arrived, and both took a running a</w:t>
      </w:r>
      <w:r w:rsidR="00243BBC" w:rsidRPr="00243BBC">
        <w:t>n</w:t>
      </w:r>
      <w:r w:rsidRPr="00243BBC">
        <w:t xml:space="preserve">d leaping jump into the deliciously cold water.  </w:t>
      </w:r>
      <w:r w:rsidR="00243BBC" w:rsidRPr="00243BBC">
        <w:t>How</w:t>
      </w:r>
      <w:r w:rsidRPr="00243BBC">
        <w:t xml:space="preserve"> good it must have felt.  Jim stopped swimming after thirty or forty feet, but John swam out much farther.  </w:t>
      </w:r>
      <w:r w:rsidR="00243BBC" w:rsidRPr="00243BBC">
        <w:t>Oh, out so far.  And then he cramped up and yelled for help, and in an instant was gone.</w:t>
      </w:r>
    </w:p>
    <w:p w14:paraId="3E972A05" w14:textId="77777777" w:rsidR="00243BBC" w:rsidRPr="00243BBC" w:rsidRDefault="00243BBC" w:rsidP="00D933AD">
      <w:pPr>
        <w:pStyle w:val="NoSpacing"/>
      </w:pPr>
    </w:p>
    <w:p w14:paraId="078478F5" w14:textId="69F58659" w:rsidR="00243BBC" w:rsidRPr="00243BBC" w:rsidRDefault="00243BBC" w:rsidP="00D933AD">
      <w:pPr>
        <w:pStyle w:val="NoSpacing"/>
      </w:pPr>
      <w:r w:rsidRPr="00243BBC">
        <w:t>After John drowned, no one would ever swim in the little lake again.</w:t>
      </w:r>
    </w:p>
    <w:p w14:paraId="4A7BA0D7" w14:textId="77777777" w:rsidR="00243BBC" w:rsidRPr="00243BBC" w:rsidRDefault="00243BBC" w:rsidP="00D933AD">
      <w:pPr>
        <w:pStyle w:val="NoSpacing"/>
      </w:pPr>
    </w:p>
    <w:p w14:paraId="04F52F29" w14:textId="37E98CA3" w:rsidR="00D933AD" w:rsidRPr="00D933AD" w:rsidRDefault="00243BBC" w:rsidP="00D933AD">
      <w:pPr>
        <w:pStyle w:val="NoSpacing"/>
        <w:rPr>
          <w:sz w:val="28"/>
          <w:szCs w:val="28"/>
        </w:rPr>
      </w:pPr>
      <w:r w:rsidRPr="00243BBC">
        <w:t>I just drove by and looked at the little lake, and there was a rainbow hooped over it.  The little lake seemed to say, “I’ve taken John home to rest in the hands of his Eternal Father.”</w:t>
      </w:r>
      <w:r w:rsidR="00735B3F">
        <w:t xml:space="preserve"> </w:t>
      </w:r>
    </w:p>
    <w:sectPr w:rsidR="00D933AD" w:rsidRPr="00D933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AD"/>
    <w:rsid w:val="00132A1D"/>
    <w:rsid w:val="002164CD"/>
    <w:rsid w:val="00243BBC"/>
    <w:rsid w:val="00285705"/>
    <w:rsid w:val="00412005"/>
    <w:rsid w:val="0044027D"/>
    <w:rsid w:val="005D5AF7"/>
    <w:rsid w:val="005F421A"/>
    <w:rsid w:val="00735B3F"/>
    <w:rsid w:val="00752123"/>
    <w:rsid w:val="007850E1"/>
    <w:rsid w:val="00A95012"/>
    <w:rsid w:val="00B94A52"/>
    <w:rsid w:val="00D933AD"/>
    <w:rsid w:val="00DB13F3"/>
    <w:rsid w:val="00DC5179"/>
    <w:rsid w:val="00F2070C"/>
    <w:rsid w:val="00FF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B38DC"/>
  <w15:chartTrackingRefBased/>
  <w15:docId w15:val="{03AC834F-C8A2-4554-A8DD-F61D2FDB9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33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3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3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3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3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3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3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3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3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3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3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3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3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3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3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3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3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3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3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3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3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3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3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3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3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3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3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3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3AD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D933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 Yates</dc:creator>
  <cp:keywords/>
  <dc:description/>
  <cp:lastModifiedBy>- Yates</cp:lastModifiedBy>
  <cp:revision>2</cp:revision>
  <dcterms:created xsi:type="dcterms:W3CDTF">2026-04-18T01:50:00Z</dcterms:created>
  <dcterms:modified xsi:type="dcterms:W3CDTF">2026-04-18T02:15:00Z</dcterms:modified>
</cp:coreProperties>
</file>