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6413B" w14:textId="77777777" w:rsidR="007D1351" w:rsidRDefault="007D1351"/>
    <w:p w14:paraId="02EA15EF" w14:textId="77777777" w:rsidR="00C16343" w:rsidRDefault="00C16343"/>
    <w:p w14:paraId="72BBEDC0" w14:textId="77777777" w:rsidR="00C16343" w:rsidRDefault="00C16343"/>
    <w:p w14:paraId="42DD6C5E" w14:textId="77777777" w:rsidR="00C16343" w:rsidRDefault="00C16343" w:rsidP="00C16343">
      <w:pPr>
        <w:rPr>
          <w:b/>
          <w:bCs/>
        </w:rPr>
      </w:pPr>
      <w:r>
        <w:rPr>
          <w:b/>
          <w:bCs/>
        </w:rPr>
        <w:t>Who said it was simple…</w:t>
      </w:r>
    </w:p>
    <w:p w14:paraId="43931B0E" w14:textId="77777777" w:rsidR="00C16343" w:rsidRDefault="00C16343" w:rsidP="00C16343">
      <w:pPr>
        <w:rPr>
          <w:b/>
          <w:bCs/>
        </w:rPr>
      </w:pPr>
    </w:p>
    <w:p w14:paraId="7D81B7CE" w14:textId="77777777" w:rsidR="00C16343" w:rsidRDefault="00C16343" w:rsidP="00C16343">
      <w:r>
        <w:t xml:space="preserve">Run the Tropic Lighting mile, that </w:t>
      </w:r>
      <w:proofErr w:type="gramStart"/>
      <w:r>
        <w:t>was</w:t>
      </w:r>
      <w:proofErr w:type="gramEnd"/>
    </w:p>
    <w:p w14:paraId="7475643A" w14:textId="77777777" w:rsidR="00C16343" w:rsidRDefault="00C16343" w:rsidP="00C16343">
      <w:r>
        <w:t xml:space="preserve">   three miles long.</w:t>
      </w:r>
    </w:p>
    <w:p w14:paraId="5692F1CA" w14:textId="77777777" w:rsidR="00C16343" w:rsidRDefault="00C16343" w:rsidP="00C16343">
      <w:r>
        <w:t xml:space="preserve">Walking thirty miles in eight hours </w:t>
      </w:r>
    </w:p>
    <w:p w14:paraId="5E52C1CD" w14:textId="77777777" w:rsidR="00C16343" w:rsidRDefault="00C16343" w:rsidP="00C16343">
      <w:r>
        <w:t xml:space="preserve">   with 50lbs of gear.</w:t>
      </w:r>
    </w:p>
    <w:p w14:paraId="27E1B323" w14:textId="77777777" w:rsidR="00C16343" w:rsidRDefault="00C16343" w:rsidP="00C16343">
      <w:r>
        <w:t>Crawl under barbed wire on your belly.</w:t>
      </w:r>
    </w:p>
    <w:p w14:paraId="18A1FB24" w14:textId="77777777" w:rsidR="00C16343" w:rsidRDefault="00C16343" w:rsidP="00C16343">
      <w:r>
        <w:t>Stand in a room full of tear gas.</w:t>
      </w:r>
    </w:p>
    <w:p w14:paraId="192C5B1D" w14:textId="77777777" w:rsidR="00C16343" w:rsidRDefault="00C16343" w:rsidP="00C16343">
      <w:r>
        <w:t xml:space="preserve">Take cover on the side of hill </w:t>
      </w:r>
      <w:proofErr w:type="gramStart"/>
      <w:r>
        <w:t>full</w:t>
      </w:r>
      <w:proofErr w:type="gramEnd"/>
    </w:p>
    <w:p w14:paraId="55B02281" w14:textId="77777777" w:rsidR="00C16343" w:rsidRDefault="00C16343" w:rsidP="00C16343">
      <w:r>
        <w:t xml:space="preserve">   of bugs and baby Tarantulas.</w:t>
      </w:r>
    </w:p>
    <w:p w14:paraId="612886D4" w14:textId="77777777" w:rsidR="00C16343" w:rsidRDefault="00C16343" w:rsidP="00C16343">
      <w:r>
        <w:t>Qualify expert with a M14 and a</w:t>
      </w:r>
    </w:p>
    <w:p w14:paraId="6AC9564B" w14:textId="77777777" w:rsidR="00C16343" w:rsidRDefault="00C16343" w:rsidP="00C16343">
      <w:r>
        <w:t xml:space="preserve">   45 </w:t>
      </w:r>
      <w:proofErr w:type="gramStart"/>
      <w:r>
        <w:t>pistol</w:t>
      </w:r>
      <w:proofErr w:type="gramEnd"/>
      <w:r>
        <w:t>.</w:t>
      </w:r>
    </w:p>
    <w:p w14:paraId="49006EEF" w14:textId="77777777" w:rsidR="00C16343" w:rsidRDefault="00C16343" w:rsidP="00C16343"/>
    <w:p w14:paraId="30ACB20C" w14:textId="77777777" w:rsidR="00C16343" w:rsidRDefault="00C16343" w:rsidP="00C16343">
      <w:r>
        <w:t>Who said it was simple…</w:t>
      </w:r>
    </w:p>
    <w:p w14:paraId="6C374D6C" w14:textId="77777777" w:rsidR="00C16343" w:rsidRDefault="00C16343" w:rsidP="00C16343"/>
    <w:p w14:paraId="20A22AFD" w14:textId="77777777" w:rsidR="00C16343" w:rsidRDefault="00C16343" w:rsidP="00C16343">
      <w:pPr>
        <w:rPr>
          <w:b/>
          <w:bCs/>
        </w:rPr>
      </w:pPr>
      <w:r>
        <w:t xml:space="preserve">     Not Me.</w:t>
      </w:r>
      <w:r>
        <w:rPr>
          <w:b/>
          <w:bCs/>
        </w:rPr>
        <w:t xml:space="preserve"> </w:t>
      </w:r>
    </w:p>
    <w:p w14:paraId="53A3627E" w14:textId="77777777" w:rsidR="00C16343" w:rsidRDefault="00C16343"/>
    <w:sectPr w:rsidR="00C16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43"/>
    <w:rsid w:val="007D1351"/>
    <w:rsid w:val="00C1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27D4"/>
  <w15:chartTrackingRefBased/>
  <w15:docId w15:val="{8D17C59A-0C90-45E5-A422-63A6E443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343"/>
  </w:style>
  <w:style w:type="paragraph" w:styleId="Heading1">
    <w:name w:val="heading 1"/>
    <w:basedOn w:val="Normal"/>
    <w:next w:val="Normal"/>
    <w:link w:val="Heading1Char"/>
    <w:uiPriority w:val="9"/>
    <w:qFormat/>
    <w:rsid w:val="00C16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3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3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3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3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3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3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3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3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3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3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3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3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3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3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3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3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3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3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Swainston</dc:creator>
  <cp:keywords/>
  <dc:description/>
  <cp:lastModifiedBy>John Swainston</cp:lastModifiedBy>
  <cp:revision>1</cp:revision>
  <dcterms:created xsi:type="dcterms:W3CDTF">2024-03-25T21:55:00Z</dcterms:created>
  <dcterms:modified xsi:type="dcterms:W3CDTF">2024-03-25T21:56:00Z</dcterms:modified>
</cp:coreProperties>
</file>