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D5FCD" w14:textId="585004B0" w:rsidR="0010216B" w:rsidRDefault="00141978" w:rsidP="005008FB">
      <w:pPr>
        <w:ind w:firstLine="720"/>
      </w:pPr>
      <w:r>
        <w:t>A Blessing Next Door</w:t>
      </w:r>
    </w:p>
    <w:p w14:paraId="31E96E7B" w14:textId="5D82DBD5" w:rsidR="00141978" w:rsidRDefault="00141978">
      <w:r>
        <w:t>God knew exactly what</w:t>
      </w:r>
      <w:r w:rsidR="005008FB">
        <w:t xml:space="preserve"> He</w:t>
      </w:r>
      <w:r>
        <w:t xml:space="preserve"> </w:t>
      </w:r>
    </w:p>
    <w:p w14:paraId="2F7B8AA2" w14:textId="00385EA3" w:rsidR="00141978" w:rsidRDefault="00141978">
      <w:r>
        <w:t>Was doing when He place</w:t>
      </w:r>
      <w:r w:rsidR="005008FB">
        <w:t>d</w:t>
      </w:r>
      <w:r>
        <w:t xml:space="preserve"> you</w:t>
      </w:r>
    </w:p>
    <w:p w14:paraId="0DEA36A0" w14:textId="469E9AE4" w:rsidR="00141978" w:rsidRDefault="00141978">
      <w:r>
        <w:t>Next door.</w:t>
      </w:r>
    </w:p>
    <w:p w14:paraId="63542F17" w14:textId="1A2AE109" w:rsidR="00141978" w:rsidRDefault="00141978">
      <w:r>
        <w:t xml:space="preserve">In a world where </w:t>
      </w:r>
      <w:r w:rsidR="00FB5EF2">
        <w:t>neighbors</w:t>
      </w:r>
    </w:p>
    <w:p w14:paraId="19CA7F6E" w14:textId="145FF9D1" w:rsidR="00FB5EF2" w:rsidRDefault="00FB5EF2">
      <w:r>
        <w:t>Often remain strangers,</w:t>
      </w:r>
    </w:p>
    <w:p w14:paraId="23BCD674" w14:textId="42798CFA" w:rsidR="00FB5EF2" w:rsidRDefault="00FB5EF2">
      <w:r>
        <w:t>He gave me a friend</w:t>
      </w:r>
      <w:r w:rsidR="003E305A">
        <w:t>,</w:t>
      </w:r>
    </w:p>
    <w:p w14:paraId="7D154D2C" w14:textId="77777777" w:rsidR="00432577" w:rsidRDefault="00432577">
      <w:r>
        <w:t>We both live alone, yet somehow</w:t>
      </w:r>
    </w:p>
    <w:p w14:paraId="10A8C76B" w14:textId="460EE8ED" w:rsidR="00432577" w:rsidRDefault="00B66A9A">
      <w:r>
        <w:t>We’re</w:t>
      </w:r>
      <w:r w:rsidR="00432577">
        <w:t xml:space="preserve"> never truly alone</w:t>
      </w:r>
    </w:p>
    <w:p w14:paraId="6B47A0EF" w14:textId="77777777" w:rsidR="00432577" w:rsidRDefault="00432577">
      <w:r>
        <w:t>Because God wove our paths together</w:t>
      </w:r>
    </w:p>
    <w:p w14:paraId="23A84AB8" w14:textId="370B164A" w:rsidR="00432577" w:rsidRDefault="00432577">
      <w:r>
        <w:t xml:space="preserve">And </w:t>
      </w:r>
      <w:r w:rsidR="00B66A9A">
        <w:t>built</w:t>
      </w:r>
      <w:r>
        <w:t xml:space="preserve"> a </w:t>
      </w:r>
      <w:r w:rsidR="00B66A9A">
        <w:t>friendship</w:t>
      </w:r>
      <w:r>
        <w:t xml:space="preserve"> between </w:t>
      </w:r>
      <w:r w:rsidR="00746428">
        <w:t>us</w:t>
      </w:r>
    </w:p>
    <w:p w14:paraId="2AEEC813" w14:textId="77777777" w:rsidR="00432577" w:rsidRDefault="00432577">
      <w:r>
        <w:t>You are always looking out for me.</w:t>
      </w:r>
    </w:p>
    <w:p w14:paraId="58D34226" w14:textId="77777777" w:rsidR="00432577" w:rsidRDefault="00432577">
      <w:r>
        <w:t>When I’m outside mowing the grass,</w:t>
      </w:r>
    </w:p>
    <w:p w14:paraId="76615942" w14:textId="77777777" w:rsidR="00432577" w:rsidRDefault="00432577">
      <w:r>
        <w:t>Lost in my own thoughts, unaware</w:t>
      </w:r>
    </w:p>
    <w:p w14:paraId="51B79538" w14:textId="77777777" w:rsidR="00D43858" w:rsidRDefault="00D43858">
      <w:r>
        <w:t>That dark clouds are gathering</w:t>
      </w:r>
    </w:p>
    <w:p w14:paraId="615EDBBD" w14:textId="77777777" w:rsidR="00D43858" w:rsidRDefault="00D43858">
      <w:r>
        <w:t>You come running out to warn me.</w:t>
      </w:r>
    </w:p>
    <w:p w14:paraId="4FC148FE" w14:textId="350E2E0A" w:rsidR="00D43858" w:rsidRDefault="00D43858">
      <w:r>
        <w:t>“Get inside, there’s thunder</w:t>
      </w:r>
    </w:p>
    <w:p w14:paraId="61F1C8A4" w14:textId="3B15EEA8" w:rsidR="00D43858" w:rsidRDefault="00D43858">
      <w:r>
        <w:t>And lighting coming”</w:t>
      </w:r>
    </w:p>
    <w:p w14:paraId="25E1B08C" w14:textId="127B2232" w:rsidR="00D43858" w:rsidRDefault="00D43858">
      <w:r>
        <w:t xml:space="preserve">And I </w:t>
      </w:r>
      <w:r w:rsidR="00B66A9A">
        <w:t>smile</w:t>
      </w:r>
      <w:r>
        <w:t xml:space="preserve"> </w:t>
      </w:r>
      <w:r w:rsidR="00B66A9A">
        <w:t>because</w:t>
      </w:r>
      <w:r>
        <w:t xml:space="preserve"> once again,</w:t>
      </w:r>
    </w:p>
    <w:p w14:paraId="40C76C22" w14:textId="77777777" w:rsidR="00D43858" w:rsidRDefault="00D43858">
      <w:r>
        <w:t xml:space="preserve">You’ve watched over me. </w:t>
      </w:r>
    </w:p>
    <w:p w14:paraId="38A21CF5" w14:textId="10E81059" w:rsidR="00D43858" w:rsidRDefault="00D43858">
      <w:r>
        <w:t xml:space="preserve">Not </w:t>
      </w:r>
      <w:r w:rsidR="00AB529F">
        <w:t>just</w:t>
      </w:r>
      <w:r>
        <w:t xml:space="preserve"> from the weather,</w:t>
      </w:r>
    </w:p>
    <w:p w14:paraId="02BD4CEC" w14:textId="77777777" w:rsidR="00D43858" w:rsidRDefault="00D43858">
      <w:r>
        <w:t>But from life’s storms too</w:t>
      </w:r>
    </w:p>
    <w:p w14:paraId="5260CB61" w14:textId="77777777" w:rsidR="007A5AD2" w:rsidRDefault="007A5AD2">
      <w:r>
        <w:t>Sometimes the phone rings</w:t>
      </w:r>
    </w:p>
    <w:p w14:paraId="7ADF8D2C" w14:textId="77777777" w:rsidR="007A5AD2" w:rsidRDefault="007A5AD2">
      <w:r>
        <w:t>Unexpectedly.  It’s you.</w:t>
      </w:r>
    </w:p>
    <w:p w14:paraId="37224D0D" w14:textId="77777777" w:rsidR="007A5AD2" w:rsidRDefault="007A5AD2">
      <w:r>
        <w:t>“Want to go get a milkshake?</w:t>
      </w:r>
    </w:p>
    <w:p w14:paraId="437BBB5E" w14:textId="77777777" w:rsidR="007A5AD2" w:rsidRDefault="007A5AD2">
      <w:r>
        <w:t xml:space="preserve">And just like that, an ordinary </w:t>
      </w:r>
    </w:p>
    <w:p w14:paraId="20E07EDF" w14:textId="43D9B060" w:rsidR="007A5AD2" w:rsidRDefault="007A5AD2">
      <w:r>
        <w:lastRenderedPageBreak/>
        <w:t xml:space="preserve">Afternoon becomes </w:t>
      </w:r>
      <w:r w:rsidR="00C269F4">
        <w:t>laughter</w:t>
      </w:r>
      <w:r>
        <w:t>,</w:t>
      </w:r>
    </w:p>
    <w:p w14:paraId="39383423" w14:textId="77777777" w:rsidR="00A33FE0" w:rsidRDefault="007A5AD2">
      <w:r>
        <w:t>Conversation and fellowship.</w:t>
      </w:r>
    </w:p>
    <w:p w14:paraId="0273B66E" w14:textId="77777777" w:rsidR="00A33FE0" w:rsidRDefault="00A33FE0">
      <w:r>
        <w:t>We talk about life, about blessings,</w:t>
      </w:r>
    </w:p>
    <w:p w14:paraId="471018D5" w14:textId="77777777" w:rsidR="00A33FE0" w:rsidRDefault="00A33FE0">
      <w:r>
        <w:t>About the goodness of God.</w:t>
      </w:r>
    </w:p>
    <w:p w14:paraId="61E6E863" w14:textId="779A8325" w:rsidR="00A33FE0" w:rsidRDefault="00A33FE0">
      <w:r>
        <w:t xml:space="preserve">We </w:t>
      </w:r>
      <w:r w:rsidR="00C269F4">
        <w:t>share</w:t>
      </w:r>
      <w:r>
        <w:t xml:space="preserve"> stories of </w:t>
      </w:r>
      <w:r w:rsidR="00005598">
        <w:t>His</w:t>
      </w:r>
      <w:r>
        <w:t xml:space="preserve"> faithfulness, </w:t>
      </w:r>
    </w:p>
    <w:p w14:paraId="39AACA80" w14:textId="2244CFA2" w:rsidR="00A33FE0" w:rsidRDefault="00A33FE0">
      <w:r>
        <w:t xml:space="preserve">Of prayers </w:t>
      </w:r>
      <w:r w:rsidR="00C269F4">
        <w:t>answered</w:t>
      </w:r>
      <w:r w:rsidR="002F6F38">
        <w:t xml:space="preserve"> and</w:t>
      </w:r>
      <w:r>
        <w:t xml:space="preserve"> lessons learned</w:t>
      </w:r>
    </w:p>
    <w:p w14:paraId="415B6E00" w14:textId="1219D585" w:rsidR="00A33FE0" w:rsidRDefault="00A33FE0">
      <w:r>
        <w:t xml:space="preserve">A reminder that He </w:t>
      </w:r>
      <w:r w:rsidR="00C269F4">
        <w:t>never</w:t>
      </w:r>
      <w:r>
        <w:t xml:space="preserve"> leaves us.</w:t>
      </w:r>
    </w:p>
    <w:p w14:paraId="32DF9BEA" w14:textId="1395BD37" w:rsidR="00A33FE0" w:rsidRDefault="00A33FE0">
      <w:r>
        <w:t xml:space="preserve">Your friendship is one of those </w:t>
      </w:r>
      <w:r w:rsidR="00AF18AB">
        <w:t>blessings</w:t>
      </w:r>
    </w:p>
    <w:p w14:paraId="0446B38C" w14:textId="39CB36BC" w:rsidR="00420048" w:rsidRDefault="00AF18AB">
      <w:r>
        <w:t>T</w:t>
      </w:r>
      <w:r w:rsidR="00420048">
        <w:t>hat can never be measured</w:t>
      </w:r>
      <w:r>
        <w:t xml:space="preserve"> in dollars</w:t>
      </w:r>
    </w:p>
    <w:p w14:paraId="2A6D51AA" w14:textId="658A8921" w:rsidR="00420048" w:rsidRDefault="00AF18AB">
      <w:r>
        <w:t xml:space="preserve">Or </w:t>
      </w:r>
      <w:r w:rsidR="00420048">
        <w:t>possessions.</w:t>
      </w:r>
    </w:p>
    <w:p w14:paraId="496B4C9F" w14:textId="13D82391" w:rsidR="00420048" w:rsidRDefault="00420048">
      <w:r>
        <w:t xml:space="preserve">It’s found </w:t>
      </w:r>
      <w:r w:rsidR="00B97147">
        <w:t xml:space="preserve">in </w:t>
      </w:r>
      <w:r>
        <w:t>phone calls,</w:t>
      </w:r>
      <w:r w:rsidR="005A062B">
        <w:t xml:space="preserve"> talks over our fence,</w:t>
      </w:r>
    </w:p>
    <w:p w14:paraId="447348C7" w14:textId="0B3BDAF3" w:rsidR="00420048" w:rsidRDefault="00420048">
      <w:r>
        <w:t xml:space="preserve">Weather </w:t>
      </w:r>
      <w:r w:rsidR="00C269F4">
        <w:t>warning</w:t>
      </w:r>
      <w:r w:rsidR="005A062B">
        <w:t>s</w:t>
      </w:r>
      <w:r w:rsidR="00E4662C">
        <w:t xml:space="preserve"> or </w:t>
      </w:r>
      <w:r>
        <w:t>shar</w:t>
      </w:r>
      <w:r w:rsidR="001C07E9">
        <w:t xml:space="preserve">ing </w:t>
      </w:r>
      <w:r>
        <w:t>milkshakes,</w:t>
      </w:r>
    </w:p>
    <w:p w14:paraId="0267D7F7" w14:textId="77777777" w:rsidR="00420048" w:rsidRDefault="00420048">
      <w:r>
        <w:t>And knowing someone is there.</w:t>
      </w:r>
    </w:p>
    <w:p w14:paraId="5A5AFE31" w14:textId="77777777" w:rsidR="00296F1F" w:rsidRDefault="00296F1F">
      <w:r>
        <w:t>I thank God for you, for your kindness,</w:t>
      </w:r>
    </w:p>
    <w:p w14:paraId="6B9FB00C" w14:textId="77777777" w:rsidR="00296F1F" w:rsidRDefault="00296F1F">
      <w:r>
        <w:t xml:space="preserve">Your faith, you caring heart, and </w:t>
      </w:r>
    </w:p>
    <w:p w14:paraId="62223019" w14:textId="6100E931" w:rsidR="008141FB" w:rsidRDefault="00C269F4">
      <w:r>
        <w:t>Comfort</w:t>
      </w:r>
      <w:r w:rsidR="00296F1F">
        <w:t xml:space="preserve"> knowing that just next </w:t>
      </w:r>
      <w:r w:rsidR="008141FB">
        <w:t>door</w:t>
      </w:r>
    </w:p>
    <w:p w14:paraId="47B4DB7F" w14:textId="77777777" w:rsidR="008141FB" w:rsidRDefault="008141FB">
      <w:r>
        <w:t>Lives a friend who feels like family.</w:t>
      </w:r>
    </w:p>
    <w:p w14:paraId="1C84520B" w14:textId="77777777" w:rsidR="008141FB" w:rsidRDefault="008141FB">
      <w:r>
        <w:t xml:space="preserve">Some people search a lifetime for </w:t>
      </w:r>
    </w:p>
    <w:p w14:paraId="7EF0CAFF" w14:textId="77777777" w:rsidR="008141FB" w:rsidRDefault="008141FB">
      <w:r>
        <w:t>Friendships like this.</w:t>
      </w:r>
    </w:p>
    <w:p w14:paraId="013C6EAA" w14:textId="77777777" w:rsidR="00A71EFB" w:rsidRDefault="008141FB">
      <w:r>
        <w:t>I only had to look next door</w:t>
      </w:r>
      <w:r w:rsidR="00A71EFB">
        <w:t>,</w:t>
      </w:r>
    </w:p>
    <w:p w14:paraId="2F53383E" w14:textId="21349872" w:rsidR="00A71EFB" w:rsidRDefault="00A71EFB">
      <w:r>
        <w:t xml:space="preserve">And </w:t>
      </w:r>
      <w:r w:rsidR="00C269F4">
        <w:t>for</w:t>
      </w:r>
      <w:r>
        <w:t xml:space="preserve"> that, I am truly blessed.</w:t>
      </w:r>
    </w:p>
    <w:p w14:paraId="1BB6CC6C" w14:textId="1985712B" w:rsidR="00FB5EF2" w:rsidRDefault="00FB5EF2">
      <w:r>
        <w:t xml:space="preserve"> </w:t>
      </w:r>
    </w:p>
    <w:sectPr w:rsidR="00FB5E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590"/>
    <w:rsid w:val="00001590"/>
    <w:rsid w:val="00005598"/>
    <w:rsid w:val="000B0D62"/>
    <w:rsid w:val="0010216B"/>
    <w:rsid w:val="00141978"/>
    <w:rsid w:val="001C07E9"/>
    <w:rsid w:val="00237960"/>
    <w:rsid w:val="00296F1F"/>
    <w:rsid w:val="002F5FB9"/>
    <w:rsid w:val="002F6F38"/>
    <w:rsid w:val="003E305A"/>
    <w:rsid w:val="00420048"/>
    <w:rsid w:val="00432577"/>
    <w:rsid w:val="004A4F36"/>
    <w:rsid w:val="005008FB"/>
    <w:rsid w:val="005A062B"/>
    <w:rsid w:val="00624F27"/>
    <w:rsid w:val="006932B0"/>
    <w:rsid w:val="00746428"/>
    <w:rsid w:val="00762D14"/>
    <w:rsid w:val="007A5AD2"/>
    <w:rsid w:val="008141FB"/>
    <w:rsid w:val="009812F5"/>
    <w:rsid w:val="009B6F1B"/>
    <w:rsid w:val="00A33FE0"/>
    <w:rsid w:val="00A71EFB"/>
    <w:rsid w:val="00AB40BB"/>
    <w:rsid w:val="00AB529F"/>
    <w:rsid w:val="00AE72A3"/>
    <w:rsid w:val="00AF18AB"/>
    <w:rsid w:val="00B66A9A"/>
    <w:rsid w:val="00B97147"/>
    <w:rsid w:val="00C269F4"/>
    <w:rsid w:val="00D10BC1"/>
    <w:rsid w:val="00D12790"/>
    <w:rsid w:val="00D43858"/>
    <w:rsid w:val="00DC42D7"/>
    <w:rsid w:val="00E4662C"/>
    <w:rsid w:val="00F84B3B"/>
    <w:rsid w:val="00FB5EF2"/>
    <w:rsid w:val="00FC4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B082C"/>
  <w15:chartTrackingRefBased/>
  <w15:docId w15:val="{28F56E41-D6E6-4B92-AD16-5AFD6D625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15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15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159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15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159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15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15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15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15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15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15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15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159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159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15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15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15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15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15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15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15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15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15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15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15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159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15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159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159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F95A0E-568B-4795-9493-59E3A88DB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216</Words>
  <Characters>1234</Characters>
  <Application>Microsoft Office Word</Application>
  <DocSecurity>0</DocSecurity>
  <Lines>10</Lines>
  <Paragraphs>2</Paragraphs>
  <ScaleCrop>false</ScaleCrop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rhonda chavez</dc:creator>
  <cp:keywords/>
  <dc:description/>
  <cp:lastModifiedBy>rhonda chavez</cp:lastModifiedBy>
  <cp:revision>34</cp:revision>
  <dcterms:created xsi:type="dcterms:W3CDTF">2026-06-09T20:57:00Z</dcterms:created>
  <dcterms:modified xsi:type="dcterms:W3CDTF">2026-06-14T20:03:00Z</dcterms:modified>
</cp:coreProperties>
</file>