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0D73" w14:textId="2AFAD70C" w:rsidR="005D5AF7" w:rsidRDefault="003240AC" w:rsidP="003240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Halloween Wedding Tiffany and Joe</w:t>
      </w:r>
    </w:p>
    <w:p w14:paraId="7137BB8C" w14:textId="09700084" w:rsidR="003240AC" w:rsidRPr="00F83247" w:rsidRDefault="003240AC" w:rsidP="003240AC">
      <w:pPr>
        <w:pStyle w:val="NoSpacing"/>
      </w:pPr>
      <w:r w:rsidRPr="00F83247">
        <w:t>By Diane Wasden</w:t>
      </w:r>
    </w:p>
    <w:p w14:paraId="63AB5F25" w14:textId="77777777" w:rsidR="003240AC" w:rsidRPr="00F83247" w:rsidRDefault="003240AC" w:rsidP="003240AC">
      <w:pPr>
        <w:pStyle w:val="NoSpacing"/>
      </w:pPr>
    </w:p>
    <w:p w14:paraId="564F02FA" w14:textId="32373C29" w:rsidR="003240AC" w:rsidRPr="00F83247" w:rsidRDefault="003240AC" w:rsidP="003240AC">
      <w:pPr>
        <w:pStyle w:val="NoSpacing"/>
      </w:pPr>
      <w:r w:rsidRPr="00F83247">
        <w:t>You’re invited to a Wedding, not just our ordinary Wedding,</w:t>
      </w:r>
    </w:p>
    <w:p w14:paraId="33EBB72B" w14:textId="185338E3" w:rsidR="003240AC" w:rsidRPr="00F83247" w:rsidRDefault="003240AC" w:rsidP="003240AC">
      <w:pPr>
        <w:pStyle w:val="NoSpacing"/>
      </w:pPr>
      <w:r w:rsidRPr="00F83247">
        <w:t>but the Wedding of the year in Halloween Town.</w:t>
      </w:r>
    </w:p>
    <w:p w14:paraId="376B2E24" w14:textId="18806CEE" w:rsidR="003240AC" w:rsidRPr="00F83247" w:rsidRDefault="003240AC" w:rsidP="003240AC">
      <w:pPr>
        <w:pStyle w:val="NoSpacing"/>
      </w:pPr>
      <w:r w:rsidRPr="00F83247">
        <w:t>The bells are ringing deep down in the hollows</w:t>
      </w:r>
    </w:p>
    <w:p w14:paraId="4D0CBC3C" w14:textId="45948FB3" w:rsidR="003240AC" w:rsidRPr="00F83247" w:rsidRDefault="003240AC" w:rsidP="003240AC">
      <w:pPr>
        <w:pStyle w:val="NoSpacing"/>
      </w:pPr>
      <w:r w:rsidRPr="00F83247">
        <w:t>Spider webs cascade down from the huge oak trees.</w:t>
      </w:r>
    </w:p>
    <w:p w14:paraId="5AA4CCD9" w14:textId="77777777" w:rsidR="003240AC" w:rsidRPr="00F83247" w:rsidRDefault="003240AC" w:rsidP="003240AC">
      <w:pPr>
        <w:pStyle w:val="NoSpacing"/>
      </w:pPr>
    </w:p>
    <w:p w14:paraId="41CC5C30" w14:textId="5F0282B3" w:rsidR="003240AC" w:rsidRPr="00F83247" w:rsidRDefault="003240AC" w:rsidP="003240AC">
      <w:pPr>
        <w:pStyle w:val="NoSpacing"/>
      </w:pPr>
      <w:r w:rsidRPr="00F83247">
        <w:t>The full moon light makes the spider webs glisten</w:t>
      </w:r>
    </w:p>
    <w:p w14:paraId="5016E188" w14:textId="55FAA49C" w:rsidR="003240AC" w:rsidRPr="00F83247" w:rsidRDefault="003240AC" w:rsidP="003240AC">
      <w:pPr>
        <w:pStyle w:val="NoSpacing"/>
      </w:pPr>
      <w:r w:rsidRPr="00F83247">
        <w:t>As they light up both sides of the old forgotten logging road.</w:t>
      </w:r>
    </w:p>
    <w:p w14:paraId="0FDBC022" w14:textId="46779B34" w:rsidR="003240AC" w:rsidRPr="00F83247" w:rsidRDefault="003240AC" w:rsidP="003240AC">
      <w:pPr>
        <w:pStyle w:val="NoSpacing"/>
      </w:pPr>
      <w:r w:rsidRPr="00F83247">
        <w:t>As you approach the end of the road you will see a grand twenty food iron gate with an arch that reads, “sliced and dice until you’re all gone.”</w:t>
      </w:r>
    </w:p>
    <w:p w14:paraId="493E1442" w14:textId="77777777" w:rsidR="003240AC" w:rsidRPr="00F83247" w:rsidRDefault="003240AC" w:rsidP="003240AC">
      <w:pPr>
        <w:pStyle w:val="NoSpacing"/>
      </w:pPr>
    </w:p>
    <w:p w14:paraId="1748E638" w14:textId="7292888F" w:rsidR="003240AC" w:rsidRPr="00F83247" w:rsidRDefault="003240AC" w:rsidP="003240AC">
      <w:pPr>
        <w:pStyle w:val="NoSpacing"/>
      </w:pPr>
      <w:r w:rsidRPr="00F83247">
        <w:t>You will enter into a magnificent graveyard of another time.</w:t>
      </w:r>
    </w:p>
    <w:p w14:paraId="2CFBD7C0" w14:textId="0B89E6CB" w:rsidR="003240AC" w:rsidRPr="00F83247" w:rsidRDefault="003240AC" w:rsidP="003240AC">
      <w:pPr>
        <w:pStyle w:val="NoSpacing"/>
      </w:pPr>
      <w:r w:rsidRPr="00F83247">
        <w:t>Dark for those of the dark world to be buried and protected and respected.</w:t>
      </w:r>
    </w:p>
    <w:p w14:paraId="6FAE387F" w14:textId="44679F5C" w:rsidR="003240AC" w:rsidRPr="00F83247" w:rsidRDefault="003240AC" w:rsidP="003240AC">
      <w:pPr>
        <w:pStyle w:val="NoSpacing"/>
      </w:pPr>
      <w:r w:rsidRPr="00F83247">
        <w:t>When endless immortality doesn’t work!!!</w:t>
      </w:r>
    </w:p>
    <w:p w14:paraId="3ECF134E" w14:textId="2E06F907" w:rsidR="003240AC" w:rsidRPr="00F83247" w:rsidRDefault="003240AC" w:rsidP="003240AC">
      <w:pPr>
        <w:pStyle w:val="NoSpacing"/>
      </w:pPr>
      <w:r w:rsidRPr="00F83247">
        <w:t>Rats with razor sharp teeth will bite all unwanted guests…no supranational paranormal mumbo jumbo here!!!</w:t>
      </w:r>
    </w:p>
    <w:p w14:paraId="3FC31DDB" w14:textId="77777777" w:rsidR="003240AC" w:rsidRPr="00F83247" w:rsidRDefault="003240AC" w:rsidP="003240AC">
      <w:pPr>
        <w:pStyle w:val="NoSpacing"/>
      </w:pPr>
    </w:p>
    <w:p w14:paraId="010F05F9" w14:textId="423A2EA1" w:rsidR="003240AC" w:rsidRPr="00F83247" w:rsidRDefault="003240AC" w:rsidP="003240AC">
      <w:pPr>
        <w:pStyle w:val="NoSpacing"/>
      </w:pPr>
      <w:r w:rsidRPr="00F83247">
        <w:t>There are tomb stones of all sizes as well as statues spreading out as far as the eye could see.</w:t>
      </w:r>
    </w:p>
    <w:p w14:paraId="76CBE077" w14:textId="09853201" w:rsidR="003240AC" w:rsidRPr="00F83247" w:rsidRDefault="003240AC" w:rsidP="003240AC">
      <w:pPr>
        <w:pStyle w:val="NoSpacing"/>
      </w:pPr>
      <w:r w:rsidRPr="00F83247">
        <w:t xml:space="preserve">You could hear and see the tiny bells by most of the grave </w:t>
      </w:r>
      <w:proofErr w:type="spellStart"/>
      <w:r w:rsidRPr="00F83247">
        <w:t>sights</w:t>
      </w:r>
      <w:proofErr w:type="spellEnd"/>
      <w:r w:rsidRPr="00F83247">
        <w:t>.</w:t>
      </w:r>
    </w:p>
    <w:p w14:paraId="77C51BA8" w14:textId="616D89E5" w:rsidR="003240AC" w:rsidRPr="00F83247" w:rsidRDefault="003240AC" w:rsidP="003240AC">
      <w:pPr>
        <w:pStyle w:val="NoSpacing"/>
      </w:pPr>
      <w:r w:rsidRPr="00F83247">
        <w:t>Waking corpses from their slumber and out of their caskets.</w:t>
      </w:r>
    </w:p>
    <w:p w14:paraId="63D2191F" w14:textId="7794058E" w:rsidR="003240AC" w:rsidRPr="00F83247" w:rsidRDefault="003240AC" w:rsidP="003240AC">
      <w:pPr>
        <w:pStyle w:val="NoSpacing"/>
      </w:pPr>
      <w:r w:rsidRPr="00F83247">
        <w:t>Frankenstein (the best man) corrals them all up and leads the way.</w:t>
      </w:r>
    </w:p>
    <w:p w14:paraId="7106A6AA" w14:textId="77777777" w:rsidR="003240AC" w:rsidRPr="00F83247" w:rsidRDefault="003240AC" w:rsidP="003240AC">
      <w:pPr>
        <w:pStyle w:val="NoSpacing"/>
      </w:pPr>
    </w:p>
    <w:p w14:paraId="2D4CEC89" w14:textId="093C79C3" w:rsidR="003240AC" w:rsidRPr="00F83247" w:rsidRDefault="003240AC" w:rsidP="003240AC">
      <w:pPr>
        <w:pStyle w:val="NoSpacing"/>
      </w:pPr>
      <w:r w:rsidRPr="00F83247">
        <w:t>While preparing for this most special day</w:t>
      </w:r>
    </w:p>
    <w:p w14:paraId="61E072EE" w14:textId="323B6F1D" w:rsidR="003240AC" w:rsidRPr="00F83247" w:rsidRDefault="003240AC" w:rsidP="003240AC">
      <w:pPr>
        <w:pStyle w:val="NoSpacing"/>
      </w:pPr>
      <w:r w:rsidRPr="00F83247">
        <w:t>LOVE will prevail on this dark and gloomy ghastly night.</w:t>
      </w:r>
    </w:p>
    <w:p w14:paraId="20580611" w14:textId="77777777" w:rsidR="003240AC" w:rsidRPr="00F83247" w:rsidRDefault="003240AC" w:rsidP="003240AC">
      <w:pPr>
        <w:pStyle w:val="NoSpacing"/>
      </w:pPr>
    </w:p>
    <w:p w14:paraId="10FB95AB" w14:textId="338A98CB" w:rsidR="003240AC" w:rsidRPr="00F83247" w:rsidRDefault="003240AC" w:rsidP="003240AC">
      <w:pPr>
        <w:pStyle w:val="NoSpacing"/>
      </w:pPr>
      <w:r w:rsidRPr="00F83247">
        <w:t>The dress the shoes and all that should be</w:t>
      </w:r>
    </w:p>
    <w:p w14:paraId="17B859F4" w14:textId="05317041" w:rsidR="003240AC" w:rsidRPr="00F83247" w:rsidRDefault="003240AC" w:rsidP="003240AC">
      <w:pPr>
        <w:pStyle w:val="NoSpacing"/>
      </w:pPr>
      <w:r w:rsidRPr="00F83247">
        <w:t>Even the tiny garter belt placed above her knee.</w:t>
      </w:r>
    </w:p>
    <w:p w14:paraId="68C9630E" w14:textId="16885B51" w:rsidR="003240AC" w:rsidRPr="00F83247" w:rsidRDefault="003240AC" w:rsidP="003240AC">
      <w:pPr>
        <w:pStyle w:val="NoSpacing"/>
      </w:pPr>
      <w:r w:rsidRPr="00F83247">
        <w:t xml:space="preserve">The cemetery is sort of like a labyrinth will </w:t>
      </w:r>
      <w:r w:rsidR="007B2920" w:rsidRPr="00F83247">
        <w:t>horrifically swallow you up!!!</w:t>
      </w:r>
    </w:p>
    <w:p w14:paraId="65E9AD0F" w14:textId="77777777" w:rsidR="007B2920" w:rsidRPr="00F83247" w:rsidRDefault="007B2920" w:rsidP="003240AC">
      <w:pPr>
        <w:pStyle w:val="NoSpacing"/>
      </w:pPr>
    </w:p>
    <w:p w14:paraId="4DE57FBB" w14:textId="09B0F213" w:rsidR="007B2920" w:rsidRPr="00F83247" w:rsidRDefault="007B2920" w:rsidP="003240AC">
      <w:pPr>
        <w:pStyle w:val="NoSpacing"/>
      </w:pPr>
      <w:r w:rsidRPr="00F83247">
        <w:t>So come follow me…close your eyes my friends…don’t you dare peek.</w:t>
      </w:r>
    </w:p>
    <w:p w14:paraId="1203F7F1" w14:textId="630FE6E8" w:rsidR="007B2920" w:rsidRPr="00F83247" w:rsidRDefault="007B2920" w:rsidP="003240AC">
      <w:pPr>
        <w:pStyle w:val="NoSpacing"/>
      </w:pPr>
      <w:r w:rsidRPr="00F83247">
        <w:t>I have a Halloween story to tell that will knock you off your feet.</w:t>
      </w:r>
    </w:p>
    <w:p w14:paraId="2F937F77" w14:textId="314B9BD3" w:rsidR="007B2920" w:rsidRPr="00F83247" w:rsidRDefault="007B2920" w:rsidP="003240AC">
      <w:pPr>
        <w:pStyle w:val="NoSpacing"/>
      </w:pPr>
      <w:r w:rsidRPr="00F83247">
        <w:t>Welcome, this is your last gasp at reality.</w:t>
      </w:r>
    </w:p>
    <w:p w14:paraId="3E5624C8" w14:textId="21FF36CB" w:rsidR="007B2920" w:rsidRPr="00F83247" w:rsidRDefault="007B2920" w:rsidP="003240AC">
      <w:pPr>
        <w:pStyle w:val="NoSpacing"/>
      </w:pPr>
      <w:r w:rsidRPr="00F83247">
        <w:t>You can’t look into the heart of darkness without it looking back!!!</w:t>
      </w:r>
    </w:p>
    <w:p w14:paraId="46F2215F" w14:textId="77777777" w:rsidR="007B2920" w:rsidRPr="00F83247" w:rsidRDefault="007B2920" w:rsidP="003240AC">
      <w:pPr>
        <w:pStyle w:val="NoSpacing"/>
      </w:pPr>
    </w:p>
    <w:p w14:paraId="0CB72C01" w14:textId="4F459177" w:rsidR="007B2920" w:rsidRPr="00F83247" w:rsidRDefault="007B2920" w:rsidP="003240AC">
      <w:pPr>
        <w:pStyle w:val="NoSpacing"/>
      </w:pPr>
      <w:r w:rsidRPr="00F83247">
        <w:t>Satan has crept in and infiltrated all your minds.</w:t>
      </w:r>
    </w:p>
    <w:p w14:paraId="4CE9240E" w14:textId="121EB5D5" w:rsidR="007B2920" w:rsidRPr="00F83247" w:rsidRDefault="007B2920" w:rsidP="003240AC">
      <w:pPr>
        <w:pStyle w:val="NoSpacing"/>
      </w:pPr>
      <w:r w:rsidRPr="00F83247">
        <w:t>In the hours of plenty the sun cowers into hiding.</w:t>
      </w:r>
    </w:p>
    <w:p w14:paraId="09049836" w14:textId="5BA582B4" w:rsidR="007B2920" w:rsidRPr="00F83247" w:rsidRDefault="007B2920" w:rsidP="003240AC">
      <w:pPr>
        <w:pStyle w:val="NoSpacing"/>
      </w:pPr>
      <w:r w:rsidRPr="00F83247">
        <w:t>The full moon becomes king of the night.</w:t>
      </w:r>
    </w:p>
    <w:p w14:paraId="3F623F55" w14:textId="0BD24CBE" w:rsidR="007B2920" w:rsidRPr="00F83247" w:rsidRDefault="007B2920" w:rsidP="003240AC">
      <w:pPr>
        <w:pStyle w:val="NoSpacing"/>
      </w:pPr>
      <w:r w:rsidRPr="00F83247">
        <w:t>Creatures of the night start dancing out of the darkness.</w:t>
      </w:r>
    </w:p>
    <w:p w14:paraId="546381D5" w14:textId="77777777" w:rsidR="007B2920" w:rsidRPr="00F83247" w:rsidRDefault="007B2920" w:rsidP="003240AC">
      <w:pPr>
        <w:pStyle w:val="NoSpacing"/>
      </w:pPr>
    </w:p>
    <w:p w14:paraId="1B1E800A" w14:textId="5D95FE50" w:rsidR="007B2920" w:rsidRPr="00F83247" w:rsidRDefault="007B2920" w:rsidP="003240AC">
      <w:pPr>
        <w:pStyle w:val="NoSpacing"/>
      </w:pPr>
      <w:r w:rsidRPr="00F83247">
        <w:t>Snakes start slithering down from the trees.</w:t>
      </w:r>
    </w:p>
    <w:p w14:paraId="19FE0F9B" w14:textId="2D5163C0" w:rsidR="007B2920" w:rsidRPr="00F83247" w:rsidRDefault="007B2920" w:rsidP="003240AC">
      <w:pPr>
        <w:pStyle w:val="NoSpacing"/>
      </w:pPr>
      <w:r w:rsidRPr="00F83247">
        <w:t>The hissing sound coming from the snakes adds unsettling frightful music.</w:t>
      </w:r>
    </w:p>
    <w:p w14:paraId="2BE5F28B" w14:textId="533EDAE0" w:rsidR="007B2920" w:rsidRPr="00F83247" w:rsidRDefault="007B2920" w:rsidP="003240AC">
      <w:pPr>
        <w:pStyle w:val="NoSpacing"/>
      </w:pPr>
      <w:r w:rsidRPr="00F83247">
        <w:t>Along with the howling from the werewolves wearing red bow ties.</w:t>
      </w:r>
    </w:p>
    <w:p w14:paraId="4A5DFEC9" w14:textId="4FE24CE7" w:rsidR="007B2920" w:rsidRPr="00F83247" w:rsidRDefault="007B2920" w:rsidP="003240AC">
      <w:pPr>
        <w:pStyle w:val="NoSpacing"/>
      </w:pPr>
      <w:r w:rsidRPr="00F83247">
        <w:lastRenderedPageBreak/>
        <w:t>Pandora’s Box sits wide open on the tree branch alter for extra evil, pain and suffering.</w:t>
      </w:r>
    </w:p>
    <w:p w14:paraId="043AFDE8" w14:textId="77777777" w:rsidR="007B2920" w:rsidRPr="00F83247" w:rsidRDefault="007B2920" w:rsidP="003240AC">
      <w:pPr>
        <w:pStyle w:val="NoSpacing"/>
      </w:pPr>
    </w:p>
    <w:p w14:paraId="26AAC0FD" w14:textId="0DEE03A6" w:rsidR="007B2920" w:rsidRPr="00F83247" w:rsidRDefault="007B2920" w:rsidP="003240AC">
      <w:pPr>
        <w:pStyle w:val="NoSpacing"/>
      </w:pPr>
      <w:r w:rsidRPr="00F83247">
        <w:t>The reaper came into view with a face so grim.</w:t>
      </w:r>
    </w:p>
    <w:p w14:paraId="72193C8C" w14:textId="021721C2" w:rsidR="007B2920" w:rsidRPr="00F83247" w:rsidRDefault="007B2920" w:rsidP="003240AC">
      <w:pPr>
        <w:pStyle w:val="NoSpacing"/>
      </w:pPr>
      <w:r w:rsidRPr="00F83247">
        <w:t>The witches were flying high this night.</w:t>
      </w:r>
    </w:p>
    <w:p w14:paraId="056C41F0" w14:textId="7AE881DB" w:rsidR="007B2920" w:rsidRPr="00F83247" w:rsidRDefault="007B2920" w:rsidP="003240AC">
      <w:pPr>
        <w:pStyle w:val="NoSpacing"/>
      </w:pPr>
      <w:r w:rsidRPr="00F83247">
        <w:t>Journeying toward the ultimate destination…the wedding.</w:t>
      </w:r>
    </w:p>
    <w:p w14:paraId="3031AE7B" w14:textId="77777777" w:rsidR="007B2920" w:rsidRPr="00F83247" w:rsidRDefault="007B2920" w:rsidP="003240AC">
      <w:pPr>
        <w:pStyle w:val="NoSpacing"/>
      </w:pPr>
    </w:p>
    <w:p w14:paraId="716643AF" w14:textId="72D05AD7" w:rsidR="007B2920" w:rsidRPr="00F83247" w:rsidRDefault="007B2920" w:rsidP="003240AC">
      <w:pPr>
        <w:pStyle w:val="NoSpacing"/>
      </w:pPr>
      <w:r w:rsidRPr="00F83247">
        <w:t>Once at the site, the witchery mesmerized the guests with a peculiar magic spell.</w:t>
      </w:r>
    </w:p>
    <w:p w14:paraId="4FCD3FC9" w14:textId="728DF10D" w:rsidR="007B2920" w:rsidRPr="00F83247" w:rsidRDefault="007B2920" w:rsidP="003240AC">
      <w:pPr>
        <w:pStyle w:val="NoSpacing"/>
      </w:pPr>
      <w:r w:rsidRPr="00F83247">
        <w:t>With the snap of their fingers everyone was standing in hell.</w:t>
      </w:r>
    </w:p>
    <w:p w14:paraId="30BEB1E1" w14:textId="6855C0CA" w:rsidR="007B2920" w:rsidRPr="00F83247" w:rsidRDefault="007B2920" w:rsidP="003240AC">
      <w:pPr>
        <w:pStyle w:val="NoSpacing"/>
      </w:pPr>
      <w:r w:rsidRPr="00F83247">
        <w:t>Zombies roaming around confused kept asking for brains.</w:t>
      </w:r>
    </w:p>
    <w:p w14:paraId="5E86902C" w14:textId="240F10A7" w:rsidR="007B2920" w:rsidRPr="00F83247" w:rsidRDefault="007B2920" w:rsidP="003240AC">
      <w:pPr>
        <w:pStyle w:val="NoSpacing"/>
      </w:pPr>
      <w:r w:rsidRPr="00F83247">
        <w:t>The invisible man as transparent as an ice cube…could be seen holding the bride’s bouquet of black roses.</w:t>
      </w:r>
    </w:p>
    <w:p w14:paraId="718A8DA7" w14:textId="77777777" w:rsidR="007B2920" w:rsidRPr="00F83247" w:rsidRDefault="007B2920" w:rsidP="003240AC">
      <w:pPr>
        <w:pStyle w:val="NoSpacing"/>
      </w:pPr>
    </w:p>
    <w:p w14:paraId="3CD301A4" w14:textId="108E7991" w:rsidR="007B2920" w:rsidRPr="00F83247" w:rsidRDefault="007B2920" w:rsidP="003240AC">
      <w:pPr>
        <w:pStyle w:val="NoSpacing"/>
      </w:pPr>
      <w:r w:rsidRPr="00F83247">
        <w:t>Vampires always spread widespread fear.</w:t>
      </w:r>
    </w:p>
    <w:p w14:paraId="0A6981C7" w14:textId="7ABC3E64" w:rsidR="007B2920" w:rsidRPr="00F83247" w:rsidRDefault="007B2920" w:rsidP="003240AC">
      <w:pPr>
        <w:pStyle w:val="NoSpacing"/>
      </w:pPr>
      <w:r w:rsidRPr="00F83247">
        <w:t>They ignored the rules from the bride and groom.</w:t>
      </w:r>
    </w:p>
    <w:p w14:paraId="34521839" w14:textId="31EC1C21" w:rsidR="007B2920" w:rsidRPr="00F83247" w:rsidRDefault="007B2920" w:rsidP="003240AC">
      <w:pPr>
        <w:pStyle w:val="NoSpacing"/>
      </w:pPr>
      <w:r w:rsidRPr="00F83247">
        <w:t>Started feeding on some of the guests,</w:t>
      </w:r>
    </w:p>
    <w:p w14:paraId="11E9EE26" w14:textId="7B99D445" w:rsidR="007B2920" w:rsidRPr="00F83247" w:rsidRDefault="007B2920" w:rsidP="003240AC">
      <w:pPr>
        <w:pStyle w:val="NoSpacing"/>
      </w:pPr>
      <w:r w:rsidRPr="00F83247">
        <w:t>forgetting they were already dead!!!</w:t>
      </w:r>
    </w:p>
    <w:p w14:paraId="053408F7" w14:textId="77777777" w:rsidR="007B2920" w:rsidRPr="00F83247" w:rsidRDefault="007B2920" w:rsidP="003240AC">
      <w:pPr>
        <w:pStyle w:val="NoSpacing"/>
      </w:pPr>
    </w:p>
    <w:p w14:paraId="4369668A" w14:textId="1A33C452" w:rsidR="00F83247" w:rsidRPr="00F83247" w:rsidRDefault="00F83247" w:rsidP="003240AC">
      <w:pPr>
        <w:pStyle w:val="NoSpacing"/>
      </w:pPr>
      <w:r w:rsidRPr="00F83247">
        <w:t>The phantom in his black cloak carried in a skull shape decorated cake.</w:t>
      </w:r>
    </w:p>
    <w:p w14:paraId="2FB887E0" w14:textId="51F4BAA9" w:rsidR="00F83247" w:rsidRPr="00F83247" w:rsidRDefault="00F83247" w:rsidP="003240AC">
      <w:pPr>
        <w:pStyle w:val="NoSpacing"/>
      </w:pPr>
      <w:r w:rsidRPr="00F83247">
        <w:t>The hounds of hell grips with their jowls holding in place tonight’s sacrifices.</w:t>
      </w:r>
    </w:p>
    <w:p w14:paraId="6EC6D637" w14:textId="230A99E5" w:rsidR="00F83247" w:rsidRPr="00F83247" w:rsidRDefault="00F83247" w:rsidP="003240AC">
      <w:pPr>
        <w:pStyle w:val="NoSpacing"/>
      </w:pPr>
      <w:r w:rsidRPr="00F83247">
        <w:t>Crows with their beak and claws pluck out the eyes of the animals.</w:t>
      </w:r>
    </w:p>
    <w:p w14:paraId="06D9B237" w14:textId="266317F4" w:rsidR="00F83247" w:rsidRPr="00F83247" w:rsidRDefault="00F83247" w:rsidP="003240AC">
      <w:pPr>
        <w:pStyle w:val="NoSpacing"/>
      </w:pPr>
      <w:r w:rsidRPr="00F83247">
        <w:t>Scarecrows and mummies keep the fires of hell burning as ghosts and bats hover above the event.</w:t>
      </w:r>
    </w:p>
    <w:p w14:paraId="43B6F277" w14:textId="77777777" w:rsidR="00F83247" w:rsidRPr="00F83247" w:rsidRDefault="00F83247" w:rsidP="003240AC">
      <w:pPr>
        <w:pStyle w:val="NoSpacing"/>
      </w:pPr>
    </w:p>
    <w:p w14:paraId="498BFB18" w14:textId="3E644AE1" w:rsidR="00F83247" w:rsidRPr="00F83247" w:rsidRDefault="00F83247" w:rsidP="003240AC">
      <w:pPr>
        <w:pStyle w:val="NoSpacing"/>
      </w:pPr>
      <w:r w:rsidRPr="00F83247">
        <w:t>Two skeletons cherishing-happily ever after.</w:t>
      </w:r>
    </w:p>
    <w:p w14:paraId="39BDA7A1" w14:textId="45ACBE1E" w:rsidR="00F83247" w:rsidRPr="00F83247" w:rsidRDefault="00F83247" w:rsidP="003240AC">
      <w:pPr>
        <w:pStyle w:val="NoSpacing"/>
      </w:pPr>
      <w:r w:rsidRPr="00F83247">
        <w:t>Tiffany and Joe on this frightful Halloween wedding night.</w:t>
      </w:r>
    </w:p>
    <w:p w14:paraId="1F267A59" w14:textId="16B700FE" w:rsidR="00F83247" w:rsidRPr="00F83247" w:rsidRDefault="00F83247" w:rsidP="003240AC">
      <w:pPr>
        <w:pStyle w:val="NoSpacing"/>
      </w:pPr>
      <w:r w:rsidRPr="00F83247">
        <w:t>Two hearts were to be joined in the afterlife together</w:t>
      </w:r>
    </w:p>
    <w:p w14:paraId="792F6C68" w14:textId="7C335C46" w:rsidR="00F83247" w:rsidRPr="00F83247" w:rsidRDefault="00F83247" w:rsidP="003240AC">
      <w:pPr>
        <w:pStyle w:val="NoSpacing"/>
      </w:pPr>
      <w:r w:rsidRPr="00F83247">
        <w:t>As one forever as husband and wife.</w:t>
      </w:r>
    </w:p>
    <w:p w14:paraId="074377B1" w14:textId="77777777" w:rsidR="00F83247" w:rsidRPr="00F83247" w:rsidRDefault="00F83247" w:rsidP="003240AC">
      <w:pPr>
        <w:pStyle w:val="NoSpacing"/>
      </w:pPr>
    </w:p>
    <w:p w14:paraId="1862F492" w14:textId="4983CCA1" w:rsidR="00F83247" w:rsidRPr="00F83247" w:rsidRDefault="00F83247" w:rsidP="003240AC">
      <w:pPr>
        <w:pStyle w:val="NoSpacing"/>
      </w:pPr>
      <w:r w:rsidRPr="00F83247">
        <w:t>Benevolence arises from the witchery endeavors and makes me someone I wasn’t for this moment in time.</w:t>
      </w:r>
    </w:p>
    <w:p w14:paraId="2F11A24F" w14:textId="2E46CED2" w:rsidR="00F83247" w:rsidRPr="00F83247" w:rsidRDefault="00F83247" w:rsidP="003240AC">
      <w:pPr>
        <w:pStyle w:val="NoSpacing"/>
      </w:pPr>
      <w:r w:rsidRPr="00F83247">
        <w:t>I was the maid of honor, mouth sewn shut.</w:t>
      </w:r>
    </w:p>
    <w:p w14:paraId="5B89B138" w14:textId="4AE5A59E" w:rsidR="00F83247" w:rsidRPr="00F83247" w:rsidRDefault="00F83247" w:rsidP="003240AC">
      <w:pPr>
        <w:pStyle w:val="NoSpacing"/>
      </w:pPr>
      <w:r w:rsidRPr="00F83247">
        <w:t>Gypsies were the bridesmaids and groomsmen.</w:t>
      </w:r>
    </w:p>
    <w:p w14:paraId="70DC5E7C" w14:textId="3D599985" w:rsidR="00F83247" w:rsidRPr="00F83247" w:rsidRDefault="00F83247" w:rsidP="003240AC">
      <w:pPr>
        <w:pStyle w:val="NoSpacing"/>
      </w:pPr>
      <w:r w:rsidRPr="00F83247">
        <w:t>All vanished into the misty air corpses returned to their caskets.</w:t>
      </w:r>
    </w:p>
    <w:p w14:paraId="593F39EA" w14:textId="77777777" w:rsidR="00F83247" w:rsidRPr="00F83247" w:rsidRDefault="00F83247" w:rsidP="003240AC">
      <w:pPr>
        <w:pStyle w:val="NoSpacing"/>
      </w:pPr>
    </w:p>
    <w:p w14:paraId="61997C04" w14:textId="0EF7A531" w:rsidR="00F83247" w:rsidRPr="00F83247" w:rsidRDefault="00F83247" w:rsidP="003240AC">
      <w:pPr>
        <w:pStyle w:val="NoSpacing"/>
      </w:pPr>
      <w:r w:rsidRPr="00F83247">
        <w:t>HAPPY HALLOWEEN</w:t>
      </w:r>
    </w:p>
    <w:p w14:paraId="1ABEC76B" w14:textId="44077C0A" w:rsidR="00F83247" w:rsidRPr="00F83247" w:rsidRDefault="00F83247" w:rsidP="003240AC">
      <w:pPr>
        <w:pStyle w:val="NoSpacing"/>
      </w:pPr>
      <w:r w:rsidRPr="00F83247">
        <w:t xml:space="preserve">All returns to back to unnormal in </w:t>
      </w:r>
      <w:proofErr w:type="spellStart"/>
      <w:r w:rsidRPr="00F83247">
        <w:t>halloween</w:t>
      </w:r>
      <w:proofErr w:type="spellEnd"/>
      <w:r w:rsidRPr="00F83247">
        <w:t xml:space="preserve"> town</w:t>
      </w:r>
    </w:p>
    <w:p w14:paraId="5D2648AA" w14:textId="77777777" w:rsidR="00F83247" w:rsidRDefault="00F83247" w:rsidP="003240AC">
      <w:pPr>
        <w:pStyle w:val="NoSpacing"/>
        <w:rPr>
          <w:sz w:val="28"/>
          <w:szCs w:val="28"/>
        </w:rPr>
      </w:pPr>
    </w:p>
    <w:p w14:paraId="473C21AA" w14:textId="77777777" w:rsidR="007B2920" w:rsidRDefault="007B2920" w:rsidP="003240AC">
      <w:pPr>
        <w:pStyle w:val="NoSpacing"/>
        <w:rPr>
          <w:sz w:val="28"/>
          <w:szCs w:val="28"/>
        </w:rPr>
      </w:pPr>
    </w:p>
    <w:p w14:paraId="0C41F6D1" w14:textId="77777777" w:rsidR="003240AC" w:rsidRDefault="003240AC" w:rsidP="003240AC">
      <w:pPr>
        <w:pStyle w:val="NoSpacing"/>
        <w:rPr>
          <w:sz w:val="28"/>
          <w:szCs w:val="28"/>
        </w:rPr>
      </w:pPr>
    </w:p>
    <w:p w14:paraId="5F403817" w14:textId="77777777" w:rsidR="003240AC" w:rsidRPr="003240AC" w:rsidRDefault="003240AC" w:rsidP="003240AC">
      <w:pPr>
        <w:pStyle w:val="NoSpacing"/>
        <w:rPr>
          <w:sz w:val="28"/>
          <w:szCs w:val="28"/>
        </w:rPr>
      </w:pPr>
    </w:p>
    <w:sectPr w:rsidR="003240AC" w:rsidRPr="00324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AC"/>
    <w:rsid w:val="00132A1D"/>
    <w:rsid w:val="002164CD"/>
    <w:rsid w:val="00285705"/>
    <w:rsid w:val="003240AC"/>
    <w:rsid w:val="0044027D"/>
    <w:rsid w:val="005D5AF7"/>
    <w:rsid w:val="005F421A"/>
    <w:rsid w:val="00752123"/>
    <w:rsid w:val="007850E1"/>
    <w:rsid w:val="007B2920"/>
    <w:rsid w:val="00A26733"/>
    <w:rsid w:val="00A95012"/>
    <w:rsid w:val="00B94A52"/>
    <w:rsid w:val="00DB13F3"/>
    <w:rsid w:val="00DC5179"/>
    <w:rsid w:val="00F2070C"/>
    <w:rsid w:val="00F83247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CC26C"/>
  <w15:chartTrackingRefBased/>
  <w15:docId w15:val="{BA98B175-7E2F-485D-82B1-85EEE1E0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0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0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0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0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0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0A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24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2025-11-06T00:45:00Z</dcterms:created>
  <dcterms:modified xsi:type="dcterms:W3CDTF">2025-11-06T01:14:00Z</dcterms:modified>
</cp:coreProperties>
</file>