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DBD87" w14:textId="77777777" w:rsidR="004C7772" w:rsidRPr="004C7772" w:rsidRDefault="004C7772" w:rsidP="004C7772">
      <w:r w:rsidRPr="004C7772">
        <w:t>Can you see it?</w:t>
      </w:r>
    </w:p>
    <w:p w14:paraId="7ADCB2A4" w14:textId="77777777" w:rsidR="004C7772" w:rsidRPr="004C7772" w:rsidRDefault="004C7772" w:rsidP="004C7772">
      <w:r w:rsidRPr="004C7772">
        <w:t>Can you see the light?</w:t>
      </w:r>
    </w:p>
    <w:p w14:paraId="7FBE2C2B" w14:textId="77777777" w:rsidR="004C7772" w:rsidRPr="004C7772" w:rsidRDefault="004C7772" w:rsidP="004C7772">
      <w:r w:rsidRPr="004C7772">
        <w:t>Is it under a basket or is it burning bright?</w:t>
      </w:r>
    </w:p>
    <w:p w14:paraId="3DB171B8" w14:textId="77777777" w:rsidR="004C7772" w:rsidRPr="004C7772" w:rsidRDefault="004C7772" w:rsidP="004C7772"/>
    <w:p w14:paraId="5B6482AC" w14:textId="77777777" w:rsidR="004C7772" w:rsidRPr="004C7772" w:rsidRDefault="004C7772" w:rsidP="004C7772">
      <w:r w:rsidRPr="004C7772">
        <w:t>Has your light been dimmed by pain?</w:t>
      </w:r>
    </w:p>
    <w:p w14:paraId="39F5F0BA" w14:textId="77777777" w:rsidR="004C7772" w:rsidRPr="004C7772" w:rsidRDefault="004C7772" w:rsidP="004C7772">
      <w:r w:rsidRPr="004C7772">
        <w:t>A candle’s flickering flame?</w:t>
      </w:r>
    </w:p>
    <w:p w14:paraId="2B20ED28" w14:textId="77777777" w:rsidR="004C7772" w:rsidRPr="004C7772" w:rsidRDefault="004C7772" w:rsidP="004C7772">
      <w:r w:rsidRPr="004C7772">
        <w:t>Are you ready to let God in?</w:t>
      </w:r>
    </w:p>
    <w:p w14:paraId="2936EC5A" w14:textId="77777777" w:rsidR="004C7772" w:rsidRPr="004C7772" w:rsidRDefault="004C7772" w:rsidP="004C7772"/>
    <w:p w14:paraId="3B1603D9" w14:textId="77777777" w:rsidR="004C7772" w:rsidRPr="004C7772" w:rsidRDefault="004C7772" w:rsidP="004C7772">
      <w:r w:rsidRPr="004C7772">
        <w:t>Can you feel it?</w:t>
      </w:r>
    </w:p>
    <w:p w14:paraId="569E7CCA" w14:textId="77777777" w:rsidR="004C7772" w:rsidRPr="004C7772" w:rsidRDefault="004C7772" w:rsidP="004C7772">
      <w:r w:rsidRPr="004C7772">
        <w:t>Can you feel the light?</w:t>
      </w:r>
    </w:p>
    <w:p w14:paraId="19262CDF" w14:textId="77777777" w:rsidR="004C7772" w:rsidRPr="004C7772" w:rsidRDefault="004C7772" w:rsidP="004C7772">
      <w:r w:rsidRPr="004C7772">
        <w:t>It’s the warmth in the darkness</w:t>
      </w:r>
    </w:p>
    <w:p w14:paraId="68943888" w14:textId="77777777" w:rsidR="004C7772" w:rsidRPr="004C7772" w:rsidRDefault="004C7772" w:rsidP="004C7772">
      <w:r w:rsidRPr="004C7772">
        <w:t>on the coldest night.</w:t>
      </w:r>
    </w:p>
    <w:p w14:paraId="1949AB3A" w14:textId="77777777" w:rsidR="004C7772" w:rsidRPr="004C7772" w:rsidRDefault="004C7772" w:rsidP="004C7772"/>
    <w:p w14:paraId="3A3A802D" w14:textId="77777777" w:rsidR="004C7772" w:rsidRPr="004C7772" w:rsidRDefault="004C7772" w:rsidP="004C7772">
      <w:r w:rsidRPr="004C7772">
        <w:t>Where two or more may go</w:t>
      </w:r>
    </w:p>
    <w:p w14:paraId="71540959" w14:textId="77777777" w:rsidR="004C7772" w:rsidRPr="004C7772" w:rsidRDefault="004C7772" w:rsidP="004C7772">
      <w:r w:rsidRPr="004C7772">
        <w:t>Each spark will make the fire grow.</w:t>
      </w:r>
    </w:p>
    <w:p w14:paraId="3FF794B7" w14:textId="77777777" w:rsidR="004C7772" w:rsidRPr="004C7772" w:rsidRDefault="004C7772" w:rsidP="004C7772">
      <w:r w:rsidRPr="004C7772">
        <w:t>It’s time to start your own light show.</w:t>
      </w:r>
    </w:p>
    <w:p w14:paraId="18111436" w14:textId="77777777" w:rsidR="004C7772" w:rsidRPr="004C7772" w:rsidRDefault="004C7772" w:rsidP="004C7772"/>
    <w:p w14:paraId="62412C63" w14:textId="77777777" w:rsidR="004C7772" w:rsidRPr="004C7772" w:rsidRDefault="004C7772" w:rsidP="004C7772">
      <w:r w:rsidRPr="004C7772">
        <w:t>Will you share it?</w:t>
      </w:r>
    </w:p>
    <w:p w14:paraId="7950CAD2" w14:textId="77777777" w:rsidR="004C7772" w:rsidRPr="004C7772" w:rsidRDefault="004C7772" w:rsidP="004C7772">
      <w:r w:rsidRPr="004C7772">
        <w:t>Will you share the light?</w:t>
      </w:r>
    </w:p>
    <w:p w14:paraId="2B81D9F8" w14:textId="77777777" w:rsidR="004C7772" w:rsidRPr="004C7772" w:rsidRDefault="004C7772" w:rsidP="004C7772">
      <w:r w:rsidRPr="004C7772">
        <w:t>Although we are weak,</w:t>
      </w:r>
    </w:p>
    <w:p w14:paraId="2F93C65A" w14:textId="77777777" w:rsidR="004C7772" w:rsidRPr="004C7772" w:rsidRDefault="004C7772" w:rsidP="004C7772">
      <w:r w:rsidRPr="004C7772">
        <w:t>We can show God’s might.</w:t>
      </w:r>
    </w:p>
    <w:p w14:paraId="532D3A91" w14:textId="77777777" w:rsidR="004C7772" w:rsidRPr="004C7772" w:rsidRDefault="004C7772" w:rsidP="004C7772"/>
    <w:p w14:paraId="092CBEA5" w14:textId="77777777" w:rsidR="004C7772" w:rsidRPr="004C7772" w:rsidRDefault="004C7772" w:rsidP="004C7772">
      <w:r w:rsidRPr="004C7772">
        <w:t>Let the light shine over the ground</w:t>
      </w:r>
    </w:p>
    <w:p w14:paraId="149A7DFC" w14:textId="77777777" w:rsidR="004C7772" w:rsidRPr="004C7772" w:rsidRDefault="004C7772" w:rsidP="004C7772">
      <w:r w:rsidRPr="004C7772">
        <w:t>Brighten the heavens all around.</w:t>
      </w:r>
    </w:p>
    <w:p w14:paraId="05DFEF50" w14:textId="77777777" w:rsidR="004C7772" w:rsidRPr="004C7772" w:rsidRDefault="004C7772" w:rsidP="004C7772">
      <w:r w:rsidRPr="004C7772">
        <w:t>May all of mankind say they found</w:t>
      </w:r>
    </w:p>
    <w:p w14:paraId="30E78DB0" w14:textId="67F7E95D" w:rsidR="004C7772" w:rsidRDefault="004C7772">
      <w:r w:rsidRPr="004C7772">
        <w:t>The light.</w:t>
      </w:r>
    </w:p>
    <w:sectPr w:rsidR="004C77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772"/>
    <w:rsid w:val="004C7772"/>
    <w:rsid w:val="005A7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5F7E8"/>
  <w15:chartTrackingRefBased/>
  <w15:docId w15:val="{4F247125-4B44-4745-A608-50278ED00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77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77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77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77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77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77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77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77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77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77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77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77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77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77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77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77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77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77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77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77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77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77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77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77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77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77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77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77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77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 BETH WATKINS</dc:creator>
  <cp:keywords/>
  <dc:description/>
  <cp:lastModifiedBy>TERRY  BETH WATKINS</cp:lastModifiedBy>
  <cp:revision>1</cp:revision>
  <dcterms:created xsi:type="dcterms:W3CDTF">2026-05-04T16:25:00Z</dcterms:created>
  <dcterms:modified xsi:type="dcterms:W3CDTF">2026-05-04T16:26:00Z</dcterms:modified>
</cp:coreProperties>
</file>