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D887" w14:textId="000C52F5" w:rsidR="0010216B" w:rsidRDefault="00FA7997">
      <w:r>
        <w:t xml:space="preserve">        </w:t>
      </w:r>
      <w:r w:rsidR="000C376E">
        <w:t>The Gravel Road</w:t>
      </w:r>
    </w:p>
    <w:p w14:paraId="04DB6B28" w14:textId="53005AAB" w:rsidR="000C376E" w:rsidRDefault="000C376E">
      <w:r>
        <w:t>As I walk down the gravel road</w:t>
      </w:r>
    </w:p>
    <w:p w14:paraId="43F3D5DB" w14:textId="2E5E08CB" w:rsidR="000C376E" w:rsidRDefault="000C376E">
      <w:r>
        <w:t>The rocks crunching beneath my feet</w:t>
      </w:r>
    </w:p>
    <w:p w14:paraId="3173E990" w14:textId="35815D6E" w:rsidR="000C376E" w:rsidRDefault="000C376E">
      <w:r>
        <w:t xml:space="preserve">I’m </w:t>
      </w:r>
      <w:r w:rsidR="004541F6">
        <w:t>wondering</w:t>
      </w:r>
      <w:r>
        <w:t xml:space="preserve"> where this road will take me</w:t>
      </w:r>
    </w:p>
    <w:p w14:paraId="12ED2722" w14:textId="75227D73" w:rsidR="000C376E" w:rsidRDefault="009D12CF">
      <w:r>
        <w:t>Will it lead me back to me?</w:t>
      </w:r>
    </w:p>
    <w:p w14:paraId="21EE52B6" w14:textId="73D720D8" w:rsidR="009D12CF" w:rsidRDefault="009D12CF">
      <w:r>
        <w:t>What will I find at the end</w:t>
      </w:r>
      <w:r w:rsidR="00FA7997">
        <w:t>?</w:t>
      </w:r>
    </w:p>
    <w:p w14:paraId="62A14A19" w14:textId="721C23CD" w:rsidR="009D12CF" w:rsidRDefault="009D12CF">
      <w:r>
        <w:t xml:space="preserve">Is it something that will </w:t>
      </w:r>
      <w:r w:rsidR="00FA7997">
        <w:t>help</w:t>
      </w:r>
      <w:r>
        <w:t xml:space="preserve"> me heal?</w:t>
      </w:r>
    </w:p>
    <w:p w14:paraId="7D0C601F" w14:textId="687EB70E" w:rsidR="009D12CF" w:rsidRDefault="009D12CF">
      <w:r>
        <w:t>Or is there more trauma ahead?</w:t>
      </w:r>
    </w:p>
    <w:p w14:paraId="4B9E4093" w14:textId="74CF21D2" w:rsidR="009D12CF" w:rsidRDefault="009D12CF">
      <w:r>
        <w:t xml:space="preserve">I wish there were signs posted </w:t>
      </w:r>
    </w:p>
    <w:p w14:paraId="51CAFA7D" w14:textId="0B37F44B" w:rsidR="009D12CF" w:rsidRDefault="009D12CF">
      <w:r>
        <w:t>Along t</w:t>
      </w:r>
      <w:r w:rsidR="00BD0844">
        <w:t>his gravel road</w:t>
      </w:r>
    </w:p>
    <w:p w14:paraId="46C0B25D" w14:textId="71611BF0" w:rsidR="009D56AB" w:rsidRDefault="00FA7997">
      <w:r>
        <w:t>Indications</w:t>
      </w:r>
      <w:r w:rsidR="009D12CF">
        <w:t xml:space="preserve"> of what’s coming</w:t>
      </w:r>
      <w:r w:rsidR="009D56AB">
        <w:t>, signs like</w:t>
      </w:r>
    </w:p>
    <w:p w14:paraId="0BA25BDA" w14:textId="67F84588" w:rsidR="009D56AB" w:rsidRDefault="004040EC">
      <w:r>
        <w:t>D</w:t>
      </w:r>
      <w:r w:rsidR="009D56AB">
        <w:t xml:space="preserve">etour ahead, </w:t>
      </w:r>
      <w:r w:rsidR="00BD0844">
        <w:t xml:space="preserve">sharp turns, </w:t>
      </w:r>
      <w:r w:rsidR="006D2167">
        <w:t>large potholes</w:t>
      </w:r>
    </w:p>
    <w:p w14:paraId="202B1BAB" w14:textId="02E7143A" w:rsidR="003A1E7C" w:rsidRDefault="009D56AB">
      <w:r>
        <w:t xml:space="preserve">Any </w:t>
      </w:r>
      <w:r w:rsidR="003A1E7C">
        <w:t xml:space="preserve">sign to help guide me </w:t>
      </w:r>
      <w:r w:rsidR="00FA7997">
        <w:t>on my</w:t>
      </w:r>
      <w:r w:rsidR="003A1E7C">
        <w:t xml:space="preserve"> path</w:t>
      </w:r>
    </w:p>
    <w:p w14:paraId="78BE4572" w14:textId="29F53C1D" w:rsidR="003A1E7C" w:rsidRDefault="003A1E7C">
      <w:r>
        <w:t xml:space="preserve">I guess I just have to have trust in </w:t>
      </w:r>
    </w:p>
    <w:p w14:paraId="3CA6083D" w14:textId="6B849972" w:rsidR="003A1E7C" w:rsidRDefault="003A1E7C">
      <w:r>
        <w:t xml:space="preserve">My journey and </w:t>
      </w:r>
      <w:r w:rsidR="00FA7997">
        <w:t>pray</w:t>
      </w:r>
      <w:r>
        <w:t xml:space="preserve"> that </w:t>
      </w:r>
    </w:p>
    <w:p w14:paraId="1AD07ED1" w14:textId="615E56DF" w:rsidR="003A1E7C" w:rsidRDefault="003A1E7C">
      <w:r>
        <w:t xml:space="preserve">This road will lead me to </w:t>
      </w:r>
      <w:r w:rsidR="00FA7997">
        <w:t>inner</w:t>
      </w:r>
      <w:r>
        <w:t xml:space="preserve"> peace</w:t>
      </w:r>
    </w:p>
    <w:p w14:paraId="32892868" w14:textId="6804B574" w:rsidR="003A1E7C" w:rsidRDefault="003A1E7C">
      <w:r>
        <w:t xml:space="preserve">It’s always </w:t>
      </w:r>
      <w:r w:rsidR="00FA7997">
        <w:t>good</w:t>
      </w:r>
      <w:r>
        <w:t xml:space="preserve"> to have a</w:t>
      </w:r>
      <w:r w:rsidR="00102ADD">
        <w:t>n alternate route</w:t>
      </w:r>
    </w:p>
    <w:p w14:paraId="0FD4D705" w14:textId="22BB11EF" w:rsidR="00D70A94" w:rsidRDefault="00D70A94">
      <w:r>
        <w:t xml:space="preserve">You just can’t </w:t>
      </w:r>
      <w:r w:rsidR="00FA7997">
        <w:t>assume</w:t>
      </w:r>
      <w:r>
        <w:t xml:space="preserve"> it’s going to be</w:t>
      </w:r>
      <w:r w:rsidR="00102ADD">
        <w:t xml:space="preserve"> easy</w:t>
      </w:r>
    </w:p>
    <w:p w14:paraId="3ABBF4F0" w14:textId="4A75C474" w:rsidR="00D70A94" w:rsidRDefault="00102ADD">
      <w:r>
        <w:t>A nice</w:t>
      </w:r>
      <w:r w:rsidR="00D70A94">
        <w:t xml:space="preserve"> paved, straight </w:t>
      </w:r>
      <w:r w:rsidR="00FA7997">
        <w:t>road</w:t>
      </w:r>
      <w:r w:rsidR="00D70A94">
        <w:t xml:space="preserve">, </w:t>
      </w:r>
    </w:p>
    <w:p w14:paraId="68C8E977" w14:textId="630AEEB4" w:rsidR="00D70A94" w:rsidRDefault="00D70A94">
      <w:r>
        <w:t>You need to be ready, always prepare</w:t>
      </w:r>
      <w:r w:rsidR="004040EC">
        <w:t>d</w:t>
      </w:r>
    </w:p>
    <w:p w14:paraId="42FA6C56" w14:textId="2A6E946C" w:rsidR="00D70A94" w:rsidRDefault="00D70A94">
      <w:r>
        <w:t xml:space="preserve">For those detours, </w:t>
      </w:r>
      <w:r w:rsidR="006D2167">
        <w:t xml:space="preserve">sharp turns </w:t>
      </w:r>
      <w:r>
        <w:t>and potholes</w:t>
      </w:r>
    </w:p>
    <w:p w14:paraId="6B9D9169" w14:textId="77777777" w:rsidR="00D70A94" w:rsidRDefault="00D70A94">
      <w:r>
        <w:t>Just remember, the ultimate goal is to reach</w:t>
      </w:r>
    </w:p>
    <w:p w14:paraId="21F38B3F" w14:textId="77777777" w:rsidR="002E435D" w:rsidRDefault="006D2167">
      <w:r>
        <w:t xml:space="preserve">Your destination </w:t>
      </w:r>
      <w:r w:rsidR="002E435D">
        <w:t>safely</w:t>
      </w:r>
    </w:p>
    <w:p w14:paraId="7E00A0B4" w14:textId="1C02D456" w:rsidR="009D12CF" w:rsidRDefault="002E435D">
      <w:r>
        <w:t>To p</w:t>
      </w:r>
      <w:r w:rsidR="00D70A94">
        <w:t>eace within your soul</w:t>
      </w:r>
      <w:r w:rsidR="009D56AB">
        <w:t xml:space="preserve"> </w:t>
      </w:r>
    </w:p>
    <w:sectPr w:rsidR="009D1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7F"/>
    <w:rsid w:val="000C376E"/>
    <w:rsid w:val="0010216B"/>
    <w:rsid w:val="00102ADD"/>
    <w:rsid w:val="002E435D"/>
    <w:rsid w:val="002F5FB9"/>
    <w:rsid w:val="003A1E7C"/>
    <w:rsid w:val="004040EC"/>
    <w:rsid w:val="004541F6"/>
    <w:rsid w:val="006D2167"/>
    <w:rsid w:val="00756E7F"/>
    <w:rsid w:val="009812F5"/>
    <w:rsid w:val="009D12CF"/>
    <w:rsid w:val="009D56AB"/>
    <w:rsid w:val="00BD0844"/>
    <w:rsid w:val="00D12790"/>
    <w:rsid w:val="00D70A94"/>
    <w:rsid w:val="00EC381A"/>
    <w:rsid w:val="00FA7997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0A09"/>
  <w15:chartTrackingRefBased/>
  <w15:docId w15:val="{1305E177-96D0-47F1-BEAD-C2E4C9A1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13</cp:revision>
  <dcterms:created xsi:type="dcterms:W3CDTF">2025-11-08T23:43:00Z</dcterms:created>
  <dcterms:modified xsi:type="dcterms:W3CDTF">2025-11-08T23:52:00Z</dcterms:modified>
</cp:coreProperties>
</file>