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E8E7" w14:textId="6B6FC94F" w:rsidR="005D5AF7" w:rsidRDefault="00DF5AD7" w:rsidP="00DF5AD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Defining Freedom</w:t>
      </w:r>
    </w:p>
    <w:p w14:paraId="77F5AEC5" w14:textId="28A707A3" w:rsidR="00DF5AD7" w:rsidRPr="00DF5AD7" w:rsidRDefault="00DF5AD7" w:rsidP="00DF5AD7">
      <w:pPr>
        <w:pStyle w:val="NoSpacing"/>
      </w:pPr>
      <w:r w:rsidRPr="00DF5AD7">
        <w:t>By Stan Chisholm</w:t>
      </w:r>
    </w:p>
    <w:p w14:paraId="7048C4BC" w14:textId="77777777" w:rsidR="00DF5AD7" w:rsidRPr="00DF5AD7" w:rsidRDefault="00DF5AD7" w:rsidP="00DF5AD7">
      <w:pPr>
        <w:pStyle w:val="NoSpacing"/>
      </w:pPr>
    </w:p>
    <w:p w14:paraId="328A0ACC" w14:textId="43904764" w:rsidR="00DF5AD7" w:rsidRPr="00DF5AD7" w:rsidRDefault="00DF5AD7" w:rsidP="00DF5AD7">
      <w:pPr>
        <w:pStyle w:val="NoSpacing"/>
      </w:pPr>
      <w:r w:rsidRPr="00DF5AD7">
        <w:t>This word “free” in freedom</w:t>
      </w:r>
    </w:p>
    <w:p w14:paraId="1DF1D3F4" w14:textId="39F62B45" w:rsidR="00DF5AD7" w:rsidRPr="00DF5AD7" w:rsidRDefault="00DF5AD7" w:rsidP="00DF5AD7">
      <w:pPr>
        <w:pStyle w:val="NoSpacing"/>
      </w:pPr>
      <w:r w:rsidRPr="00DF5AD7">
        <w:t>May be a bit deceiving</w:t>
      </w:r>
    </w:p>
    <w:p w14:paraId="5BD5D82C" w14:textId="37F442C4" w:rsidR="00DF5AD7" w:rsidRPr="00DF5AD7" w:rsidRDefault="00DF5AD7" w:rsidP="00DF5AD7">
      <w:pPr>
        <w:pStyle w:val="NoSpacing"/>
      </w:pPr>
      <w:r w:rsidRPr="00DF5AD7">
        <w:t>At a cost of many lives</w:t>
      </w:r>
    </w:p>
    <w:p w14:paraId="3CF5DA58" w14:textId="4753F5A4" w:rsidR="00DF5AD7" w:rsidRPr="00DF5AD7" w:rsidRDefault="00DF5AD7" w:rsidP="00DF5AD7">
      <w:pPr>
        <w:pStyle w:val="NoSpacing"/>
      </w:pPr>
      <w:r w:rsidRPr="00DF5AD7">
        <w:t>And left many loved one’s grieving</w:t>
      </w:r>
    </w:p>
    <w:p w14:paraId="4B59EB71" w14:textId="77777777" w:rsidR="00DF5AD7" w:rsidRPr="00DF5AD7" w:rsidRDefault="00DF5AD7" w:rsidP="00DF5AD7">
      <w:pPr>
        <w:pStyle w:val="NoSpacing"/>
      </w:pPr>
    </w:p>
    <w:p w14:paraId="43B79142" w14:textId="4B9532F9" w:rsidR="00DF5AD7" w:rsidRPr="00DF5AD7" w:rsidRDefault="00DF5AD7" w:rsidP="00DF5AD7">
      <w:pPr>
        <w:pStyle w:val="NoSpacing"/>
      </w:pPr>
      <w:r w:rsidRPr="00DF5AD7">
        <w:t>If you are unsure</w:t>
      </w:r>
    </w:p>
    <w:p w14:paraId="3DC654D0" w14:textId="04CA58D5" w:rsidR="00DF5AD7" w:rsidRPr="00DF5AD7" w:rsidRDefault="00DF5AD7" w:rsidP="00DF5AD7">
      <w:pPr>
        <w:pStyle w:val="NoSpacing"/>
      </w:pPr>
      <w:r w:rsidRPr="00DF5AD7">
        <w:t>How freedom came about</w:t>
      </w:r>
    </w:p>
    <w:p w14:paraId="7FA832A9" w14:textId="095278EA" w:rsidR="00DF5AD7" w:rsidRPr="00DF5AD7" w:rsidRDefault="00DF5AD7" w:rsidP="00DF5AD7">
      <w:pPr>
        <w:pStyle w:val="NoSpacing"/>
      </w:pPr>
      <w:r w:rsidRPr="00DF5AD7">
        <w:t>This simple explanation</w:t>
      </w:r>
    </w:p>
    <w:p w14:paraId="51343856" w14:textId="4D2C1CD3" w:rsidR="00DF5AD7" w:rsidRPr="00DF5AD7" w:rsidRDefault="00DF5AD7" w:rsidP="00DF5AD7">
      <w:pPr>
        <w:pStyle w:val="NoSpacing"/>
      </w:pPr>
      <w:r w:rsidRPr="00DF5AD7">
        <w:t>Should clear your mind of doubt</w:t>
      </w:r>
    </w:p>
    <w:p w14:paraId="1F9EF05F" w14:textId="77777777" w:rsidR="00DF5AD7" w:rsidRPr="00DF5AD7" w:rsidRDefault="00DF5AD7" w:rsidP="00DF5AD7">
      <w:pPr>
        <w:pStyle w:val="NoSpacing"/>
      </w:pPr>
    </w:p>
    <w:p w14:paraId="30BD4412" w14:textId="440FF860" w:rsidR="00DF5AD7" w:rsidRPr="00DF5AD7" w:rsidRDefault="00DF5AD7" w:rsidP="00DF5AD7">
      <w:pPr>
        <w:pStyle w:val="NoSpacing"/>
      </w:pPr>
      <w:r w:rsidRPr="00DF5AD7">
        <w:t>The “F” stands for families</w:t>
      </w:r>
    </w:p>
    <w:p w14:paraId="3F88B9D2" w14:textId="7600CB6D" w:rsidR="00DF5AD7" w:rsidRPr="00DF5AD7" w:rsidRDefault="00DF5AD7" w:rsidP="00DF5AD7">
      <w:pPr>
        <w:pStyle w:val="NoSpacing"/>
      </w:pPr>
      <w:r w:rsidRPr="00DF5AD7">
        <w:t>Left torn and divided</w:t>
      </w:r>
    </w:p>
    <w:p w14:paraId="005A54F3" w14:textId="28DA52AB" w:rsidR="00DF5AD7" w:rsidRPr="00DF5AD7" w:rsidRDefault="00DF5AD7" w:rsidP="00DF5AD7">
      <w:pPr>
        <w:pStyle w:val="NoSpacing"/>
      </w:pPr>
      <w:r w:rsidRPr="00DF5AD7">
        <w:t>Their young member went forth</w:t>
      </w:r>
    </w:p>
    <w:p w14:paraId="1944DD86" w14:textId="514551DF" w:rsidR="00DF5AD7" w:rsidRPr="00DF5AD7" w:rsidRDefault="00DF5AD7" w:rsidP="00DF5AD7">
      <w:pPr>
        <w:pStyle w:val="NoSpacing"/>
      </w:pPr>
      <w:r w:rsidRPr="00DF5AD7">
        <w:t>And therefore, liberty was provided</w:t>
      </w:r>
    </w:p>
    <w:p w14:paraId="78560805" w14:textId="77777777" w:rsidR="00DF5AD7" w:rsidRPr="00DF5AD7" w:rsidRDefault="00DF5AD7" w:rsidP="00DF5AD7">
      <w:pPr>
        <w:pStyle w:val="NoSpacing"/>
      </w:pPr>
    </w:p>
    <w:p w14:paraId="717C3413" w14:textId="76782041" w:rsidR="00DF5AD7" w:rsidRPr="00DF5AD7" w:rsidRDefault="00DF5AD7" w:rsidP="00DF5AD7">
      <w:pPr>
        <w:pStyle w:val="NoSpacing"/>
      </w:pPr>
      <w:r w:rsidRPr="00DF5AD7">
        <w:t>“R” is for the risk</w:t>
      </w:r>
    </w:p>
    <w:p w14:paraId="27A17BF4" w14:textId="0E788799" w:rsidR="00DF5AD7" w:rsidRPr="00DF5AD7" w:rsidRDefault="00DF5AD7" w:rsidP="00DF5AD7">
      <w:pPr>
        <w:pStyle w:val="NoSpacing"/>
      </w:pPr>
      <w:r w:rsidRPr="00DF5AD7">
        <w:t>Easily to be found</w:t>
      </w:r>
    </w:p>
    <w:p w14:paraId="519B33F9" w14:textId="5DC27490" w:rsidR="00DF5AD7" w:rsidRPr="00DF5AD7" w:rsidRDefault="00DF5AD7" w:rsidP="00DF5AD7">
      <w:pPr>
        <w:pStyle w:val="NoSpacing"/>
      </w:pPr>
      <w:r w:rsidRPr="00DF5AD7">
        <w:t>From before the sun comes up</w:t>
      </w:r>
    </w:p>
    <w:p w14:paraId="4D8444F8" w14:textId="0DB8CE85" w:rsidR="00DF5AD7" w:rsidRPr="00DF5AD7" w:rsidRDefault="00DF5AD7" w:rsidP="00DF5AD7">
      <w:pPr>
        <w:pStyle w:val="NoSpacing"/>
      </w:pPr>
      <w:r w:rsidRPr="00DF5AD7">
        <w:t>Till long after it went down</w:t>
      </w:r>
    </w:p>
    <w:p w14:paraId="36BF510C" w14:textId="77777777" w:rsidR="00DF5AD7" w:rsidRPr="00DF5AD7" w:rsidRDefault="00DF5AD7" w:rsidP="00DF5AD7">
      <w:pPr>
        <w:pStyle w:val="NoSpacing"/>
      </w:pPr>
    </w:p>
    <w:p w14:paraId="4548061F" w14:textId="02E80BE4" w:rsidR="00DF5AD7" w:rsidRPr="00DF5AD7" w:rsidRDefault="00DF5AD7" w:rsidP="00DF5AD7">
      <w:pPr>
        <w:pStyle w:val="NoSpacing"/>
      </w:pPr>
      <w:r w:rsidRPr="00DF5AD7">
        <w:t>The “E” is for everyone</w:t>
      </w:r>
    </w:p>
    <w:p w14:paraId="3B911FF6" w14:textId="4B4001EE" w:rsidR="00DF5AD7" w:rsidRPr="00DF5AD7" w:rsidRDefault="00DF5AD7" w:rsidP="00DF5AD7">
      <w:pPr>
        <w:pStyle w:val="NoSpacing"/>
      </w:pPr>
      <w:r w:rsidRPr="00DF5AD7">
        <w:t>Who went off to war</w:t>
      </w:r>
    </w:p>
    <w:p w14:paraId="43A1A067" w14:textId="48CF2FD7" w:rsidR="00DF5AD7" w:rsidRPr="00DF5AD7" w:rsidRDefault="00DF5AD7" w:rsidP="00DF5AD7">
      <w:pPr>
        <w:pStyle w:val="NoSpacing"/>
      </w:pPr>
      <w:r w:rsidRPr="00DF5AD7">
        <w:t>Very clear in their minds</w:t>
      </w:r>
    </w:p>
    <w:p w14:paraId="5D07C2FD" w14:textId="56A307C7" w:rsidR="00DF5AD7" w:rsidRPr="00DF5AD7" w:rsidRDefault="00DF5AD7" w:rsidP="00DF5AD7">
      <w:pPr>
        <w:pStyle w:val="NoSpacing"/>
      </w:pPr>
      <w:r w:rsidRPr="00DF5AD7">
        <w:t>What they were fighting for</w:t>
      </w:r>
    </w:p>
    <w:p w14:paraId="6AFDDCBF" w14:textId="77777777" w:rsidR="00DF5AD7" w:rsidRPr="00DF5AD7" w:rsidRDefault="00DF5AD7" w:rsidP="00DF5AD7">
      <w:pPr>
        <w:pStyle w:val="NoSpacing"/>
      </w:pPr>
    </w:p>
    <w:p w14:paraId="3280EC51" w14:textId="63FCA0CF" w:rsidR="00DF5AD7" w:rsidRPr="00DF5AD7" w:rsidRDefault="00DF5AD7" w:rsidP="00DF5AD7">
      <w:pPr>
        <w:pStyle w:val="NoSpacing"/>
      </w:pPr>
      <w:r w:rsidRPr="00DF5AD7">
        <w:t>Another “E” is for the enemy</w:t>
      </w:r>
    </w:p>
    <w:p w14:paraId="65745C0C" w14:textId="46FC42DB" w:rsidR="00DF5AD7" w:rsidRPr="00DF5AD7" w:rsidRDefault="00DF5AD7" w:rsidP="00DF5AD7">
      <w:pPr>
        <w:pStyle w:val="NoSpacing"/>
      </w:pPr>
      <w:r w:rsidRPr="00DF5AD7">
        <w:t>So cunning and so violent</w:t>
      </w:r>
    </w:p>
    <w:p w14:paraId="78A86E2E" w14:textId="2BA9B4F1" w:rsidR="00DF5AD7" w:rsidRPr="00DF5AD7" w:rsidRDefault="00DF5AD7" w:rsidP="00DF5AD7">
      <w:pPr>
        <w:pStyle w:val="NoSpacing"/>
      </w:pPr>
      <w:r w:rsidRPr="00DF5AD7">
        <w:t>The mission was not complete</w:t>
      </w:r>
    </w:p>
    <w:p w14:paraId="1A033E6F" w14:textId="1C7EB0DD" w:rsidR="00DF5AD7" w:rsidRPr="00DF5AD7" w:rsidRDefault="00DF5AD7" w:rsidP="00DF5AD7">
      <w:pPr>
        <w:pStyle w:val="NoSpacing"/>
      </w:pPr>
      <w:r w:rsidRPr="00DF5AD7">
        <w:t>Until they were rendered silent</w:t>
      </w:r>
    </w:p>
    <w:p w14:paraId="013430E2" w14:textId="77777777" w:rsidR="00DF5AD7" w:rsidRPr="00DF5AD7" w:rsidRDefault="00DF5AD7" w:rsidP="00DF5AD7">
      <w:pPr>
        <w:pStyle w:val="NoSpacing"/>
      </w:pPr>
    </w:p>
    <w:p w14:paraId="2F142FE5" w14:textId="170A6B82" w:rsidR="00DF5AD7" w:rsidRPr="00DF5AD7" w:rsidRDefault="00DF5AD7" w:rsidP="00DF5AD7">
      <w:pPr>
        <w:pStyle w:val="NoSpacing"/>
      </w:pPr>
      <w:r w:rsidRPr="00DF5AD7">
        <w:t>“D” is for the danger</w:t>
      </w:r>
    </w:p>
    <w:p w14:paraId="5C2C894A" w14:textId="25790E47" w:rsidR="00DF5AD7" w:rsidRPr="00DF5AD7" w:rsidRDefault="00DF5AD7" w:rsidP="00DF5AD7">
      <w:pPr>
        <w:pStyle w:val="NoSpacing"/>
      </w:pPr>
      <w:r w:rsidRPr="00DF5AD7">
        <w:t>Around them every day</w:t>
      </w:r>
    </w:p>
    <w:p w14:paraId="2BFF66A3" w14:textId="53EFCF34" w:rsidR="00DF5AD7" w:rsidRPr="00DF5AD7" w:rsidRDefault="00DF5AD7" w:rsidP="00DF5AD7">
      <w:pPr>
        <w:pStyle w:val="NoSpacing"/>
      </w:pPr>
      <w:r w:rsidRPr="00DF5AD7">
        <w:t>They fought to quell it</w:t>
      </w:r>
    </w:p>
    <w:p w14:paraId="663C912E" w14:textId="00D565E1" w:rsidR="00DF5AD7" w:rsidRDefault="00DF5AD7" w:rsidP="00DF5AD7">
      <w:pPr>
        <w:pStyle w:val="NoSpacing"/>
      </w:pPr>
      <w:r w:rsidRPr="00DF5AD7">
        <w:t>But it wouldn’t go away</w:t>
      </w:r>
    </w:p>
    <w:p w14:paraId="735EDC93" w14:textId="77777777" w:rsidR="00DF5AD7" w:rsidRPr="00DF5AD7" w:rsidRDefault="00DF5AD7" w:rsidP="00DF5AD7">
      <w:pPr>
        <w:pStyle w:val="NoSpacing"/>
      </w:pPr>
    </w:p>
    <w:p w14:paraId="483A44FD" w14:textId="3FA6B04C" w:rsidR="00DF5AD7" w:rsidRPr="00DF5AD7" w:rsidRDefault="00DF5AD7" w:rsidP="00DF5AD7">
      <w:pPr>
        <w:pStyle w:val="NoSpacing"/>
      </w:pPr>
      <w:r w:rsidRPr="00DF5AD7">
        <w:t>“O” is for the oath they took</w:t>
      </w:r>
    </w:p>
    <w:p w14:paraId="629CEB0C" w14:textId="5896E7B5" w:rsidR="00DF5AD7" w:rsidRPr="00DF5AD7" w:rsidRDefault="00DF5AD7" w:rsidP="00DF5AD7">
      <w:pPr>
        <w:pStyle w:val="NoSpacing"/>
      </w:pPr>
      <w:r w:rsidRPr="00DF5AD7">
        <w:t>The day that they enlisted</w:t>
      </w:r>
    </w:p>
    <w:p w14:paraId="38746394" w14:textId="692E13AE" w:rsidR="00DF5AD7" w:rsidRPr="00DF5AD7" w:rsidRDefault="00DF5AD7" w:rsidP="00DF5AD7">
      <w:pPr>
        <w:pStyle w:val="NoSpacing"/>
      </w:pPr>
      <w:r w:rsidRPr="00DF5AD7">
        <w:t>Knowing all too well</w:t>
      </w:r>
    </w:p>
    <w:p w14:paraId="0874A74A" w14:textId="067764B0" w:rsidR="00DF5AD7" w:rsidRPr="00DF5AD7" w:rsidRDefault="00DF5AD7" w:rsidP="00DF5AD7">
      <w:pPr>
        <w:pStyle w:val="NoSpacing"/>
      </w:pPr>
      <w:r w:rsidRPr="00DF5AD7">
        <w:t>The horrors that existed</w:t>
      </w:r>
    </w:p>
    <w:p w14:paraId="19534373" w14:textId="77777777" w:rsidR="00DF5AD7" w:rsidRDefault="00DF5AD7" w:rsidP="00DF5AD7">
      <w:pPr>
        <w:pStyle w:val="NoSpacing"/>
      </w:pPr>
    </w:p>
    <w:p w14:paraId="1203BCDF" w14:textId="77777777" w:rsidR="00DF5AD7" w:rsidRDefault="00DF5AD7" w:rsidP="00DF5AD7">
      <w:pPr>
        <w:pStyle w:val="NoSpacing"/>
      </w:pPr>
    </w:p>
    <w:p w14:paraId="4157B9FB" w14:textId="20F9DFC4" w:rsidR="00DF5AD7" w:rsidRPr="00DF5AD7" w:rsidRDefault="00DF5AD7" w:rsidP="00DF5AD7">
      <w:pPr>
        <w:pStyle w:val="NoSpacing"/>
      </w:pPr>
      <w:r w:rsidRPr="00DF5AD7">
        <w:lastRenderedPageBreak/>
        <w:t>“M” is for our military</w:t>
      </w:r>
    </w:p>
    <w:p w14:paraId="60DC1F70" w14:textId="100141E3" w:rsidR="00DF5AD7" w:rsidRPr="00DF5AD7" w:rsidRDefault="00DF5AD7" w:rsidP="00DF5AD7">
      <w:pPr>
        <w:pStyle w:val="NoSpacing"/>
      </w:pPr>
      <w:r w:rsidRPr="00DF5AD7">
        <w:t>The greatest anywhere</w:t>
      </w:r>
    </w:p>
    <w:p w14:paraId="68520774" w14:textId="65F5BA78" w:rsidR="00DF5AD7" w:rsidRPr="00DF5AD7" w:rsidRDefault="00DF5AD7" w:rsidP="00DF5AD7">
      <w:pPr>
        <w:pStyle w:val="NoSpacing"/>
      </w:pPr>
      <w:r w:rsidRPr="00DF5AD7">
        <w:t>Better trained than anyone</w:t>
      </w:r>
    </w:p>
    <w:p w14:paraId="4912C945" w14:textId="63449CA6" w:rsidR="00DF5AD7" w:rsidRPr="00DF5AD7" w:rsidRDefault="00DF5AD7" w:rsidP="00DF5AD7">
      <w:pPr>
        <w:pStyle w:val="NoSpacing"/>
      </w:pPr>
      <w:r w:rsidRPr="00DF5AD7">
        <w:t>Far beyond compare</w:t>
      </w:r>
    </w:p>
    <w:p w14:paraId="0D9B690C" w14:textId="77777777" w:rsidR="00DF5AD7" w:rsidRPr="00DF5AD7" w:rsidRDefault="00DF5AD7" w:rsidP="00DF5AD7">
      <w:pPr>
        <w:pStyle w:val="NoSpacing"/>
      </w:pPr>
    </w:p>
    <w:p w14:paraId="5A622591" w14:textId="262C7DAF" w:rsidR="00DF5AD7" w:rsidRPr="00DF5AD7" w:rsidRDefault="00DF5AD7" w:rsidP="00DF5AD7">
      <w:pPr>
        <w:pStyle w:val="NoSpacing"/>
      </w:pPr>
      <w:r w:rsidRPr="00DF5AD7">
        <w:t>Freedom is not “free”</w:t>
      </w:r>
    </w:p>
    <w:p w14:paraId="56BCDE2F" w14:textId="71328201" w:rsidR="00DF5AD7" w:rsidRPr="00DF5AD7" w:rsidRDefault="00DF5AD7" w:rsidP="00DF5AD7">
      <w:pPr>
        <w:pStyle w:val="NoSpacing"/>
      </w:pPr>
      <w:r w:rsidRPr="00DF5AD7">
        <w:t>It takes a heavy toll</w:t>
      </w:r>
    </w:p>
    <w:p w14:paraId="08218F9A" w14:textId="7530A457" w:rsidR="00DF5AD7" w:rsidRPr="00DF5AD7" w:rsidRDefault="00DF5AD7" w:rsidP="00DF5AD7">
      <w:pPr>
        <w:pStyle w:val="NoSpacing"/>
      </w:pPr>
      <w:r w:rsidRPr="00DF5AD7">
        <w:t>At a heavy cost</w:t>
      </w:r>
    </w:p>
    <w:p w14:paraId="1722580F" w14:textId="2CAEEE6F" w:rsidR="00DF5AD7" w:rsidRPr="00DF5AD7" w:rsidRDefault="00DF5AD7" w:rsidP="00DF5AD7">
      <w:pPr>
        <w:pStyle w:val="NoSpacing"/>
      </w:pPr>
      <w:r w:rsidRPr="00DF5AD7">
        <w:t>On body, mind, soul</w:t>
      </w:r>
    </w:p>
    <w:p w14:paraId="213D5292" w14:textId="77777777" w:rsidR="00DF5AD7" w:rsidRPr="00DF5AD7" w:rsidRDefault="00DF5AD7" w:rsidP="00DF5AD7">
      <w:pPr>
        <w:pStyle w:val="NoSpacing"/>
      </w:pPr>
    </w:p>
    <w:p w14:paraId="291D942C" w14:textId="388A175B" w:rsidR="00DF5AD7" w:rsidRPr="00DF5AD7" w:rsidRDefault="00DF5AD7" w:rsidP="00DF5AD7">
      <w:pPr>
        <w:pStyle w:val="NoSpacing"/>
      </w:pPr>
      <w:r w:rsidRPr="00DF5AD7">
        <w:t>So, if you love your freedom</w:t>
      </w:r>
    </w:p>
    <w:p w14:paraId="633E5CFC" w14:textId="41F67205" w:rsidR="00DF5AD7" w:rsidRPr="00DF5AD7" w:rsidRDefault="00DF5AD7" w:rsidP="00DF5AD7">
      <w:pPr>
        <w:pStyle w:val="NoSpacing"/>
      </w:pPr>
      <w:r w:rsidRPr="00DF5AD7">
        <w:t>And want to cherish it forever</w:t>
      </w:r>
    </w:p>
    <w:p w14:paraId="3CE3A7CF" w14:textId="1C581A63" w:rsidR="00DF5AD7" w:rsidRPr="00DF5AD7" w:rsidRDefault="00DF5AD7" w:rsidP="00DF5AD7">
      <w:pPr>
        <w:pStyle w:val="NoSpacing"/>
      </w:pPr>
      <w:r w:rsidRPr="00DF5AD7">
        <w:t>We have to stand united</w:t>
      </w:r>
    </w:p>
    <w:p w14:paraId="3D3A6B11" w14:textId="776BE2FF" w:rsidR="00DF5AD7" w:rsidRPr="00DF5AD7" w:rsidRDefault="00DF5AD7" w:rsidP="00DF5AD7">
      <w:pPr>
        <w:pStyle w:val="NoSpacing"/>
      </w:pPr>
      <w:r w:rsidRPr="00DF5AD7">
        <w:t>We have to stick together.</w:t>
      </w:r>
    </w:p>
    <w:sectPr w:rsidR="00DF5AD7" w:rsidRPr="00DF5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D7"/>
    <w:rsid w:val="00132A1D"/>
    <w:rsid w:val="002164CD"/>
    <w:rsid w:val="00285705"/>
    <w:rsid w:val="0044027D"/>
    <w:rsid w:val="005D5AF7"/>
    <w:rsid w:val="005F421A"/>
    <w:rsid w:val="00752123"/>
    <w:rsid w:val="007850E1"/>
    <w:rsid w:val="00861841"/>
    <w:rsid w:val="00A95012"/>
    <w:rsid w:val="00B94A52"/>
    <w:rsid w:val="00DB13F3"/>
    <w:rsid w:val="00DC5179"/>
    <w:rsid w:val="00DF5AD7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049E"/>
  <w15:chartTrackingRefBased/>
  <w15:docId w15:val="{C227C7F9-63E6-4343-A952-7CC5DC9F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A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A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A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A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AD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F5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2026-03-28T14:50:00Z</dcterms:created>
  <dcterms:modified xsi:type="dcterms:W3CDTF">2026-03-28T15:00:00Z</dcterms:modified>
</cp:coreProperties>
</file>