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5D16" w14:textId="5B9D3CC6" w:rsidR="001C468A" w:rsidRDefault="00135DF7">
      <w:r>
        <w:t>Some Good Things in Life</w:t>
      </w:r>
    </w:p>
    <w:p w14:paraId="254821DD" w14:textId="77777777" w:rsidR="0097688A" w:rsidRDefault="0097688A"/>
    <w:p w14:paraId="3656C2D1" w14:textId="5F3B066A" w:rsidR="00135DF7" w:rsidRDefault="00135DF7">
      <w:r>
        <w:t>A cool summer night</w:t>
      </w:r>
    </w:p>
    <w:p w14:paraId="0B3B09E1" w14:textId="3D3CAB9F" w:rsidR="00135DF7" w:rsidRDefault="00135DF7">
      <w:r>
        <w:t xml:space="preserve">A brisk </w:t>
      </w:r>
      <w:r w:rsidR="0097688A">
        <w:t>Autumn Day</w:t>
      </w:r>
    </w:p>
    <w:p w14:paraId="176845C9" w14:textId="259B47EF" w:rsidR="00135DF7" w:rsidRDefault="0097688A">
      <w:r>
        <w:t>Winter</w:t>
      </w:r>
      <w:r w:rsidR="00135DF7">
        <w:t xml:space="preserve"> snow </w:t>
      </w:r>
      <w:r>
        <w:t>when you don’t have to drive</w:t>
      </w:r>
    </w:p>
    <w:p w14:paraId="62AFA5D2" w14:textId="1D47C316" w:rsidR="0097688A" w:rsidRDefault="0097688A">
      <w:r>
        <w:t>A star lit sky</w:t>
      </w:r>
    </w:p>
    <w:p w14:paraId="4913FD5B" w14:textId="7DE5A114" w:rsidR="0097688A" w:rsidRDefault="0097688A">
      <w:r>
        <w:t>Water rushing over rocks</w:t>
      </w:r>
    </w:p>
    <w:p w14:paraId="29A66FC2" w14:textId="59089D8F" w:rsidR="0097688A" w:rsidRDefault="0097688A">
      <w:r>
        <w:t>Throwing a guy out at the plate from left center field</w:t>
      </w:r>
    </w:p>
    <w:p w14:paraId="11BA4259" w14:textId="60F75F54" w:rsidR="0097688A" w:rsidRDefault="0097688A">
      <w:r>
        <w:t>Falling asleep to the sound of rain</w:t>
      </w:r>
    </w:p>
    <w:p w14:paraId="4287E9A5" w14:textId="77777777" w:rsidR="003A19B1" w:rsidRDefault="003A19B1"/>
    <w:p w14:paraId="7641639E" w14:textId="4DE5230C" w:rsidR="003A19B1" w:rsidRDefault="003A19B1">
      <w:r>
        <w:t>For you David F. Desmond, III</w:t>
      </w:r>
    </w:p>
    <w:p w14:paraId="0C12477B" w14:textId="7BAFEF17" w:rsidR="003A19B1" w:rsidRDefault="003A19B1">
      <w:r>
        <w:t>Always in my heart</w:t>
      </w:r>
    </w:p>
    <w:p w14:paraId="5DED4062" w14:textId="77777777" w:rsidR="0097688A" w:rsidRDefault="0097688A"/>
    <w:p w14:paraId="36E6CD14" w14:textId="77777777" w:rsidR="0097688A" w:rsidRDefault="0097688A"/>
    <w:sectPr w:rsidR="00976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C6"/>
    <w:rsid w:val="0010216B"/>
    <w:rsid w:val="00135DF7"/>
    <w:rsid w:val="001C468A"/>
    <w:rsid w:val="002F5FB9"/>
    <w:rsid w:val="003A19B1"/>
    <w:rsid w:val="007039C6"/>
    <w:rsid w:val="0097688A"/>
    <w:rsid w:val="00BB352B"/>
    <w:rsid w:val="00D12790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BBB2"/>
  <w15:chartTrackingRefBased/>
  <w15:docId w15:val="{5A996A4E-F115-4E16-A235-F687F284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9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9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9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9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9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5</cp:revision>
  <dcterms:created xsi:type="dcterms:W3CDTF">2025-01-12T16:31:00Z</dcterms:created>
  <dcterms:modified xsi:type="dcterms:W3CDTF">2025-01-12T16:34:00Z</dcterms:modified>
</cp:coreProperties>
</file>