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BEBF1" w14:textId="42DAD42B" w:rsidR="005D5AF7" w:rsidRDefault="00A51BAF" w:rsidP="00A51BA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Oh America, Oh America</w:t>
      </w:r>
    </w:p>
    <w:p w14:paraId="05E7DB6F" w14:textId="0D95D986" w:rsidR="00A51BAF" w:rsidRPr="000F45E4" w:rsidRDefault="00A51BAF" w:rsidP="00A51BAF">
      <w:pPr>
        <w:pStyle w:val="NoSpacing"/>
      </w:pPr>
      <w:r w:rsidRPr="000F45E4">
        <w:t>By Janice Walker</w:t>
      </w:r>
    </w:p>
    <w:p w14:paraId="04A4EEEF" w14:textId="77777777" w:rsidR="00A51BAF" w:rsidRPr="000F45E4" w:rsidRDefault="00A51BAF" w:rsidP="00A51BAF">
      <w:pPr>
        <w:pStyle w:val="NoSpacing"/>
      </w:pPr>
    </w:p>
    <w:p w14:paraId="2AB8EB51" w14:textId="25C51D40" w:rsidR="00A51BAF" w:rsidRPr="000F45E4" w:rsidRDefault="00A51BAF" w:rsidP="00A51BAF">
      <w:pPr>
        <w:pStyle w:val="NoSpacing"/>
      </w:pPr>
      <w:r w:rsidRPr="000F45E4">
        <w:t>Oh America, oh America, I love you dearly</w:t>
      </w:r>
    </w:p>
    <w:p w14:paraId="16416C04" w14:textId="334F0DEA" w:rsidR="00A51BAF" w:rsidRPr="000F45E4" w:rsidRDefault="00A51BAF" w:rsidP="00A51BAF">
      <w:pPr>
        <w:pStyle w:val="NoSpacing"/>
      </w:pPr>
      <w:r w:rsidRPr="000F45E4">
        <w:t>My home, my country and where I am free</w:t>
      </w:r>
    </w:p>
    <w:p w14:paraId="6F915DCC" w14:textId="2DBE43E2" w:rsidR="00A51BAF" w:rsidRPr="000F45E4" w:rsidRDefault="00A51BAF" w:rsidP="00A51BAF">
      <w:pPr>
        <w:pStyle w:val="NoSpacing"/>
      </w:pPr>
      <w:r w:rsidRPr="000F45E4">
        <w:t>Oh America, how I appreciate the military</w:t>
      </w:r>
    </w:p>
    <w:p w14:paraId="48442FB3" w14:textId="4B5E3B0D" w:rsidR="00A51BAF" w:rsidRDefault="00A51BAF" w:rsidP="00A51BAF">
      <w:pPr>
        <w:pStyle w:val="NoSpacing"/>
      </w:pPr>
      <w:r w:rsidRPr="000F45E4">
        <w:t>The government</w:t>
      </w:r>
      <w:r w:rsidR="00CA41E9">
        <w:t>, those that</w:t>
      </w:r>
      <w:r w:rsidR="005E5920">
        <w:t xml:space="preserve"> serve,</w:t>
      </w:r>
    </w:p>
    <w:p w14:paraId="66052D18" w14:textId="3BB1308D" w:rsidR="005E5920" w:rsidRPr="000F45E4" w:rsidRDefault="005E5920" w:rsidP="00A51BAF">
      <w:pPr>
        <w:pStyle w:val="NoSpacing"/>
      </w:pPr>
      <w:r>
        <w:t>Of these I am blessed</w:t>
      </w:r>
    </w:p>
    <w:p w14:paraId="20AB2D93" w14:textId="77777777" w:rsidR="00A51BAF" w:rsidRPr="000F45E4" w:rsidRDefault="00A51BAF" w:rsidP="00A51BAF">
      <w:pPr>
        <w:pStyle w:val="NoSpacing"/>
      </w:pPr>
    </w:p>
    <w:p w14:paraId="3B884810" w14:textId="4BF43456" w:rsidR="00A51BAF" w:rsidRPr="000F45E4" w:rsidRDefault="00A51BAF" w:rsidP="00A51BAF">
      <w:pPr>
        <w:pStyle w:val="NoSpacing"/>
      </w:pPr>
      <w:r w:rsidRPr="000F45E4">
        <w:t>Oh America, oh America</w:t>
      </w:r>
    </w:p>
    <w:p w14:paraId="7E9B542B" w14:textId="560DF956" w:rsidR="00A51BAF" w:rsidRPr="000F45E4" w:rsidRDefault="00A51BAF" w:rsidP="00A51BAF">
      <w:pPr>
        <w:pStyle w:val="NoSpacing"/>
      </w:pPr>
      <w:r w:rsidRPr="000F45E4">
        <w:t>I too want to serve you,</w:t>
      </w:r>
    </w:p>
    <w:p w14:paraId="71F11702" w14:textId="6DC0E08A" w:rsidR="00A51BAF" w:rsidRPr="000F45E4" w:rsidRDefault="00A51BAF" w:rsidP="00A51BAF">
      <w:pPr>
        <w:pStyle w:val="NoSpacing"/>
      </w:pPr>
      <w:r w:rsidRPr="000F45E4">
        <w:t>Give you my best.</w:t>
      </w:r>
    </w:p>
    <w:p w14:paraId="234E00CA" w14:textId="77777777" w:rsidR="00A51BAF" w:rsidRPr="000F45E4" w:rsidRDefault="00A51BAF" w:rsidP="00A51BAF">
      <w:pPr>
        <w:pStyle w:val="NoSpacing"/>
      </w:pPr>
    </w:p>
    <w:p w14:paraId="2DC5C8D2" w14:textId="6F8D8278" w:rsidR="00A51BAF" w:rsidRPr="000F45E4" w:rsidRDefault="00A51BAF" w:rsidP="00A51BAF">
      <w:pPr>
        <w:pStyle w:val="NoSpacing"/>
      </w:pPr>
      <w:r w:rsidRPr="000F45E4">
        <w:t>Many before me served and gave their lives</w:t>
      </w:r>
    </w:p>
    <w:p w14:paraId="1714FADD" w14:textId="3E7AD1B3" w:rsidR="00A51BAF" w:rsidRPr="000F45E4" w:rsidRDefault="00A51BAF" w:rsidP="00A51BAF">
      <w:pPr>
        <w:pStyle w:val="NoSpacing"/>
      </w:pPr>
      <w:r w:rsidRPr="000F45E4">
        <w:t>Bled and died.</w:t>
      </w:r>
    </w:p>
    <w:p w14:paraId="0467DC02" w14:textId="77777777" w:rsidR="00A51BAF" w:rsidRPr="000F45E4" w:rsidRDefault="00A51BAF" w:rsidP="00A51BAF">
      <w:pPr>
        <w:pStyle w:val="NoSpacing"/>
      </w:pPr>
    </w:p>
    <w:p w14:paraId="22E242C8" w14:textId="539D8D12" w:rsidR="00A51BAF" w:rsidRPr="000F45E4" w:rsidRDefault="00A51BAF" w:rsidP="00A51BAF">
      <w:pPr>
        <w:pStyle w:val="NoSpacing"/>
      </w:pPr>
      <w:r w:rsidRPr="000F45E4">
        <w:t>Thank</w:t>
      </w:r>
      <w:r w:rsidR="002C43F6">
        <w:t>f</w:t>
      </w:r>
      <w:r w:rsidRPr="000F45E4">
        <w:t>u</w:t>
      </w:r>
      <w:r w:rsidR="002C43F6">
        <w:t>l</w:t>
      </w:r>
      <w:r w:rsidRPr="000F45E4">
        <w:t xml:space="preserve"> for the service of others</w:t>
      </w:r>
    </w:p>
    <w:p w14:paraId="3B9CD7CE" w14:textId="2EEBD364" w:rsidR="00A51BAF" w:rsidRPr="000F45E4" w:rsidRDefault="00A51BAF" w:rsidP="00A51BAF">
      <w:pPr>
        <w:pStyle w:val="NoSpacing"/>
      </w:pPr>
      <w:r w:rsidRPr="000F45E4">
        <w:t>For our country may peace abide.</w:t>
      </w:r>
    </w:p>
    <w:p w14:paraId="71F28E2C" w14:textId="77777777" w:rsidR="00A51BAF" w:rsidRPr="000F45E4" w:rsidRDefault="00A51BAF" w:rsidP="00A51BAF">
      <w:pPr>
        <w:pStyle w:val="NoSpacing"/>
      </w:pPr>
    </w:p>
    <w:p w14:paraId="56CD3064" w14:textId="1C8A4459" w:rsidR="00A51BAF" w:rsidRPr="000F45E4" w:rsidRDefault="00A51BAF" w:rsidP="00A51BAF">
      <w:pPr>
        <w:pStyle w:val="NoSpacing"/>
      </w:pPr>
      <w:r w:rsidRPr="000F45E4">
        <w:t>Grateful for the rights</w:t>
      </w:r>
    </w:p>
    <w:p w14:paraId="0C2A43D0" w14:textId="442410F7" w:rsidR="00A51BAF" w:rsidRPr="000F45E4" w:rsidRDefault="00A51BAF" w:rsidP="00A51BAF">
      <w:pPr>
        <w:pStyle w:val="NoSpacing"/>
      </w:pPr>
      <w:r w:rsidRPr="000F45E4">
        <w:t>That I have today</w:t>
      </w:r>
    </w:p>
    <w:p w14:paraId="73FAA287" w14:textId="77777777" w:rsidR="00A51BAF" w:rsidRPr="000F45E4" w:rsidRDefault="00A51BAF" w:rsidP="00A51BAF">
      <w:pPr>
        <w:pStyle w:val="NoSpacing"/>
      </w:pPr>
    </w:p>
    <w:p w14:paraId="58A1EDD9" w14:textId="5B02663B" w:rsidR="00A51BAF" w:rsidRPr="000F45E4" w:rsidRDefault="00A51BAF" w:rsidP="00A51BAF">
      <w:pPr>
        <w:pStyle w:val="NoSpacing"/>
      </w:pPr>
      <w:r w:rsidRPr="000F45E4">
        <w:t>Oh America, oh America</w:t>
      </w:r>
    </w:p>
    <w:p w14:paraId="021AA7D1" w14:textId="1E02156F" w:rsidR="00A51BAF" w:rsidRPr="000F45E4" w:rsidRDefault="00A51BAF" w:rsidP="00A51BAF">
      <w:pPr>
        <w:pStyle w:val="NoSpacing"/>
      </w:pPr>
      <w:r w:rsidRPr="000F45E4">
        <w:t>Some still serve so others</w:t>
      </w:r>
    </w:p>
    <w:p w14:paraId="159A50DE" w14:textId="1DC3CA6D" w:rsidR="00A51BAF" w:rsidRPr="000F45E4" w:rsidRDefault="00A51BAF" w:rsidP="00A51BAF">
      <w:pPr>
        <w:pStyle w:val="NoSpacing"/>
      </w:pPr>
      <w:r w:rsidRPr="000F45E4">
        <w:t>Won’t take our freedoms away.</w:t>
      </w:r>
    </w:p>
    <w:p w14:paraId="659100C7" w14:textId="77777777" w:rsidR="00A51BAF" w:rsidRPr="000F45E4" w:rsidRDefault="00A51BAF" w:rsidP="00A51BAF">
      <w:pPr>
        <w:pStyle w:val="NoSpacing"/>
      </w:pPr>
    </w:p>
    <w:p w14:paraId="1EE73881" w14:textId="1F718993" w:rsidR="00A51BAF" w:rsidRPr="000F45E4" w:rsidRDefault="00A51BAF" w:rsidP="00A51BAF">
      <w:pPr>
        <w:pStyle w:val="NoSpacing"/>
      </w:pPr>
      <w:r w:rsidRPr="000F45E4">
        <w:t>Oh America the Beautiful</w:t>
      </w:r>
    </w:p>
    <w:p w14:paraId="5CC4F1F4" w14:textId="6CEBE5A9" w:rsidR="00A51BAF" w:rsidRPr="000F45E4" w:rsidRDefault="00A51BAF" w:rsidP="00A51BAF">
      <w:pPr>
        <w:pStyle w:val="NoSpacing"/>
      </w:pPr>
      <w:r w:rsidRPr="000F45E4">
        <w:t>The wonderful</w:t>
      </w:r>
    </w:p>
    <w:p w14:paraId="5816C6AC" w14:textId="595D9B07" w:rsidR="00A51BAF" w:rsidRPr="000F45E4" w:rsidRDefault="00A51BAF" w:rsidP="00A51BAF">
      <w:pPr>
        <w:pStyle w:val="NoSpacing"/>
      </w:pPr>
      <w:r w:rsidRPr="000F45E4">
        <w:t>My home free land</w:t>
      </w:r>
    </w:p>
    <w:p w14:paraId="6B2E1747" w14:textId="0313E628" w:rsidR="00A51BAF" w:rsidRPr="000F45E4" w:rsidRDefault="00A51BAF" w:rsidP="00A51BAF">
      <w:pPr>
        <w:pStyle w:val="NoSpacing"/>
      </w:pPr>
      <w:r w:rsidRPr="000F45E4">
        <w:t>Oh America, oh America</w:t>
      </w:r>
    </w:p>
    <w:p w14:paraId="6DBCB25F" w14:textId="534C3035" w:rsidR="00A51BAF" w:rsidRPr="000F45E4" w:rsidRDefault="00A51BAF" w:rsidP="00A51BAF">
      <w:pPr>
        <w:pStyle w:val="NoSpacing"/>
      </w:pPr>
      <w:r w:rsidRPr="000F45E4">
        <w:t>Peace, love and joy</w:t>
      </w:r>
    </w:p>
    <w:p w14:paraId="7C63EC03" w14:textId="1E327AF7" w:rsidR="00A51BAF" w:rsidRPr="000F45E4" w:rsidRDefault="00A51BAF" w:rsidP="00A51BAF">
      <w:pPr>
        <w:pStyle w:val="NoSpacing"/>
      </w:pPr>
      <w:r w:rsidRPr="000F45E4">
        <w:t>For every woman, child and man.</w:t>
      </w:r>
    </w:p>
    <w:p w14:paraId="60AB1DC4" w14:textId="77777777" w:rsidR="00A51BAF" w:rsidRPr="000F45E4" w:rsidRDefault="00A51BAF" w:rsidP="00A51BAF">
      <w:pPr>
        <w:pStyle w:val="NoSpacing"/>
      </w:pPr>
    </w:p>
    <w:p w14:paraId="1B6FF3BD" w14:textId="2F08C9EB" w:rsidR="00A51BAF" w:rsidRPr="000F45E4" w:rsidRDefault="000F45E4" w:rsidP="00A51BAF">
      <w:pPr>
        <w:pStyle w:val="NoSpacing"/>
      </w:pPr>
      <w:r w:rsidRPr="000F45E4">
        <w:t>Oh America, oh America</w:t>
      </w:r>
    </w:p>
    <w:p w14:paraId="7AB5DCD4" w14:textId="607F1D77" w:rsidR="000F45E4" w:rsidRPr="000F45E4" w:rsidRDefault="000F45E4" w:rsidP="00A51BAF">
      <w:pPr>
        <w:pStyle w:val="NoSpacing"/>
      </w:pPr>
      <w:r w:rsidRPr="000F45E4">
        <w:t>I love you America.</w:t>
      </w:r>
    </w:p>
    <w:sectPr w:rsidR="000F45E4" w:rsidRPr="000F45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BAF"/>
    <w:rsid w:val="000F45E4"/>
    <w:rsid w:val="00132A1D"/>
    <w:rsid w:val="002164CD"/>
    <w:rsid w:val="00285705"/>
    <w:rsid w:val="002C43F6"/>
    <w:rsid w:val="003358C6"/>
    <w:rsid w:val="0044027D"/>
    <w:rsid w:val="005D5AF7"/>
    <w:rsid w:val="005E5920"/>
    <w:rsid w:val="005F421A"/>
    <w:rsid w:val="00752123"/>
    <w:rsid w:val="007850E1"/>
    <w:rsid w:val="008164A1"/>
    <w:rsid w:val="00A51BAF"/>
    <w:rsid w:val="00A95012"/>
    <w:rsid w:val="00B94A52"/>
    <w:rsid w:val="00CA41E9"/>
    <w:rsid w:val="00DB13F3"/>
    <w:rsid w:val="00DC5179"/>
    <w:rsid w:val="00F2070C"/>
    <w:rsid w:val="00FF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CF330"/>
  <w15:chartTrackingRefBased/>
  <w15:docId w15:val="{0416F98B-F9CB-4C0D-97B5-E5D05FEDE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1B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1B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1B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1B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1B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1B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1B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1B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1B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1B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1B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1B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1BA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1BA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1B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1B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1B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1B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1B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1B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1B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1B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1B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1B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1B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1BA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1B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1BA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1BAF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A51B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4</cp:revision>
  <dcterms:created xsi:type="dcterms:W3CDTF">2025-10-21T16:58:00Z</dcterms:created>
  <dcterms:modified xsi:type="dcterms:W3CDTF">2025-10-21T23:20:00Z</dcterms:modified>
</cp:coreProperties>
</file>