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A8C42" w14:textId="787963A3" w:rsidR="00C8532E" w:rsidRDefault="00C8532E" w:rsidP="00C8532E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A Special Haircut</w:t>
      </w:r>
    </w:p>
    <w:p w14:paraId="2B4694F8" w14:textId="006ABE3B" w:rsidR="00CA4C2E" w:rsidRPr="00CA4C2E" w:rsidRDefault="00CA4C2E" w:rsidP="00C8532E">
      <w:pPr>
        <w:jc w:val="center"/>
      </w:pPr>
      <w:r>
        <w:t>By Krystle Start</w:t>
      </w:r>
    </w:p>
    <w:p w14:paraId="31F2AA1D" w14:textId="77777777" w:rsidR="00C8532E" w:rsidRDefault="00C8532E"/>
    <w:p w14:paraId="3422758A" w14:textId="0183A236" w:rsidR="00117DA5" w:rsidRDefault="006B5E93" w:rsidP="00C8532E">
      <w:pPr>
        <w:ind w:firstLine="720"/>
      </w:pPr>
      <w:r>
        <w:t>She steps through the door, hearing the bells jingle</w:t>
      </w:r>
      <w:r w:rsidR="00643F9D">
        <w:t xml:space="preserve"> as she keeps walking with purpose towards the salon counter. Her eyes unconsciously taking in everything</w:t>
      </w:r>
      <w:r w:rsidR="00FB71D6">
        <w:t>, seeing what and who is around her, looking for potential hazards. She is consciously aware that</w:t>
      </w:r>
      <w:r w:rsidR="00030B32">
        <w:t xml:space="preserve"> the likel</w:t>
      </w:r>
      <w:r w:rsidR="009F65A0">
        <w:t>i</w:t>
      </w:r>
      <w:r w:rsidR="00030B32">
        <w:t>hood of</w:t>
      </w:r>
      <w:r w:rsidR="009F65A0">
        <w:t xml:space="preserve"> danger in a hair salon is small, but unfortunately</w:t>
      </w:r>
      <w:r w:rsidR="00117DA5">
        <w:t xml:space="preserve"> life has taught her to be aware at all times, making it </w:t>
      </w:r>
      <w:r w:rsidR="0077222D">
        <w:t>nearly</w:t>
      </w:r>
      <w:r w:rsidR="00117DA5">
        <w:t xml:space="preserve"> impossible to drop her guard.</w:t>
      </w:r>
    </w:p>
    <w:p w14:paraId="2BE316D3" w14:textId="00504552" w:rsidR="00273B6D" w:rsidRDefault="00117DA5">
      <w:r>
        <w:tab/>
        <w:t>As she looks around, the place feels fam</w:t>
      </w:r>
      <w:r w:rsidR="0077222D">
        <w:t>iliar, subconsciously she can sense there is a place</w:t>
      </w:r>
      <w:r w:rsidR="00CC7A27">
        <w:t xml:space="preserve"> for her here, she feels safe, which is an odd sensation for her. There is the tiniest of voices</w:t>
      </w:r>
      <w:r w:rsidR="00D4517C">
        <w:t xml:space="preserve"> in the back of her mind, trying to be heard</w:t>
      </w:r>
      <w:r w:rsidR="00D13B60">
        <w:t>, “This is not familiar” it cries</w:t>
      </w:r>
      <w:r w:rsidR="00B828EA">
        <w:t>, but it is ignored in the flood of calm.</w:t>
      </w:r>
    </w:p>
    <w:p w14:paraId="244E2C4D" w14:textId="0EFA07B8" w:rsidR="00B828EA" w:rsidRDefault="00B828EA">
      <w:r>
        <w:tab/>
        <w:t xml:space="preserve">She reaches the counter, realizing she is the only </w:t>
      </w:r>
      <w:r w:rsidR="005450DB">
        <w:t>customer, “Good morning, I would like a haircut</w:t>
      </w:r>
      <w:r w:rsidR="00AD73CC">
        <w:t>, I’m thinking pixie, I just have too much hair right now.” A wry smile with eye contact because she</w:t>
      </w:r>
      <w:r w:rsidR="00EB6C79">
        <w:t xml:space="preserve"> knows the ridiculousness of her statement</w:t>
      </w:r>
      <w:r w:rsidR="001B7D78">
        <w:t xml:space="preserve">, her hair is </w:t>
      </w:r>
      <w:r w:rsidR="00696DDF">
        <w:t>i</w:t>
      </w:r>
      <w:r w:rsidR="001B7D78">
        <w:t>n a faux hawk</w:t>
      </w:r>
      <w:r w:rsidR="00AF3528">
        <w:t xml:space="preserve"> with about four inches on top and a little length on the sides.</w:t>
      </w:r>
      <w:r w:rsidR="00696DDF">
        <w:t xml:space="preserve"> She doesn’t really look at the girl behind the counter</w:t>
      </w:r>
      <w:r w:rsidR="00BD1682">
        <w:t>, just the momentary eye contact for her joke, the tumult of feelings inside taking most of her focus</w:t>
      </w:r>
      <w:r w:rsidR="008A551B">
        <w:t xml:space="preserve"> and the constant search for danger taking the rest. She is lead to the last chair on the left</w:t>
      </w:r>
      <w:r w:rsidR="00386B63">
        <w:t>, where a stylist is fiddling and setting up her tools of the trade, her back to the supplicant,</w:t>
      </w:r>
      <w:r w:rsidR="00D513D3">
        <w:t xml:space="preserve"> so the </w:t>
      </w:r>
      <w:r w:rsidR="00F02296">
        <w:t>supplicant never gets a good look at the stylist’s face.</w:t>
      </w:r>
      <w:r w:rsidR="00D809D6">
        <w:t xml:space="preserve"> She gives a quick glance in the mirror and at the desk</w:t>
      </w:r>
      <w:r w:rsidR="00B354F9">
        <w:t>, but no attempt to look at her own reflection or her stylists as she sits in the offered chair.</w:t>
      </w:r>
    </w:p>
    <w:p w14:paraId="059348B9" w14:textId="784D7DD1" w:rsidR="00B354F9" w:rsidRDefault="00B354F9">
      <w:r>
        <w:tab/>
        <w:t>“I heard you want a pixie cut, it may take a little creative cutting</w:t>
      </w:r>
      <w:r w:rsidR="00333C2A">
        <w:t>, but I think your hair is long enough, we could get it done. How are you doing today?”</w:t>
      </w:r>
    </w:p>
    <w:p w14:paraId="584A7AB4" w14:textId="078738D9" w:rsidR="00532ACB" w:rsidRDefault="00532ACB">
      <w:r>
        <w:tab/>
        <w:t>With that, the cut and conversation is begun. The draping of the protective cloth, the wetting of the hair, the shifting in the chair to ge</w:t>
      </w:r>
      <w:r w:rsidR="00097094">
        <w:t>t comfortable, and, oddly enough, the loosening of her tension</w:t>
      </w:r>
      <w:r w:rsidR="00D320BF">
        <w:t xml:space="preserve"> and the feeling of safety again. The cuttee avoids looking in the mirror</w:t>
      </w:r>
      <w:r w:rsidR="0008090A">
        <w:t xml:space="preserve">, not wanting to see her features or the jowl that </w:t>
      </w:r>
      <w:r w:rsidR="00102D72">
        <w:t>has developed over the past year.</w:t>
      </w:r>
    </w:p>
    <w:p w14:paraId="35C65EF8" w14:textId="6CAC484F" w:rsidR="00102D72" w:rsidRDefault="00102D72">
      <w:r>
        <w:tab/>
      </w:r>
      <w:r w:rsidR="001A2382">
        <w:t>The stylist gets started</w:t>
      </w:r>
      <w:r w:rsidR="007F6257">
        <w:t xml:space="preserve"> asking questions and being personable until the cuttee realizes she is sharing her life’s story</w:t>
      </w:r>
      <w:r w:rsidR="000933D5">
        <w:t xml:space="preserve"> with this stranger, she hesitates for a moment but continues</w:t>
      </w:r>
      <w:r w:rsidR="004A062B">
        <w:t xml:space="preserve"> as she also feels comfortable with it. She tells of her service in the Navy,</w:t>
      </w:r>
      <w:r w:rsidR="004C3BCA">
        <w:t xml:space="preserve"> the hopes she had, the drive and desire to be awesome, to achieve respect, the effort she put in and her early achievements</w:t>
      </w:r>
      <w:r w:rsidR="00DC0791">
        <w:t xml:space="preserve"> in training.</w:t>
      </w:r>
    </w:p>
    <w:p w14:paraId="5B4C84F1" w14:textId="5621EBC9" w:rsidR="00DC0791" w:rsidRDefault="00DC0791">
      <w:r>
        <w:lastRenderedPageBreak/>
        <w:tab/>
        <w:t>She talks about her first ship, the friends she made, the struggles they shared</w:t>
      </w:r>
      <w:r w:rsidR="005126AC">
        <w:t>, the drinking and the camaraderie, the hard work, the stress</w:t>
      </w:r>
      <w:r w:rsidR="0062463D">
        <w:t>, the lack of sleep required to meet and exceed expectations, but also the lack of respect</w:t>
      </w:r>
      <w:r w:rsidR="00730778">
        <w:t>, the seeming insanity of those put in charge, the belittling by some of her peers</w:t>
      </w:r>
      <w:r w:rsidR="00BF1B5A">
        <w:t xml:space="preserve"> and superiors, and the frustration or elation she felt</w:t>
      </w:r>
      <w:r w:rsidR="004152B8">
        <w:t xml:space="preserve"> at the hands of either the naysayers or her friends, respectively. She talked of her</w:t>
      </w:r>
      <w:r w:rsidR="00C50798">
        <w:t xml:space="preserve"> adventures, sometimes misadventures, and struggles she faced as she navigated her</w:t>
      </w:r>
      <w:r w:rsidR="003970C0">
        <w:t xml:space="preserve"> Navy career; the pain and disgrace she felt</w:t>
      </w:r>
      <w:r w:rsidR="002C127D">
        <w:t xml:space="preserve"> when her instructor duty was cut short; the point on her last ship</w:t>
      </w:r>
      <w:r w:rsidR="00C876FA">
        <w:t xml:space="preserve"> where she felt broken, her almost </w:t>
      </w:r>
      <w:r w:rsidR="009C3585">
        <w:t>irrepressible urge to harm certain of her superiors when they wouldn’t back off, the empty threats</w:t>
      </w:r>
      <w:r w:rsidR="00DC3119">
        <w:t xml:space="preserve"> </w:t>
      </w:r>
      <w:r w:rsidR="00CD36C7">
        <w:t>against her discharge and her rating that pushed her to that point</w:t>
      </w:r>
      <w:r w:rsidR="003E576B">
        <w:t xml:space="preserve"> and the actions she took to prevent herself from crossing the point of no return and acting on the</w:t>
      </w:r>
      <w:r w:rsidR="00625E49">
        <w:t xml:space="preserve"> urge.</w:t>
      </w:r>
    </w:p>
    <w:p w14:paraId="17894981" w14:textId="3AB88B6D" w:rsidR="00C0268E" w:rsidRDefault="00625E49">
      <w:r>
        <w:tab/>
        <w:t>The cuttee talked of the vows she made, of how she would</w:t>
      </w:r>
      <w:r w:rsidR="00797CC8">
        <w:t xml:space="preserve"> never go back to that dark place, of</w:t>
      </w:r>
      <w:r w:rsidR="00E969AA">
        <w:t xml:space="preserve"> how she would protect herself in the civilian world.</w:t>
      </w:r>
      <w:r w:rsidR="00C0268E">
        <w:t xml:space="preserve"> She talked about the times in her life after the Navy she had walked away, how she started recognizing the warning signs</w:t>
      </w:r>
      <w:r w:rsidR="008A4D74">
        <w:t>, her attempts at self-sabotage</w:t>
      </w:r>
      <w:r w:rsidR="002D357E">
        <w:t xml:space="preserve"> because she expected the worst of her superiors, and, more importantly, how she started healing herself.</w:t>
      </w:r>
    </w:p>
    <w:p w14:paraId="57D134E2" w14:textId="566FC458" w:rsidR="002D357E" w:rsidRDefault="002D357E">
      <w:r>
        <w:tab/>
        <w:t>She talked about</w:t>
      </w:r>
      <w:r w:rsidR="00FB103F">
        <w:t xml:space="preserve"> the little trouble she got in th</w:t>
      </w:r>
      <w:r w:rsidR="00B57BAC">
        <w:t>at made her realize how far she had gone down the wrong path. She learned how</w:t>
      </w:r>
      <w:r w:rsidR="00CC0B77">
        <w:t xml:space="preserve"> using alcohol, work and cigarettes to help her </w:t>
      </w:r>
      <w:r w:rsidR="00C52D67">
        <w:t>cope with and avoid the majority of her issues was dangerous.</w:t>
      </w:r>
      <w:r w:rsidR="00E42DD3">
        <w:t xml:space="preserve"> She talked </w:t>
      </w:r>
      <w:r w:rsidR="00985D70">
        <w:t>about how</w:t>
      </w:r>
      <w:r w:rsidR="00E42DD3">
        <w:t xml:space="preserve"> she started on a new path for consistent healing</w:t>
      </w:r>
      <w:r w:rsidR="00EB6B0F">
        <w:t>, leading towards a fruitful and fulfilling life instead of her usual path</w:t>
      </w:r>
      <w:r w:rsidR="0051098C">
        <w:t>, which would surely lead to more and deeper pain as well as an early grave. She talked of her hopes</w:t>
      </w:r>
      <w:r w:rsidR="006160EE">
        <w:t xml:space="preserve"> for her future, the healing, the dreams and goals,</w:t>
      </w:r>
      <w:r w:rsidR="00FC331A">
        <w:t xml:space="preserve"> and the renewed hopefulness and determination in reaching those goals, growing into the woman she wanted to be. She knew it would require hard work</w:t>
      </w:r>
      <w:r w:rsidR="008211BB">
        <w:t xml:space="preserve"> and facing all the pain she had been avoiding, but she</w:t>
      </w:r>
      <w:r w:rsidR="00940A80">
        <w:t xml:space="preserve"> was clearly no stranger to either concept.</w:t>
      </w:r>
    </w:p>
    <w:p w14:paraId="28663C8A" w14:textId="54A745BD" w:rsidR="00940A80" w:rsidRDefault="00940A80">
      <w:r>
        <w:tab/>
        <w:t>All the while the stylist</w:t>
      </w:r>
      <w:r w:rsidR="00135CF2">
        <w:t xml:space="preserve"> actively listened, with shocked gasps, chuckles and stunned silences at all the right moments,</w:t>
      </w:r>
      <w:r w:rsidR="001C6516">
        <w:t xml:space="preserve"> encouraging quietly the cuttee to continue to share,</w:t>
      </w:r>
      <w:r w:rsidR="00A55214">
        <w:t xml:space="preserve"> creating the safe space and acknowledgment she needed to </w:t>
      </w:r>
      <w:r w:rsidR="002A6393">
        <w:t>let it all out. The stylist offered no advice or comments, simply listening and engaging</w:t>
      </w:r>
      <w:r w:rsidR="00843362">
        <w:t xml:space="preserve"> with the story and the cuttee.</w:t>
      </w:r>
    </w:p>
    <w:p w14:paraId="08C5E7F0" w14:textId="6D666BA3" w:rsidR="00843362" w:rsidRDefault="00843362">
      <w:r>
        <w:tab/>
        <w:t>When the cuttee finished her story, there was a few moments of silence</w:t>
      </w:r>
      <w:r w:rsidR="00071CE2">
        <w:t>, where both parties were comfortable and reflecting. Then</w:t>
      </w:r>
      <w:r w:rsidR="00F25BD3">
        <w:t xml:space="preserve"> the stylist started telling her story, lining up a few odd similarities from the early years of her life</w:t>
      </w:r>
      <w:r w:rsidR="001E1BFC">
        <w:t xml:space="preserve"> with the cutte</w:t>
      </w:r>
      <w:r w:rsidR="00EB43EB">
        <w:t>e</w:t>
      </w:r>
      <w:r w:rsidR="001E1BFC">
        <w:t xml:space="preserve">, </w:t>
      </w:r>
      <w:r w:rsidR="00985D70">
        <w:t>including</w:t>
      </w:r>
      <w:r w:rsidR="00BE780E">
        <w:t xml:space="preserve"> being a military brat</w:t>
      </w:r>
      <w:r w:rsidR="00FC645A">
        <w:t>, moving around,</w:t>
      </w:r>
      <w:r w:rsidR="001E1BFC">
        <w:t xml:space="preserve"> the desire to see the world, </w:t>
      </w:r>
      <w:r w:rsidR="009D4B07">
        <w:t>to get</w:t>
      </w:r>
      <w:r w:rsidR="001E1BFC">
        <w:t xml:space="preserve"> out of the small t</w:t>
      </w:r>
      <w:r w:rsidR="00BE780E">
        <w:t>own where she attended</w:t>
      </w:r>
      <w:r w:rsidR="00FC645A">
        <w:t xml:space="preserve"> high school and a desire for an adventurous life. </w:t>
      </w:r>
    </w:p>
    <w:p w14:paraId="59A9CA34" w14:textId="04003E11" w:rsidR="00FC645A" w:rsidRDefault="0042407C">
      <w:r>
        <w:lastRenderedPageBreak/>
        <w:t>That is where the similarities ended, however. The stylist described how she</w:t>
      </w:r>
      <w:r w:rsidR="00223CD4">
        <w:t xml:space="preserve"> went off to college for archaeology initially but switched it to anthropology</w:t>
      </w:r>
      <w:r w:rsidR="003516D3">
        <w:t xml:space="preserve"> with a minor in English literature, as she got bored with art history and </w:t>
      </w:r>
      <w:r w:rsidR="00005AB4">
        <w:t xml:space="preserve">staring at pot shards all day in sterile rooms that were lifeless and cold; also how she realized </w:t>
      </w:r>
      <w:r w:rsidR="0028706E">
        <w:t xml:space="preserve">that  </w:t>
      </w:r>
      <w:r w:rsidR="0006734D">
        <w:t>archaeologists</w:t>
      </w:r>
      <w:r w:rsidR="0028706E">
        <w:t xml:space="preserve"> were nothing like Indiana Jones</w:t>
      </w:r>
      <w:r w:rsidR="009D0F24">
        <w:t xml:space="preserve"> and decided that picking a career based on fictional stories was ultimately a silly</w:t>
      </w:r>
      <w:r w:rsidR="00EB43EB">
        <w:t xml:space="preserve"> way to do it.</w:t>
      </w:r>
      <w:r w:rsidR="0006734D">
        <w:t xml:space="preserve"> She described her few forays into life as an anthropologist</w:t>
      </w:r>
      <w:r w:rsidR="0077709E">
        <w:t>, which were hardly better; she described the back stiffening work</w:t>
      </w:r>
      <w:r w:rsidR="005765AC">
        <w:t xml:space="preserve"> and tediousness of removing dirt layer by </w:t>
      </w:r>
      <w:r w:rsidR="00C00A04">
        <w:t>layer or</w:t>
      </w:r>
      <w:r w:rsidR="005765AC">
        <w:t xml:space="preserve"> sifting through the mounds of dirt</w:t>
      </w:r>
      <w:r w:rsidR="004C2CED">
        <w:t xml:space="preserve"> for the tiniest clue of the people and</w:t>
      </w:r>
      <w:r w:rsidR="00C00A04">
        <w:t xml:space="preserve"> culture she was unearthing.</w:t>
      </w:r>
    </w:p>
    <w:p w14:paraId="1956D5F1" w14:textId="6834F06C" w:rsidR="00C00A04" w:rsidRDefault="00C00A04">
      <w:r>
        <w:tab/>
        <w:t>She talked about her early</w:t>
      </w:r>
      <w:r w:rsidR="0090154D">
        <w:t xml:space="preserve"> adulthood attempts at love,</w:t>
      </w:r>
      <w:r w:rsidR="00183547">
        <w:t xml:space="preserve"> how the first year during married life, she attempted</w:t>
      </w:r>
      <w:r w:rsidR="00617D8B">
        <w:t xml:space="preserve"> to write a novel and then some non-fiction</w:t>
      </w:r>
      <w:r w:rsidR="007B1600">
        <w:t xml:space="preserve"> about the unseen hands of women in literature,</w:t>
      </w:r>
      <w:r w:rsidR="00271D5B">
        <w:t xml:space="preserve"> and</w:t>
      </w:r>
      <w:r w:rsidR="00905687">
        <w:t xml:space="preserve"> the failure to get either published; </w:t>
      </w:r>
      <w:r w:rsidR="0090154D">
        <w:t xml:space="preserve"> </w:t>
      </w:r>
      <w:r w:rsidR="00905687">
        <w:t xml:space="preserve">She recalled </w:t>
      </w:r>
      <w:r w:rsidR="0090154D">
        <w:t>the fail</w:t>
      </w:r>
      <w:r w:rsidR="00905687">
        <w:t>ure of that</w:t>
      </w:r>
      <w:r w:rsidR="0090154D">
        <w:t xml:space="preserve"> marriage because of the failed pregnancy</w:t>
      </w:r>
      <w:r w:rsidR="00276862">
        <w:t xml:space="preserve"> and the scars it left on her heart. She talked about the switching of her careers</w:t>
      </w:r>
      <w:r w:rsidR="006B5AA4">
        <w:t xml:space="preserve"> to a High School English Teacher, her attempts at continued learning, the </w:t>
      </w:r>
      <w:r w:rsidR="00794171">
        <w:t>books she had read and</w:t>
      </w:r>
      <w:r w:rsidR="00F150CD">
        <w:t xml:space="preserve">, in length, about </w:t>
      </w:r>
      <w:r w:rsidR="00794171">
        <w:t>the promising students she just couldn’t seem to help.</w:t>
      </w:r>
    </w:p>
    <w:p w14:paraId="7634DB7C" w14:textId="04389F93" w:rsidR="00B12E1A" w:rsidRDefault="00B12E1A">
      <w:r>
        <w:tab/>
        <w:t>She talked about how when she didn’t think she was doing enough</w:t>
      </w:r>
      <w:r w:rsidR="002350A7">
        <w:t xml:space="preserve">, she switched her career and learned something </w:t>
      </w:r>
      <w:r w:rsidR="00752D77">
        <w:t>new,</w:t>
      </w:r>
      <w:r w:rsidR="00081BC0">
        <w:t xml:space="preserve"> such as when she learned how to fly to work as a crop duster and </w:t>
      </w:r>
      <w:r w:rsidR="007F1081">
        <w:t>small-time</w:t>
      </w:r>
      <w:r w:rsidR="00081BC0">
        <w:t xml:space="preserve"> charter pilot</w:t>
      </w:r>
      <w:r w:rsidR="00752D77">
        <w:t>. Most importantly,</w:t>
      </w:r>
      <w:r w:rsidR="001F4607">
        <w:t xml:space="preserve"> she talked about how she turned it around when she was at her lowest and regained fulfill</w:t>
      </w:r>
      <w:r w:rsidR="00525253">
        <w:t>ment in her life, which led her here. She was a part time hair stylist</w:t>
      </w:r>
      <w:r w:rsidR="00813BAE">
        <w:t xml:space="preserve">, her second marriage was working and they were foster parents, </w:t>
      </w:r>
      <w:r w:rsidR="00FC4A92">
        <w:t xml:space="preserve">handling four kids at a time, </w:t>
      </w:r>
      <w:r w:rsidR="00813BAE">
        <w:t>homeschooling each child initially and</w:t>
      </w:r>
      <w:r w:rsidR="00FC4A92">
        <w:t xml:space="preserve"> then enrolling them in public school</w:t>
      </w:r>
      <w:r w:rsidR="00D43A8C">
        <w:t>. She told stories of their misadventures</w:t>
      </w:r>
      <w:r w:rsidR="005A36FF">
        <w:t>, the times that she felt the connection strengthen,</w:t>
      </w:r>
      <w:r w:rsidR="001A7300">
        <w:t xml:space="preserve"> and she was proud of how there were very few kids that wanted to leave or were kicked out of her home</w:t>
      </w:r>
      <w:r w:rsidR="00A82003">
        <w:t>, how she had finally found the way to help the youth of the nation</w:t>
      </w:r>
      <w:r w:rsidR="00474B93">
        <w:t>.</w:t>
      </w:r>
    </w:p>
    <w:p w14:paraId="1591E18D" w14:textId="4DC37598" w:rsidR="008806E5" w:rsidRDefault="00474B93">
      <w:r>
        <w:tab/>
        <w:t xml:space="preserve">It never dawned on the cuttee that the hair cut took longer than normal, the stylist always seemed to </w:t>
      </w:r>
      <w:r w:rsidR="008806E5">
        <w:t>have something to do and the cuttee was unusually unbothered by the passing of time.</w:t>
      </w:r>
      <w:r w:rsidR="00E00E94">
        <w:t xml:space="preserve"> At the end of the stylist’s story, she set aside her tools and handed the cuttee the mirror for inspection</w:t>
      </w:r>
      <w:r w:rsidR="00312E21">
        <w:t>. Initially the cuttee kept her focus on the result</w:t>
      </w:r>
      <w:r w:rsidR="006F4587">
        <w:t xml:space="preserve">, the cuttee was impressed, with very little direction, a chance comment </w:t>
      </w:r>
      <w:r w:rsidR="00841A47">
        <w:t>in the beginning really, the stylist had got it perfect. The cuttee then made eye contact with the stylist</w:t>
      </w:r>
      <w:r w:rsidR="00BE3673">
        <w:t xml:space="preserve"> to thank her for the great job she did, but </w:t>
      </w:r>
      <w:r w:rsidR="00DA1F70">
        <w:t>was</w:t>
      </w:r>
      <w:r w:rsidR="00BE3673">
        <w:t xml:space="preserve"> completely stunned into silence</w:t>
      </w:r>
      <w:r w:rsidR="00C50DB5">
        <w:t xml:space="preserve">, her mouth </w:t>
      </w:r>
      <w:r w:rsidR="00AD5FE9">
        <w:t>frozen</w:t>
      </w:r>
      <w:r w:rsidR="00C50DB5">
        <w:t xml:space="preserve"> with the thank you on her lips. The cuttee recognized the stylist’s face as her own</w:t>
      </w:r>
      <w:r w:rsidR="00FD58C5">
        <w:t>,</w:t>
      </w:r>
      <w:r w:rsidR="00AD1504">
        <w:t xml:space="preserve"> her body was</w:t>
      </w:r>
      <w:r w:rsidR="00FD58C5">
        <w:t xml:space="preserve"> thinner with a slight stoop to her shoulder</w:t>
      </w:r>
      <w:r w:rsidR="006A52C7">
        <w:t>s, shoulder length hair with a handful of greys</w:t>
      </w:r>
      <w:r w:rsidR="00973433">
        <w:t xml:space="preserve">, and a slight sway as if she couldn’t quite stand still, but it was </w:t>
      </w:r>
      <w:r w:rsidR="009D4B07">
        <w:t>her,</w:t>
      </w:r>
      <w:r w:rsidR="00973433">
        <w:t xml:space="preserve"> nonetheless</w:t>
      </w:r>
      <w:r w:rsidR="00AD1504">
        <w:t>.</w:t>
      </w:r>
    </w:p>
    <w:p w14:paraId="0BC567FE" w14:textId="0D5363A5" w:rsidR="00AD1504" w:rsidRDefault="00AD1504">
      <w:r>
        <w:lastRenderedPageBreak/>
        <w:tab/>
        <w:t>As the thought fully formed in the cuttee’s hea</w:t>
      </w:r>
      <w:r w:rsidR="001B6F29">
        <w:t>d, the shock of it caused her eyes to open. She sat bolt upright in</w:t>
      </w:r>
      <w:r w:rsidR="00016817">
        <w:t xml:space="preserve"> bed, arm extended, finger pointing in the no longer existent mirror</w:t>
      </w:r>
      <w:r w:rsidR="005742DA">
        <w:t>, shouting “Who are you?”</w:t>
      </w:r>
      <w:r w:rsidR="00A85694">
        <w:t xml:space="preserve"> The answer to which a deep part of her knew but didn’t want to admit.</w:t>
      </w:r>
      <w:r w:rsidR="00E46D3D">
        <w:t xml:space="preserve"> The cat sleeping peacefully beside her yowled and sprung away</w:t>
      </w:r>
      <w:r w:rsidR="00254660">
        <w:t>, the cat surprised as well.</w:t>
      </w:r>
    </w:p>
    <w:p w14:paraId="68C6B64D" w14:textId="23925A64" w:rsidR="00254660" w:rsidRDefault="00254660">
      <w:r>
        <w:tab/>
        <w:t>After the momentary confusion from coming back to reality so abruptly</w:t>
      </w:r>
      <w:r w:rsidR="00755DA4">
        <w:t>, she laid back, breathing deeply to still her racing heart and mind. Her</w:t>
      </w:r>
      <w:r w:rsidR="00273CBC">
        <w:t xml:space="preserve"> mind, now calmer, started to connect the dots and she realized </w:t>
      </w:r>
      <w:r w:rsidR="00616329">
        <w:t xml:space="preserve">that in the dream she was talking to </w:t>
      </w:r>
      <w:r w:rsidR="00670AAA">
        <w:t>a parallel version of herself, one that took a different path and made different choices</w:t>
      </w:r>
      <w:r w:rsidR="00206CD4">
        <w:t>, and that she couldn’t help but compare the two lives.</w:t>
      </w:r>
    </w:p>
    <w:p w14:paraId="3435237A" w14:textId="6F30DD8C" w:rsidR="00206CD4" w:rsidRDefault="00206CD4">
      <w:r>
        <w:tab/>
        <w:t>The stylist ha</w:t>
      </w:r>
      <w:r w:rsidR="009949AF">
        <w:t>d more of a traditional life and one, seemingly, more fulfilling from the outside</w:t>
      </w:r>
      <w:r w:rsidR="0054639E">
        <w:t xml:space="preserve">, but she </w:t>
      </w:r>
      <w:r w:rsidR="00EC373B">
        <w:t>lacked</w:t>
      </w:r>
      <w:r w:rsidR="0054639E">
        <w:t xml:space="preserve"> the depth of experience with adventures or the world.</w:t>
      </w:r>
      <w:r w:rsidR="00BD51DB">
        <w:t xml:space="preserve"> The stylist’s life had less challenges and excitement</w:t>
      </w:r>
      <w:r w:rsidR="00FD20EE">
        <w:t>, and as a result, more drudgery and boredom.</w:t>
      </w:r>
    </w:p>
    <w:p w14:paraId="08CDB90D" w14:textId="5B5765EB" w:rsidR="009D1C12" w:rsidRDefault="009D1C12">
      <w:r>
        <w:tab/>
        <w:t xml:space="preserve">The cuttee acknowledged that the stylist did have </w:t>
      </w:r>
      <w:r w:rsidR="00CA50C3">
        <w:t>some things</w:t>
      </w:r>
      <w:r>
        <w:t xml:space="preserve"> she wanted from li</w:t>
      </w:r>
      <w:r w:rsidR="00EE583A">
        <w:t>fe, she also knew that her life wasn’t over and she could remedy her ‘shortcomings’</w:t>
      </w:r>
      <w:r w:rsidR="00BC020F">
        <w:t>; later does not necessarily mean worse. The cuttee realized</w:t>
      </w:r>
      <w:r w:rsidR="00D12FF5">
        <w:t>, also, that the ‘later’ development of her family life</w:t>
      </w:r>
      <w:r w:rsidR="00FA3DDC">
        <w:t xml:space="preserve"> meant a depth in perspective that the stylist didn’t have leading to </w:t>
      </w:r>
      <w:r w:rsidR="00D35941">
        <w:t xml:space="preserve">a more </w:t>
      </w:r>
      <w:r w:rsidR="00EC373B">
        <w:t>fulfilling and</w:t>
      </w:r>
      <w:r w:rsidR="00D35941">
        <w:t xml:space="preserve"> well-rounded life. </w:t>
      </w:r>
    </w:p>
    <w:p w14:paraId="056DCCB2" w14:textId="0C4C97A4" w:rsidR="0052387D" w:rsidRDefault="0052387D">
      <w:r>
        <w:tab/>
        <w:t xml:space="preserve">After some thought, the cuttee </w:t>
      </w:r>
      <w:r w:rsidR="00EC373B">
        <w:t>came</w:t>
      </w:r>
      <w:r>
        <w:t xml:space="preserve"> dreamer, realized that both paths</w:t>
      </w:r>
      <w:r w:rsidR="00E22DF8">
        <w:t xml:space="preserve"> had </w:t>
      </w:r>
      <w:r w:rsidR="00EC373B">
        <w:t>goods</w:t>
      </w:r>
      <w:r w:rsidR="00E22DF8">
        <w:t xml:space="preserve"> and </w:t>
      </w:r>
      <w:r w:rsidR="00C8532E">
        <w:t>bads</w:t>
      </w:r>
      <w:r w:rsidR="00E22DF8">
        <w:t>, but she was happy with the path</w:t>
      </w:r>
      <w:r w:rsidR="00CA50C3">
        <w:t xml:space="preserve"> she chose, the trials and triumphs she faced and how bright the future looked ahead.</w:t>
      </w:r>
    </w:p>
    <w:sectPr w:rsidR="00523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6D"/>
    <w:rsid w:val="00005AB4"/>
    <w:rsid w:val="00016817"/>
    <w:rsid w:val="00030B32"/>
    <w:rsid w:val="0006734D"/>
    <w:rsid w:val="00071CE2"/>
    <w:rsid w:val="0008090A"/>
    <w:rsid w:val="00081BC0"/>
    <w:rsid w:val="000933D5"/>
    <w:rsid w:val="00097094"/>
    <w:rsid w:val="00102D72"/>
    <w:rsid w:val="00117DA5"/>
    <w:rsid w:val="00135CF2"/>
    <w:rsid w:val="00183547"/>
    <w:rsid w:val="001A2382"/>
    <w:rsid w:val="001A7300"/>
    <w:rsid w:val="001B6F29"/>
    <w:rsid w:val="001B7D78"/>
    <w:rsid w:val="001C6516"/>
    <w:rsid w:val="001E1BFC"/>
    <w:rsid w:val="001F4607"/>
    <w:rsid w:val="00206CD4"/>
    <w:rsid w:val="00223CD4"/>
    <w:rsid w:val="002350A7"/>
    <w:rsid w:val="00254660"/>
    <w:rsid w:val="00271D5B"/>
    <w:rsid w:val="00273B6D"/>
    <w:rsid w:val="00273CBC"/>
    <w:rsid w:val="00276862"/>
    <w:rsid w:val="0028706E"/>
    <w:rsid w:val="002A6393"/>
    <w:rsid w:val="002C127D"/>
    <w:rsid w:val="002D357E"/>
    <w:rsid w:val="00312E21"/>
    <w:rsid w:val="00333C2A"/>
    <w:rsid w:val="003516D3"/>
    <w:rsid w:val="00386B63"/>
    <w:rsid w:val="003970C0"/>
    <w:rsid w:val="003E576B"/>
    <w:rsid w:val="004152B8"/>
    <w:rsid w:val="0042407C"/>
    <w:rsid w:val="00474B93"/>
    <w:rsid w:val="004A062B"/>
    <w:rsid w:val="004C2CED"/>
    <w:rsid w:val="004C3BCA"/>
    <w:rsid w:val="0051098C"/>
    <w:rsid w:val="005126AC"/>
    <w:rsid w:val="0052387D"/>
    <w:rsid w:val="00525253"/>
    <w:rsid w:val="00532ACB"/>
    <w:rsid w:val="005450DB"/>
    <w:rsid w:val="0054639E"/>
    <w:rsid w:val="005742DA"/>
    <w:rsid w:val="005765AC"/>
    <w:rsid w:val="005A36FF"/>
    <w:rsid w:val="006160EE"/>
    <w:rsid w:val="00616329"/>
    <w:rsid w:val="00617D8B"/>
    <w:rsid w:val="0062463D"/>
    <w:rsid w:val="00625E49"/>
    <w:rsid w:val="00643F9D"/>
    <w:rsid w:val="00670AAA"/>
    <w:rsid w:val="00696DDF"/>
    <w:rsid w:val="006A52C7"/>
    <w:rsid w:val="006B5AA4"/>
    <w:rsid w:val="006B5E93"/>
    <w:rsid w:val="006F4587"/>
    <w:rsid w:val="00730778"/>
    <w:rsid w:val="00752D77"/>
    <w:rsid w:val="00755DA4"/>
    <w:rsid w:val="0077222D"/>
    <w:rsid w:val="0077709E"/>
    <w:rsid w:val="00794171"/>
    <w:rsid w:val="00797CC8"/>
    <w:rsid w:val="007B1600"/>
    <w:rsid w:val="007F1081"/>
    <w:rsid w:val="007F6257"/>
    <w:rsid w:val="00813BAE"/>
    <w:rsid w:val="008211BB"/>
    <w:rsid w:val="00841A47"/>
    <w:rsid w:val="00843362"/>
    <w:rsid w:val="008806E5"/>
    <w:rsid w:val="008A4D74"/>
    <w:rsid w:val="008A551B"/>
    <w:rsid w:val="0090154D"/>
    <w:rsid w:val="00905687"/>
    <w:rsid w:val="00940A80"/>
    <w:rsid w:val="00973433"/>
    <w:rsid w:val="00985D70"/>
    <w:rsid w:val="009949AF"/>
    <w:rsid w:val="009C3585"/>
    <w:rsid w:val="009D0F24"/>
    <w:rsid w:val="009D1C12"/>
    <w:rsid w:val="009D4B07"/>
    <w:rsid w:val="009F65A0"/>
    <w:rsid w:val="00A55214"/>
    <w:rsid w:val="00A82003"/>
    <w:rsid w:val="00A85694"/>
    <w:rsid w:val="00AD1504"/>
    <w:rsid w:val="00AD5FE9"/>
    <w:rsid w:val="00AD73CC"/>
    <w:rsid w:val="00AF3528"/>
    <w:rsid w:val="00B12E1A"/>
    <w:rsid w:val="00B354F9"/>
    <w:rsid w:val="00B57BAC"/>
    <w:rsid w:val="00B828EA"/>
    <w:rsid w:val="00BC020F"/>
    <w:rsid w:val="00BD1682"/>
    <w:rsid w:val="00BD51DB"/>
    <w:rsid w:val="00BE3673"/>
    <w:rsid w:val="00BE780E"/>
    <w:rsid w:val="00BF1B5A"/>
    <w:rsid w:val="00C00A04"/>
    <w:rsid w:val="00C0268E"/>
    <w:rsid w:val="00C50798"/>
    <w:rsid w:val="00C50DB5"/>
    <w:rsid w:val="00C52D67"/>
    <w:rsid w:val="00C8532E"/>
    <w:rsid w:val="00C876FA"/>
    <w:rsid w:val="00CA4C2E"/>
    <w:rsid w:val="00CA50C3"/>
    <w:rsid w:val="00CA6B8B"/>
    <w:rsid w:val="00CC0B77"/>
    <w:rsid w:val="00CC7A27"/>
    <w:rsid w:val="00CD36C7"/>
    <w:rsid w:val="00D12FF5"/>
    <w:rsid w:val="00D13B60"/>
    <w:rsid w:val="00D320BF"/>
    <w:rsid w:val="00D35941"/>
    <w:rsid w:val="00D43A8C"/>
    <w:rsid w:val="00D4517C"/>
    <w:rsid w:val="00D513D3"/>
    <w:rsid w:val="00D809D6"/>
    <w:rsid w:val="00DA1F70"/>
    <w:rsid w:val="00DC0791"/>
    <w:rsid w:val="00DC3119"/>
    <w:rsid w:val="00E00E94"/>
    <w:rsid w:val="00E22DF8"/>
    <w:rsid w:val="00E42DD3"/>
    <w:rsid w:val="00E46D3D"/>
    <w:rsid w:val="00E969AA"/>
    <w:rsid w:val="00EB43EB"/>
    <w:rsid w:val="00EB6B0F"/>
    <w:rsid w:val="00EB6C79"/>
    <w:rsid w:val="00EC373B"/>
    <w:rsid w:val="00EE583A"/>
    <w:rsid w:val="00F02296"/>
    <w:rsid w:val="00F150CD"/>
    <w:rsid w:val="00F25BD3"/>
    <w:rsid w:val="00FA3DDC"/>
    <w:rsid w:val="00FB103F"/>
    <w:rsid w:val="00FB71D6"/>
    <w:rsid w:val="00FC331A"/>
    <w:rsid w:val="00FC4A92"/>
    <w:rsid w:val="00FC645A"/>
    <w:rsid w:val="00FD20EE"/>
    <w:rsid w:val="00FD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D52C1"/>
  <w15:chartTrackingRefBased/>
  <w15:docId w15:val="{4DCCB61A-EAB1-45D1-B9BF-94EE1D4D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B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B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B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B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B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B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B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B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B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B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B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B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B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B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B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1514</Words>
  <Characters>8634</Characters>
  <Application>Microsoft Office Word</Application>
  <DocSecurity>0</DocSecurity>
  <Lines>71</Lines>
  <Paragraphs>20</Paragraphs>
  <ScaleCrop>false</ScaleCrop>
  <Company/>
  <LinksUpToDate>false</LinksUpToDate>
  <CharactersWithSpaces>10128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Krystle Start</dc:creator>
  <cp:keywords/>
  <dc:description/>
  <cp:lastModifiedBy>Krystle Start</cp:lastModifiedBy>
  <cp:revision>155</cp:revision>
  <dcterms:created xsi:type="dcterms:W3CDTF">2026-02-17T14:43:00Z</dcterms:created>
  <dcterms:modified xsi:type="dcterms:W3CDTF">2026-02-17T16:56:00Z</dcterms:modified>
</cp:coreProperties>
</file>