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37E7E" w14:textId="756A78F1" w:rsidR="001F130F" w:rsidRPr="001F130F" w:rsidRDefault="001F130F" w:rsidP="001F130F">
      <w:pPr>
        <w:jc w:val="center"/>
        <w:rPr>
          <w:b/>
          <w:bCs/>
        </w:rPr>
      </w:pPr>
      <w:r w:rsidRPr="001F130F">
        <w:rPr>
          <w:b/>
          <w:bCs/>
        </w:rPr>
        <w:t>THE NEWBEE</w:t>
      </w:r>
    </w:p>
    <w:p w14:paraId="1D7CE7B6" w14:textId="47268184" w:rsidR="001F130F" w:rsidRDefault="001F130F" w:rsidP="001F130F">
      <w:r w:rsidRPr="001F130F">
        <w:t xml:space="preserve">My duffle bag </w:t>
      </w:r>
      <w:proofErr w:type="gramStart"/>
      <w:r w:rsidRPr="001F130F">
        <w:t>drag</w:t>
      </w:r>
      <w:proofErr w:type="gramEnd"/>
      <w:r w:rsidRPr="001F130F">
        <w:t xml:space="preserve"> ends at Pleiku.</w:t>
      </w:r>
    </w:p>
    <w:p w14:paraId="1973633C" w14:textId="77777777" w:rsidR="00A341D2" w:rsidRPr="001F130F" w:rsidRDefault="00A341D2" w:rsidP="001F130F"/>
    <w:p w14:paraId="5BD1E5CA" w14:textId="77777777" w:rsidR="001F130F" w:rsidRPr="001F130F" w:rsidRDefault="001F130F" w:rsidP="001F130F">
      <w:r w:rsidRPr="001F130F">
        <w:t>Polished boots and shiny jungle fatigues—</w:t>
      </w:r>
    </w:p>
    <w:p w14:paraId="1E696AD3" w14:textId="77777777" w:rsidR="001F130F" w:rsidRDefault="001F130F" w:rsidP="001F130F">
      <w:r w:rsidRPr="001F130F">
        <w:t>a testament to my newness.</w:t>
      </w:r>
    </w:p>
    <w:p w14:paraId="370D47A4" w14:textId="77777777" w:rsidR="00A341D2" w:rsidRPr="001F130F" w:rsidRDefault="00A341D2" w:rsidP="001F130F"/>
    <w:p w14:paraId="4D33DE78" w14:textId="77777777" w:rsidR="001F130F" w:rsidRPr="001F130F" w:rsidRDefault="001F130F" w:rsidP="001F130F">
      <w:r w:rsidRPr="001F130F">
        <w:t>I feel their stares instantly,</w:t>
      </w:r>
    </w:p>
    <w:p w14:paraId="59EA75D0" w14:textId="77777777" w:rsidR="001F130F" w:rsidRPr="001F130F" w:rsidRDefault="001F130F" w:rsidP="001F130F">
      <w:r w:rsidRPr="001F130F">
        <w:t>the collective glares of a LRRP team</w:t>
      </w:r>
    </w:p>
    <w:p w14:paraId="033D0F42" w14:textId="77777777" w:rsidR="00A341D2" w:rsidRDefault="001F130F" w:rsidP="001F130F">
      <w:r w:rsidRPr="001F130F">
        <w:t>fresh out of the bush.</w:t>
      </w:r>
    </w:p>
    <w:p w14:paraId="12B68CB3" w14:textId="138227C9" w:rsidR="001F130F" w:rsidRPr="001F130F" w:rsidRDefault="001F130F" w:rsidP="001F130F">
      <w:r w:rsidRPr="001F130F">
        <w:t xml:space="preserve"> Cigarettes </w:t>
      </w:r>
      <w:proofErr w:type="gramStart"/>
      <w:r w:rsidRPr="001F130F">
        <w:t>dangle</w:t>
      </w:r>
      <w:proofErr w:type="gramEnd"/>
      <w:r w:rsidRPr="001F130F">
        <w:t>,</w:t>
      </w:r>
    </w:p>
    <w:p w14:paraId="0040643B" w14:textId="77777777" w:rsidR="001F130F" w:rsidRDefault="001F130F" w:rsidP="001F130F">
      <w:r w:rsidRPr="001F130F">
        <w:t xml:space="preserve">their smoke </w:t>
      </w:r>
      <w:proofErr w:type="gramStart"/>
      <w:r w:rsidRPr="001F130F">
        <w:t>a screen</w:t>
      </w:r>
      <w:proofErr w:type="gramEnd"/>
      <w:r w:rsidRPr="001F130F">
        <w:t xml:space="preserve"> for this expressionless clique.</w:t>
      </w:r>
    </w:p>
    <w:p w14:paraId="1BCF60AE" w14:textId="77777777" w:rsidR="00A341D2" w:rsidRPr="001F130F" w:rsidRDefault="00A341D2" w:rsidP="001F130F"/>
    <w:p w14:paraId="4151DD90" w14:textId="77777777" w:rsidR="001F130F" w:rsidRDefault="001F130F" w:rsidP="001F130F">
      <w:r w:rsidRPr="001F130F">
        <w:t xml:space="preserve">They weigh me, a curious new stranger to </w:t>
      </w:r>
      <w:proofErr w:type="gramStart"/>
      <w:r w:rsidRPr="001F130F">
        <w:t>The</w:t>
      </w:r>
      <w:proofErr w:type="gramEnd"/>
      <w:r w:rsidRPr="001F130F">
        <w:t xml:space="preserve"> ‘Nam.</w:t>
      </w:r>
    </w:p>
    <w:p w14:paraId="4CD73721" w14:textId="77777777" w:rsidR="00A341D2" w:rsidRPr="001F130F" w:rsidRDefault="00A341D2" w:rsidP="001F130F"/>
    <w:p w14:paraId="7CADA4A4" w14:textId="77777777" w:rsidR="001F130F" w:rsidRPr="001F130F" w:rsidRDefault="001F130F" w:rsidP="001F130F">
      <w:r w:rsidRPr="001F130F">
        <w:t>Behind mud-caked faces, I see disdain</w:t>
      </w:r>
    </w:p>
    <w:p w14:paraId="2C92332C" w14:textId="77777777" w:rsidR="001F130F" w:rsidRPr="001F130F" w:rsidRDefault="001F130F" w:rsidP="001F130F">
      <w:r w:rsidRPr="001F130F">
        <w:t xml:space="preserve">for those who are not them, yet </w:t>
      </w:r>
      <w:proofErr w:type="gramStart"/>
      <w:r w:rsidRPr="001F130F">
        <w:t>a shared</w:t>
      </w:r>
      <w:proofErr w:type="gramEnd"/>
    </w:p>
    <w:p w14:paraId="7FC1E1BE" w14:textId="77777777" w:rsidR="001F130F" w:rsidRDefault="001F130F" w:rsidP="001F130F">
      <w:r w:rsidRPr="001F130F">
        <w:t>uneasiness with what they have become.</w:t>
      </w:r>
    </w:p>
    <w:p w14:paraId="5876EC60" w14:textId="77777777" w:rsidR="00A341D2" w:rsidRPr="001F130F" w:rsidRDefault="00A341D2" w:rsidP="001F130F"/>
    <w:p w14:paraId="4BFE3028" w14:textId="77777777" w:rsidR="001F130F" w:rsidRPr="001F130F" w:rsidRDefault="001F130F" w:rsidP="001F130F">
      <w:r w:rsidRPr="001F130F">
        <w:t>I’m anxious under the agitated gazes</w:t>
      </w:r>
    </w:p>
    <w:p w14:paraId="718A4B5D" w14:textId="77777777" w:rsidR="001F130F" w:rsidRPr="001F130F" w:rsidRDefault="001F130F" w:rsidP="001F130F">
      <w:r w:rsidRPr="001F130F">
        <w:t>of these boy-men, their tender psyches</w:t>
      </w:r>
    </w:p>
    <w:p w14:paraId="617A3102" w14:textId="77777777" w:rsidR="001F130F" w:rsidRDefault="001F130F" w:rsidP="001F130F">
      <w:r w:rsidRPr="001F130F">
        <w:t>seared by battle.</w:t>
      </w:r>
    </w:p>
    <w:p w14:paraId="5365639A" w14:textId="77777777" w:rsidR="00A341D2" w:rsidRPr="001F130F" w:rsidRDefault="00A341D2" w:rsidP="001F130F"/>
    <w:p w14:paraId="27B70E3E" w14:textId="77777777" w:rsidR="001F130F" w:rsidRPr="001F130F" w:rsidRDefault="001F130F" w:rsidP="001F130F">
      <w:r w:rsidRPr="001F130F">
        <w:t>I sense their long passage has brought them</w:t>
      </w:r>
    </w:p>
    <w:p w14:paraId="34AA254F" w14:textId="77777777" w:rsidR="001F130F" w:rsidRDefault="001F130F" w:rsidP="001F130F">
      <w:r w:rsidRPr="001F130F">
        <w:t>both an eternal bond and un-exorcised demons.</w:t>
      </w:r>
    </w:p>
    <w:p w14:paraId="38F3B137" w14:textId="77777777" w:rsidR="00964446" w:rsidRPr="001F130F" w:rsidRDefault="00964446" w:rsidP="001F130F"/>
    <w:p w14:paraId="43EC3655" w14:textId="77777777" w:rsidR="00964446" w:rsidRDefault="00964446" w:rsidP="001F130F"/>
    <w:p w14:paraId="7E6617CB" w14:textId="77E2693D" w:rsidR="001F130F" w:rsidRPr="001F130F" w:rsidRDefault="001F130F" w:rsidP="001F130F">
      <w:r w:rsidRPr="001F130F">
        <w:lastRenderedPageBreak/>
        <w:t>For a moment, I long to be one of them.</w:t>
      </w:r>
    </w:p>
    <w:p w14:paraId="2DABCD9E" w14:textId="77777777" w:rsidR="001F130F" w:rsidRDefault="001F130F" w:rsidP="001F130F">
      <w:r w:rsidRPr="001F130F">
        <w:t>To share their unspoken secrets.</w:t>
      </w:r>
    </w:p>
    <w:p w14:paraId="400C9F89" w14:textId="77777777" w:rsidR="00964446" w:rsidRPr="001F130F" w:rsidRDefault="00964446" w:rsidP="001F130F"/>
    <w:p w14:paraId="32FBFE71" w14:textId="77777777" w:rsidR="001F130F" w:rsidRPr="001F130F" w:rsidRDefault="001F130F" w:rsidP="001F130F">
      <w:r w:rsidRPr="001F130F">
        <w:t>To thin the shame of my rawness.</w:t>
      </w:r>
    </w:p>
    <w:p w14:paraId="085CF8F1" w14:textId="77777777" w:rsidR="001F130F" w:rsidRPr="001F130F" w:rsidRDefault="001F130F" w:rsidP="001F130F">
      <w:r w:rsidRPr="001F130F">
        <w:t>To ease their burden by letting the images</w:t>
      </w:r>
    </w:p>
    <w:p w14:paraId="71C6D864" w14:textId="77777777" w:rsidR="001F130F" w:rsidRDefault="001F130F" w:rsidP="001F130F">
      <w:proofErr w:type="gramStart"/>
      <w:r w:rsidRPr="001F130F">
        <w:t>they</w:t>
      </w:r>
      <w:proofErr w:type="gramEnd"/>
      <w:r w:rsidRPr="001F130F">
        <w:t xml:space="preserve"> harbor </w:t>
      </w:r>
      <w:proofErr w:type="gramStart"/>
      <w:r w:rsidRPr="001F130F">
        <w:t>bleed</w:t>
      </w:r>
      <w:proofErr w:type="gramEnd"/>
      <w:r w:rsidRPr="001F130F">
        <w:t xml:space="preserve"> into me.</w:t>
      </w:r>
    </w:p>
    <w:p w14:paraId="27973F1A" w14:textId="77777777" w:rsidR="00964446" w:rsidRPr="001F130F" w:rsidRDefault="00964446" w:rsidP="001F130F"/>
    <w:p w14:paraId="74685FEC" w14:textId="77777777" w:rsidR="001F130F" w:rsidRPr="001F130F" w:rsidRDefault="001F130F" w:rsidP="001F130F">
      <w:r w:rsidRPr="001F130F">
        <w:t>But I blanch at the cost of membership</w:t>
      </w:r>
    </w:p>
    <w:p w14:paraId="6334DAA4" w14:textId="145B957A" w:rsidR="001F130F" w:rsidRPr="001F130F" w:rsidRDefault="001F130F" w:rsidP="001F130F">
      <w:r w:rsidRPr="001F130F">
        <w:t>in this scarred warrior fraternity</w:t>
      </w:r>
      <w:r w:rsidR="00964446">
        <w:t xml:space="preserve"> </w:t>
      </w:r>
      <w:r w:rsidR="002E515B">
        <w:t>and</w:t>
      </w:r>
    </w:p>
    <w:p w14:paraId="7DB4B3CB" w14:textId="569F815A" w:rsidR="001F130F" w:rsidRDefault="002E515B" w:rsidP="001F130F">
      <w:r>
        <w:t>t</w:t>
      </w:r>
      <w:r w:rsidR="001F130F" w:rsidRPr="001F130F">
        <w:t>he horrific initiation required.</w:t>
      </w:r>
    </w:p>
    <w:p w14:paraId="2CA25E01" w14:textId="77777777" w:rsidR="00964446" w:rsidRPr="001F130F" w:rsidRDefault="00964446" w:rsidP="001F130F"/>
    <w:p w14:paraId="18627A5E" w14:textId="77777777" w:rsidR="001F130F" w:rsidRPr="001F130F" w:rsidRDefault="001F130F" w:rsidP="001F130F">
      <w:r w:rsidRPr="001F130F">
        <w:t>As I collect my gear to depart,</w:t>
      </w:r>
    </w:p>
    <w:p w14:paraId="14FD394C" w14:textId="77777777" w:rsidR="001F130F" w:rsidRDefault="001F130F" w:rsidP="001F130F">
      <w:r w:rsidRPr="001F130F">
        <w:t>one smirks and mumbles,</w:t>
      </w:r>
    </w:p>
    <w:p w14:paraId="635FA460" w14:textId="77777777" w:rsidR="002E515B" w:rsidRPr="001F130F" w:rsidRDefault="002E515B" w:rsidP="001F130F"/>
    <w:p w14:paraId="518BE795" w14:textId="77777777" w:rsidR="001F130F" w:rsidRPr="001F130F" w:rsidRDefault="001F130F" w:rsidP="001F130F">
      <w:r w:rsidRPr="001F130F">
        <w:t xml:space="preserve">"Good luck, </w:t>
      </w:r>
      <w:proofErr w:type="spellStart"/>
      <w:r w:rsidRPr="001F130F">
        <w:t>Newbee</w:t>
      </w:r>
      <w:proofErr w:type="spellEnd"/>
      <w:r w:rsidRPr="001F130F">
        <w:t>—you’ll need it."</w:t>
      </w:r>
    </w:p>
    <w:p w14:paraId="54749D82" w14:textId="77777777" w:rsidR="00FC35C2" w:rsidRDefault="00FC35C2"/>
    <w:sectPr w:rsidR="00FC35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0F"/>
    <w:rsid w:val="00020836"/>
    <w:rsid w:val="00164B13"/>
    <w:rsid w:val="001A4A12"/>
    <w:rsid w:val="001F130F"/>
    <w:rsid w:val="001F448A"/>
    <w:rsid w:val="002B362A"/>
    <w:rsid w:val="002E515B"/>
    <w:rsid w:val="008143BB"/>
    <w:rsid w:val="00964446"/>
    <w:rsid w:val="00A341D2"/>
    <w:rsid w:val="00AB09A3"/>
    <w:rsid w:val="00FC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5EA1F"/>
  <w15:chartTrackingRefBased/>
  <w15:docId w15:val="{BB6DB986-C9FB-4FC9-B819-972070B92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3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3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3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3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3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3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3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3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3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3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3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3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3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3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3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3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3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3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3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3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3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3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3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3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3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3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3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3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3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White</dc:creator>
  <cp:keywords/>
  <dc:description/>
  <cp:lastModifiedBy>Dennis White</cp:lastModifiedBy>
  <cp:revision>2</cp:revision>
  <dcterms:created xsi:type="dcterms:W3CDTF">2026-07-15T22:06:00Z</dcterms:created>
  <dcterms:modified xsi:type="dcterms:W3CDTF">2026-07-15T22:06:00Z</dcterms:modified>
</cp:coreProperties>
</file>