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67389" w14:textId="77777777" w:rsidR="003276CF" w:rsidRPr="00BA01CD" w:rsidRDefault="003276CF" w:rsidP="003276CF">
      <w:pPr>
        <w:spacing w:line="240" w:lineRule="auto"/>
        <w:rPr>
          <w:sz w:val="24"/>
          <w:szCs w:val="24"/>
        </w:rPr>
      </w:pPr>
      <w:r w:rsidRPr="00F43BBC">
        <w:rPr>
          <w:b/>
          <w:bCs/>
          <w:sz w:val="24"/>
          <w:szCs w:val="24"/>
        </w:rPr>
        <w:t>The Sergeant</w:t>
      </w:r>
    </w:p>
    <w:p w14:paraId="011B1009" w14:textId="77777777" w:rsidR="003276CF" w:rsidRPr="00BA01CD" w:rsidRDefault="003276CF" w:rsidP="003276CF">
      <w:pPr>
        <w:spacing w:line="240" w:lineRule="auto"/>
        <w:rPr>
          <w:sz w:val="24"/>
          <w:szCs w:val="24"/>
        </w:rPr>
      </w:pPr>
    </w:p>
    <w:p w14:paraId="0642E4C4" w14:textId="77777777" w:rsidR="003276CF" w:rsidRPr="00BA01CD" w:rsidRDefault="003276CF" w:rsidP="003276CF">
      <w:pPr>
        <w:spacing w:line="240" w:lineRule="auto"/>
        <w:rPr>
          <w:sz w:val="24"/>
          <w:szCs w:val="24"/>
        </w:rPr>
      </w:pPr>
      <w:r w:rsidRPr="00BA01CD">
        <w:rPr>
          <w:sz w:val="24"/>
          <w:szCs w:val="24"/>
        </w:rPr>
        <w:t>A man of honor, he lived by a code,</w:t>
      </w:r>
    </w:p>
    <w:p w14:paraId="4F4EEF39" w14:textId="77777777" w:rsidR="003276CF" w:rsidRPr="00BA01CD" w:rsidRDefault="003276CF" w:rsidP="003276CF">
      <w:pPr>
        <w:spacing w:line="240" w:lineRule="auto"/>
        <w:rPr>
          <w:sz w:val="24"/>
          <w:szCs w:val="24"/>
        </w:rPr>
      </w:pPr>
      <w:r w:rsidRPr="00BA01CD">
        <w:rPr>
          <w:sz w:val="24"/>
          <w:szCs w:val="24"/>
        </w:rPr>
        <w:t>Like a man from a time not his own.</w:t>
      </w:r>
    </w:p>
    <w:p w14:paraId="223C2FA3" w14:textId="77777777" w:rsidR="003276CF" w:rsidRPr="00BA01CD" w:rsidRDefault="003276CF" w:rsidP="003276CF">
      <w:pPr>
        <w:spacing w:line="240" w:lineRule="auto"/>
        <w:rPr>
          <w:sz w:val="24"/>
          <w:szCs w:val="24"/>
        </w:rPr>
      </w:pPr>
    </w:p>
    <w:p w14:paraId="79FC5734" w14:textId="77777777" w:rsidR="003276CF" w:rsidRPr="00BA01CD" w:rsidRDefault="003276CF" w:rsidP="003276CF">
      <w:pPr>
        <w:spacing w:line="240" w:lineRule="auto"/>
        <w:rPr>
          <w:sz w:val="24"/>
          <w:szCs w:val="24"/>
        </w:rPr>
      </w:pPr>
      <w:r w:rsidRPr="00BA01CD">
        <w:rPr>
          <w:sz w:val="24"/>
          <w:szCs w:val="24"/>
        </w:rPr>
        <w:t>He stood in the gap, and made no complaint,</w:t>
      </w:r>
    </w:p>
    <w:p w14:paraId="60AA61AC" w14:textId="77777777" w:rsidR="003276CF" w:rsidRPr="00BA01CD" w:rsidRDefault="003276CF" w:rsidP="003276CF">
      <w:pPr>
        <w:spacing w:line="240" w:lineRule="auto"/>
        <w:rPr>
          <w:sz w:val="24"/>
          <w:szCs w:val="24"/>
        </w:rPr>
      </w:pPr>
      <w:r w:rsidRPr="00BA01CD">
        <w:rPr>
          <w:sz w:val="24"/>
          <w:szCs w:val="24"/>
        </w:rPr>
        <w:t>Not a word, not a sign, not a groan.</w:t>
      </w:r>
    </w:p>
    <w:p w14:paraId="0371E006" w14:textId="77777777" w:rsidR="003276CF" w:rsidRPr="00BA01CD" w:rsidRDefault="003276CF" w:rsidP="003276CF">
      <w:pPr>
        <w:spacing w:line="240" w:lineRule="auto"/>
        <w:rPr>
          <w:sz w:val="24"/>
          <w:szCs w:val="24"/>
        </w:rPr>
      </w:pPr>
    </w:p>
    <w:p w14:paraId="42AC062B" w14:textId="77777777" w:rsidR="003276CF" w:rsidRPr="00BA01CD" w:rsidRDefault="003276CF" w:rsidP="003276CF">
      <w:pPr>
        <w:spacing w:line="240" w:lineRule="auto"/>
        <w:rPr>
          <w:sz w:val="24"/>
          <w:szCs w:val="24"/>
        </w:rPr>
      </w:pPr>
      <w:r w:rsidRPr="00BA01CD">
        <w:rPr>
          <w:sz w:val="24"/>
          <w:szCs w:val="24"/>
        </w:rPr>
        <w:t>He shielded his men the best that he could,</w:t>
      </w:r>
    </w:p>
    <w:p w14:paraId="5C757E1B" w14:textId="77777777" w:rsidR="003276CF" w:rsidRPr="00BA01CD" w:rsidRDefault="003276CF" w:rsidP="003276CF">
      <w:pPr>
        <w:spacing w:line="240" w:lineRule="auto"/>
        <w:rPr>
          <w:sz w:val="24"/>
          <w:szCs w:val="24"/>
        </w:rPr>
      </w:pPr>
      <w:r w:rsidRPr="00BA01CD">
        <w:rPr>
          <w:sz w:val="24"/>
          <w:szCs w:val="24"/>
        </w:rPr>
        <w:t>From the enemy and the damned brass.</w:t>
      </w:r>
    </w:p>
    <w:p w14:paraId="2273AD86" w14:textId="77777777" w:rsidR="003276CF" w:rsidRPr="00BA01CD" w:rsidRDefault="003276CF" w:rsidP="003276CF">
      <w:pPr>
        <w:spacing w:line="240" w:lineRule="auto"/>
        <w:rPr>
          <w:sz w:val="24"/>
          <w:szCs w:val="24"/>
        </w:rPr>
      </w:pPr>
    </w:p>
    <w:p w14:paraId="4AD4ADBE" w14:textId="77777777" w:rsidR="003276CF" w:rsidRPr="00BA01CD" w:rsidRDefault="003276CF" w:rsidP="003276CF">
      <w:pPr>
        <w:spacing w:line="240" w:lineRule="auto"/>
        <w:rPr>
          <w:sz w:val="24"/>
          <w:szCs w:val="24"/>
        </w:rPr>
      </w:pPr>
      <w:r w:rsidRPr="00BA01CD">
        <w:rPr>
          <w:sz w:val="24"/>
          <w:szCs w:val="24"/>
        </w:rPr>
        <w:t>Tough as old leather but kind when it counted,</w:t>
      </w:r>
    </w:p>
    <w:p w14:paraId="5C1A377A" w14:textId="77777777" w:rsidR="003276CF" w:rsidRPr="00BA01CD" w:rsidRDefault="003276CF" w:rsidP="003276CF">
      <w:pPr>
        <w:spacing w:line="240" w:lineRule="auto"/>
        <w:rPr>
          <w:sz w:val="24"/>
          <w:szCs w:val="24"/>
        </w:rPr>
      </w:pPr>
      <w:r w:rsidRPr="00BA01CD">
        <w:rPr>
          <w:sz w:val="24"/>
          <w:szCs w:val="24"/>
        </w:rPr>
        <w:t>But ready to fight with purpose and power.</w:t>
      </w:r>
    </w:p>
    <w:p w14:paraId="74CF1AE9" w14:textId="77777777" w:rsidR="003276CF" w:rsidRPr="00BA01CD" w:rsidRDefault="003276CF" w:rsidP="003276CF">
      <w:pPr>
        <w:spacing w:line="240" w:lineRule="auto"/>
        <w:rPr>
          <w:sz w:val="24"/>
          <w:szCs w:val="24"/>
        </w:rPr>
      </w:pPr>
    </w:p>
    <w:p w14:paraId="48484372" w14:textId="77777777" w:rsidR="003276CF" w:rsidRPr="00BA01CD" w:rsidRDefault="003276CF" w:rsidP="003276CF">
      <w:pPr>
        <w:spacing w:line="240" w:lineRule="auto"/>
        <w:rPr>
          <w:sz w:val="24"/>
          <w:szCs w:val="24"/>
        </w:rPr>
      </w:pPr>
      <w:r w:rsidRPr="00BA01CD">
        <w:rPr>
          <w:sz w:val="24"/>
          <w:szCs w:val="24"/>
        </w:rPr>
        <w:t>When men were missing or counted as lost,</w:t>
      </w:r>
    </w:p>
    <w:p w14:paraId="17504E59" w14:textId="77777777" w:rsidR="003276CF" w:rsidRPr="00BA01CD" w:rsidRDefault="003276CF" w:rsidP="003276CF">
      <w:pPr>
        <w:spacing w:line="240" w:lineRule="auto"/>
        <w:rPr>
          <w:sz w:val="24"/>
          <w:szCs w:val="24"/>
        </w:rPr>
      </w:pPr>
      <w:r w:rsidRPr="00BA01CD">
        <w:rPr>
          <w:sz w:val="24"/>
          <w:szCs w:val="24"/>
        </w:rPr>
        <w:t>The Sergeant would often walk alone.</w:t>
      </w:r>
    </w:p>
    <w:p w14:paraId="7EDA6F50" w14:textId="77777777" w:rsidR="003276CF" w:rsidRPr="00BA01CD" w:rsidRDefault="003276CF" w:rsidP="003276CF">
      <w:pPr>
        <w:spacing w:line="240" w:lineRule="auto"/>
        <w:rPr>
          <w:sz w:val="24"/>
          <w:szCs w:val="24"/>
        </w:rPr>
      </w:pPr>
    </w:p>
    <w:p w14:paraId="1CED5F1A" w14:textId="77777777" w:rsidR="003276CF" w:rsidRPr="00BA01CD" w:rsidRDefault="003276CF" w:rsidP="003276CF">
      <w:pPr>
        <w:spacing w:line="240" w:lineRule="auto"/>
        <w:rPr>
          <w:sz w:val="24"/>
          <w:szCs w:val="24"/>
        </w:rPr>
      </w:pPr>
      <w:r w:rsidRPr="00BA01CD">
        <w:rPr>
          <w:sz w:val="24"/>
          <w:szCs w:val="24"/>
        </w:rPr>
        <w:t>To see him like this was proof enough,</w:t>
      </w:r>
    </w:p>
    <w:p w14:paraId="596638D8" w14:textId="77777777" w:rsidR="003276CF" w:rsidRPr="00BA01CD" w:rsidRDefault="003276CF" w:rsidP="003276CF">
      <w:pPr>
        <w:spacing w:line="240" w:lineRule="auto"/>
        <w:rPr>
          <w:sz w:val="24"/>
          <w:szCs w:val="24"/>
        </w:rPr>
      </w:pPr>
      <w:r w:rsidRPr="00BA01CD">
        <w:rPr>
          <w:sz w:val="24"/>
          <w:szCs w:val="24"/>
        </w:rPr>
        <w:t>The Sergeant had no heart of stone.</w:t>
      </w:r>
    </w:p>
    <w:p w14:paraId="419F8C7D" w14:textId="77777777" w:rsidR="003276CF" w:rsidRPr="00BA01CD" w:rsidRDefault="003276CF" w:rsidP="003276CF">
      <w:pPr>
        <w:spacing w:line="240" w:lineRule="auto"/>
        <w:rPr>
          <w:sz w:val="24"/>
          <w:szCs w:val="24"/>
        </w:rPr>
      </w:pPr>
    </w:p>
    <w:p w14:paraId="20DD5EF8" w14:textId="77777777" w:rsidR="003276CF" w:rsidRPr="00BA01CD" w:rsidRDefault="003276CF" w:rsidP="003276CF">
      <w:pPr>
        <w:spacing w:line="240" w:lineRule="auto"/>
        <w:rPr>
          <w:sz w:val="24"/>
          <w:szCs w:val="24"/>
        </w:rPr>
      </w:pPr>
      <w:r w:rsidRPr="00BA01CD">
        <w:rPr>
          <w:sz w:val="24"/>
          <w:szCs w:val="24"/>
        </w:rPr>
        <w:t>After the war with orders in hand,</w:t>
      </w:r>
    </w:p>
    <w:p w14:paraId="6791157A" w14:textId="77777777" w:rsidR="003276CF" w:rsidRPr="00BA01CD" w:rsidRDefault="003276CF" w:rsidP="003276CF">
      <w:pPr>
        <w:spacing w:line="240" w:lineRule="auto"/>
        <w:rPr>
          <w:sz w:val="24"/>
          <w:szCs w:val="24"/>
        </w:rPr>
      </w:pPr>
      <w:r w:rsidRPr="00BA01CD">
        <w:rPr>
          <w:sz w:val="24"/>
          <w:szCs w:val="24"/>
        </w:rPr>
        <w:t>He returned to from whence he came.</w:t>
      </w:r>
    </w:p>
    <w:p w14:paraId="43F1CACD" w14:textId="77777777" w:rsidR="003276CF" w:rsidRPr="00BA01CD" w:rsidRDefault="003276CF" w:rsidP="003276CF">
      <w:pPr>
        <w:spacing w:line="240" w:lineRule="auto"/>
        <w:rPr>
          <w:sz w:val="24"/>
          <w:szCs w:val="24"/>
        </w:rPr>
      </w:pPr>
    </w:p>
    <w:p w14:paraId="2DFE0060" w14:textId="77777777" w:rsidR="003276CF" w:rsidRPr="00BA01CD" w:rsidRDefault="003276CF" w:rsidP="003276CF">
      <w:pPr>
        <w:spacing w:line="240" w:lineRule="auto"/>
        <w:rPr>
          <w:sz w:val="24"/>
          <w:szCs w:val="24"/>
        </w:rPr>
      </w:pPr>
      <w:r w:rsidRPr="00BA01CD">
        <w:rPr>
          <w:sz w:val="24"/>
          <w:szCs w:val="24"/>
        </w:rPr>
        <w:t>With memories of battle and blood,</w:t>
      </w:r>
    </w:p>
    <w:p w14:paraId="04613DEB" w14:textId="77777777" w:rsidR="003276CF" w:rsidRPr="00BA01CD" w:rsidRDefault="003276CF" w:rsidP="003276CF">
      <w:pPr>
        <w:spacing w:line="240" w:lineRule="auto"/>
        <w:rPr>
          <w:sz w:val="24"/>
          <w:szCs w:val="24"/>
        </w:rPr>
      </w:pPr>
      <w:r w:rsidRPr="00BA01CD">
        <w:rPr>
          <w:sz w:val="24"/>
          <w:szCs w:val="24"/>
        </w:rPr>
        <w:t>And the bodies that broke, or the lost names.</w:t>
      </w:r>
    </w:p>
    <w:p w14:paraId="21910816" w14:textId="77777777" w:rsidR="003276CF" w:rsidRPr="00BA01CD" w:rsidRDefault="003276CF" w:rsidP="003276CF">
      <w:pPr>
        <w:spacing w:line="240" w:lineRule="auto"/>
        <w:rPr>
          <w:sz w:val="24"/>
          <w:szCs w:val="24"/>
        </w:rPr>
      </w:pPr>
    </w:p>
    <w:p w14:paraId="53EFF1CF" w14:textId="77777777" w:rsidR="003276CF" w:rsidRPr="00BA01CD" w:rsidRDefault="003276CF" w:rsidP="003276CF">
      <w:pPr>
        <w:spacing w:line="240" w:lineRule="auto"/>
        <w:rPr>
          <w:sz w:val="24"/>
          <w:szCs w:val="24"/>
        </w:rPr>
      </w:pPr>
      <w:r w:rsidRPr="00BA01CD">
        <w:rPr>
          <w:sz w:val="24"/>
          <w:szCs w:val="24"/>
        </w:rPr>
        <w:t xml:space="preserve">This </w:t>
      </w:r>
      <w:proofErr w:type="gramStart"/>
      <w:r w:rsidRPr="00BA01CD">
        <w:rPr>
          <w:sz w:val="24"/>
          <w:szCs w:val="24"/>
        </w:rPr>
        <w:t>man</w:t>
      </w:r>
      <w:proofErr w:type="gramEnd"/>
      <w:r w:rsidRPr="00BA01CD">
        <w:rPr>
          <w:sz w:val="24"/>
          <w:szCs w:val="24"/>
        </w:rPr>
        <w:t xml:space="preserve"> who faced fear with grey calm eyes,</w:t>
      </w:r>
    </w:p>
    <w:p w14:paraId="371C666B" w14:textId="77777777" w:rsidR="003276CF" w:rsidRPr="00BA01CD" w:rsidRDefault="003276CF" w:rsidP="003276CF">
      <w:pPr>
        <w:spacing w:line="240" w:lineRule="auto"/>
        <w:rPr>
          <w:sz w:val="24"/>
          <w:szCs w:val="24"/>
        </w:rPr>
      </w:pPr>
      <w:r w:rsidRPr="00BA01CD">
        <w:rPr>
          <w:sz w:val="24"/>
          <w:szCs w:val="24"/>
        </w:rPr>
        <w:t>Couldn’t face the losses he grieved.</w:t>
      </w:r>
    </w:p>
    <w:p w14:paraId="5791F701" w14:textId="77777777" w:rsidR="003276CF" w:rsidRPr="00BA01CD" w:rsidRDefault="003276CF" w:rsidP="003276CF">
      <w:pPr>
        <w:spacing w:line="240" w:lineRule="auto"/>
        <w:rPr>
          <w:sz w:val="24"/>
          <w:szCs w:val="24"/>
        </w:rPr>
      </w:pPr>
    </w:p>
    <w:p w14:paraId="15BDBCEE" w14:textId="77777777" w:rsidR="003276CF" w:rsidRPr="00BA01CD" w:rsidRDefault="003276CF" w:rsidP="003276CF">
      <w:pPr>
        <w:spacing w:line="240" w:lineRule="auto"/>
        <w:rPr>
          <w:sz w:val="24"/>
          <w:szCs w:val="24"/>
        </w:rPr>
      </w:pPr>
      <w:r w:rsidRPr="00BA01CD">
        <w:rPr>
          <w:sz w:val="24"/>
          <w:szCs w:val="24"/>
        </w:rPr>
        <w:t>Self-medication the order of the day,</w:t>
      </w:r>
    </w:p>
    <w:p w14:paraId="2B05A897" w14:textId="77777777" w:rsidR="003276CF" w:rsidRPr="00BA01CD" w:rsidRDefault="003276CF" w:rsidP="003276CF">
      <w:pPr>
        <w:spacing w:line="240" w:lineRule="auto"/>
        <w:rPr>
          <w:sz w:val="24"/>
          <w:szCs w:val="24"/>
        </w:rPr>
      </w:pPr>
      <w:r w:rsidRPr="00BA01CD">
        <w:rPr>
          <w:sz w:val="24"/>
          <w:szCs w:val="24"/>
        </w:rPr>
        <w:t>For the broken good man who had led many.</w:t>
      </w:r>
    </w:p>
    <w:p w14:paraId="13217031" w14:textId="77777777" w:rsidR="003276CF" w:rsidRPr="00BA01CD" w:rsidRDefault="003276CF" w:rsidP="003276CF">
      <w:pPr>
        <w:spacing w:line="240" w:lineRule="auto"/>
        <w:rPr>
          <w:sz w:val="24"/>
          <w:szCs w:val="24"/>
        </w:rPr>
      </w:pPr>
    </w:p>
    <w:p w14:paraId="04D9B849" w14:textId="77777777" w:rsidR="003276CF" w:rsidRPr="00BA01CD" w:rsidRDefault="003276CF" w:rsidP="003276CF">
      <w:pPr>
        <w:spacing w:line="240" w:lineRule="auto"/>
        <w:rPr>
          <w:sz w:val="24"/>
          <w:szCs w:val="24"/>
        </w:rPr>
      </w:pPr>
      <w:r w:rsidRPr="00BA01CD">
        <w:rPr>
          <w:sz w:val="24"/>
          <w:szCs w:val="24"/>
        </w:rPr>
        <w:t>He’d give it all to bring the lost back,</w:t>
      </w:r>
    </w:p>
    <w:p w14:paraId="2F7F69A4" w14:textId="77777777" w:rsidR="003276CF" w:rsidRPr="00BA01CD" w:rsidRDefault="003276CF" w:rsidP="003276CF">
      <w:pPr>
        <w:spacing w:line="240" w:lineRule="auto"/>
        <w:rPr>
          <w:sz w:val="24"/>
          <w:szCs w:val="24"/>
        </w:rPr>
      </w:pPr>
      <w:r w:rsidRPr="00BA01CD">
        <w:rPr>
          <w:sz w:val="24"/>
          <w:szCs w:val="24"/>
        </w:rPr>
        <w:t>For himself he wouldn’t give a penny.</w:t>
      </w:r>
    </w:p>
    <w:p w14:paraId="460476FE" w14:textId="77777777" w:rsidR="003276CF" w:rsidRPr="00BA01CD" w:rsidRDefault="003276CF" w:rsidP="003276CF">
      <w:pPr>
        <w:spacing w:line="240" w:lineRule="auto"/>
        <w:rPr>
          <w:sz w:val="24"/>
          <w:szCs w:val="24"/>
        </w:rPr>
      </w:pPr>
    </w:p>
    <w:p w14:paraId="3455D3E1" w14:textId="77777777" w:rsidR="003276CF" w:rsidRPr="00BA01CD" w:rsidRDefault="003276CF" w:rsidP="003276CF">
      <w:pPr>
        <w:spacing w:line="240" w:lineRule="auto"/>
        <w:rPr>
          <w:sz w:val="24"/>
          <w:szCs w:val="24"/>
        </w:rPr>
      </w:pPr>
      <w:r w:rsidRPr="00BA01CD">
        <w:rPr>
          <w:sz w:val="24"/>
          <w:szCs w:val="24"/>
        </w:rPr>
        <w:t>An older Vet from a war long ago,</w:t>
      </w:r>
    </w:p>
    <w:p w14:paraId="5BAE1DE7" w14:textId="77777777" w:rsidR="003276CF" w:rsidRPr="00BA01CD" w:rsidRDefault="003276CF" w:rsidP="003276CF">
      <w:pPr>
        <w:spacing w:line="240" w:lineRule="auto"/>
        <w:rPr>
          <w:sz w:val="24"/>
          <w:szCs w:val="24"/>
        </w:rPr>
      </w:pPr>
      <w:r w:rsidRPr="00BA01CD">
        <w:rPr>
          <w:sz w:val="24"/>
          <w:szCs w:val="24"/>
        </w:rPr>
        <w:t>Knew well the struggles he faced.</w:t>
      </w:r>
    </w:p>
    <w:p w14:paraId="41BE057A" w14:textId="77777777" w:rsidR="003276CF" w:rsidRPr="00BA01CD" w:rsidRDefault="003276CF" w:rsidP="003276CF">
      <w:pPr>
        <w:spacing w:line="240" w:lineRule="auto"/>
        <w:rPr>
          <w:sz w:val="24"/>
          <w:szCs w:val="24"/>
        </w:rPr>
      </w:pPr>
    </w:p>
    <w:p w14:paraId="31E4FC01" w14:textId="77777777" w:rsidR="003276CF" w:rsidRPr="00BA01CD" w:rsidRDefault="003276CF" w:rsidP="003276CF">
      <w:pPr>
        <w:spacing w:line="240" w:lineRule="auto"/>
        <w:rPr>
          <w:sz w:val="24"/>
          <w:szCs w:val="24"/>
        </w:rPr>
      </w:pPr>
      <w:r w:rsidRPr="00BA01CD">
        <w:rPr>
          <w:sz w:val="24"/>
          <w:szCs w:val="24"/>
        </w:rPr>
        <w:t>And brother to brother, a true, open heart,</w:t>
      </w:r>
    </w:p>
    <w:p w14:paraId="38A46E4F" w14:textId="77777777" w:rsidR="003276CF" w:rsidRPr="00BA01CD" w:rsidRDefault="003276CF" w:rsidP="003276CF">
      <w:pPr>
        <w:spacing w:line="240" w:lineRule="auto"/>
        <w:rPr>
          <w:sz w:val="24"/>
          <w:szCs w:val="24"/>
        </w:rPr>
      </w:pPr>
      <w:r w:rsidRPr="00BA01CD">
        <w:rPr>
          <w:sz w:val="24"/>
          <w:szCs w:val="24"/>
        </w:rPr>
        <w:t>Listened as the Sergeant talked and paced.</w:t>
      </w:r>
    </w:p>
    <w:p w14:paraId="17288C2B" w14:textId="77777777" w:rsidR="003276CF" w:rsidRPr="00BA01CD" w:rsidRDefault="003276CF" w:rsidP="003276CF">
      <w:pPr>
        <w:spacing w:line="240" w:lineRule="auto"/>
        <w:rPr>
          <w:sz w:val="24"/>
          <w:szCs w:val="24"/>
        </w:rPr>
      </w:pPr>
    </w:p>
    <w:p w14:paraId="0995FB55" w14:textId="77777777" w:rsidR="003276CF" w:rsidRPr="00BA01CD" w:rsidRDefault="003276CF" w:rsidP="003276CF">
      <w:pPr>
        <w:spacing w:line="240" w:lineRule="auto"/>
        <w:rPr>
          <w:sz w:val="24"/>
          <w:szCs w:val="24"/>
        </w:rPr>
      </w:pPr>
      <w:r w:rsidRPr="00BA01CD">
        <w:rPr>
          <w:sz w:val="24"/>
          <w:szCs w:val="24"/>
        </w:rPr>
        <w:t>The struggle was slow and bitter the pain,</w:t>
      </w:r>
    </w:p>
    <w:p w14:paraId="59D797B6" w14:textId="77777777" w:rsidR="003276CF" w:rsidRPr="00BA01CD" w:rsidRDefault="003276CF" w:rsidP="003276CF">
      <w:pPr>
        <w:spacing w:line="240" w:lineRule="auto"/>
        <w:rPr>
          <w:sz w:val="24"/>
          <w:szCs w:val="24"/>
        </w:rPr>
      </w:pPr>
      <w:r w:rsidRPr="00BA01CD">
        <w:rPr>
          <w:sz w:val="24"/>
          <w:szCs w:val="24"/>
        </w:rPr>
        <w:t>The Sergeant lanced with each broken word.</w:t>
      </w:r>
    </w:p>
    <w:p w14:paraId="3EE404EC" w14:textId="77777777" w:rsidR="003276CF" w:rsidRPr="00BA01CD" w:rsidRDefault="003276CF" w:rsidP="003276CF">
      <w:pPr>
        <w:spacing w:line="240" w:lineRule="auto"/>
        <w:rPr>
          <w:sz w:val="24"/>
          <w:szCs w:val="24"/>
        </w:rPr>
      </w:pPr>
    </w:p>
    <w:p w14:paraId="4C9DA97A" w14:textId="77777777" w:rsidR="003276CF" w:rsidRPr="00BA01CD" w:rsidRDefault="003276CF" w:rsidP="003276CF">
      <w:pPr>
        <w:spacing w:line="240" w:lineRule="auto"/>
        <w:rPr>
          <w:sz w:val="24"/>
          <w:szCs w:val="24"/>
        </w:rPr>
      </w:pPr>
      <w:r w:rsidRPr="00BA01CD">
        <w:rPr>
          <w:sz w:val="24"/>
          <w:szCs w:val="24"/>
        </w:rPr>
        <w:t>Ever so gradual, wounds began to heal,</w:t>
      </w:r>
    </w:p>
    <w:p w14:paraId="577B7BB2" w14:textId="77777777" w:rsidR="003276CF" w:rsidRPr="00BA01CD" w:rsidRDefault="003276CF" w:rsidP="003276CF">
      <w:pPr>
        <w:spacing w:line="240" w:lineRule="auto"/>
        <w:rPr>
          <w:sz w:val="24"/>
          <w:szCs w:val="24"/>
        </w:rPr>
      </w:pPr>
      <w:r w:rsidRPr="00BA01CD">
        <w:rPr>
          <w:sz w:val="24"/>
          <w:szCs w:val="24"/>
        </w:rPr>
        <w:t>And a quiet strength was restored.</w:t>
      </w:r>
    </w:p>
    <w:p w14:paraId="3745355B" w14:textId="77777777" w:rsidR="003276CF" w:rsidRPr="00BA01CD" w:rsidRDefault="003276CF" w:rsidP="003276CF">
      <w:pPr>
        <w:spacing w:line="240" w:lineRule="auto"/>
        <w:rPr>
          <w:sz w:val="24"/>
          <w:szCs w:val="24"/>
        </w:rPr>
      </w:pPr>
    </w:p>
    <w:p w14:paraId="751CA7CA" w14:textId="77777777" w:rsidR="003276CF" w:rsidRPr="00BA01CD" w:rsidRDefault="003276CF" w:rsidP="003276CF">
      <w:pPr>
        <w:spacing w:line="240" w:lineRule="auto"/>
        <w:rPr>
          <w:sz w:val="24"/>
          <w:szCs w:val="24"/>
        </w:rPr>
      </w:pPr>
      <w:r w:rsidRPr="00BA01CD">
        <w:rPr>
          <w:sz w:val="24"/>
          <w:szCs w:val="24"/>
        </w:rPr>
        <w:t>Through brotherhood and that steady hand,</w:t>
      </w:r>
    </w:p>
    <w:p w14:paraId="675DF860" w14:textId="77777777" w:rsidR="003276CF" w:rsidRPr="00BA01CD" w:rsidRDefault="003276CF" w:rsidP="003276CF">
      <w:pPr>
        <w:spacing w:line="240" w:lineRule="auto"/>
        <w:rPr>
          <w:sz w:val="24"/>
          <w:szCs w:val="24"/>
        </w:rPr>
      </w:pPr>
      <w:r w:rsidRPr="00BA01CD">
        <w:rPr>
          <w:sz w:val="24"/>
          <w:szCs w:val="24"/>
        </w:rPr>
        <w:t>A willingness to finally understand.</w:t>
      </w:r>
    </w:p>
    <w:p w14:paraId="1B0E6ECB" w14:textId="77777777" w:rsidR="003276CF" w:rsidRPr="00BA01CD" w:rsidRDefault="003276CF" w:rsidP="003276CF">
      <w:pPr>
        <w:spacing w:line="240" w:lineRule="auto"/>
        <w:rPr>
          <w:sz w:val="24"/>
          <w:szCs w:val="24"/>
        </w:rPr>
      </w:pPr>
    </w:p>
    <w:p w14:paraId="13BD1526" w14:textId="77777777" w:rsidR="003276CF" w:rsidRPr="00BA01CD" w:rsidRDefault="003276CF" w:rsidP="003276CF">
      <w:pPr>
        <w:spacing w:line="240" w:lineRule="auto"/>
        <w:rPr>
          <w:sz w:val="24"/>
          <w:szCs w:val="24"/>
        </w:rPr>
      </w:pPr>
      <w:r w:rsidRPr="00BA01CD">
        <w:rPr>
          <w:sz w:val="24"/>
          <w:szCs w:val="24"/>
        </w:rPr>
        <w:t>What others may shy away from,</w:t>
      </w:r>
    </w:p>
    <w:p w14:paraId="57E11D82" w14:textId="77777777" w:rsidR="003276CF" w:rsidRPr="00BA01CD" w:rsidRDefault="003276CF" w:rsidP="003276CF">
      <w:pPr>
        <w:spacing w:line="240" w:lineRule="auto"/>
        <w:rPr>
          <w:sz w:val="24"/>
          <w:szCs w:val="24"/>
        </w:rPr>
      </w:pPr>
      <w:r w:rsidRPr="00BA01CD">
        <w:rPr>
          <w:sz w:val="24"/>
          <w:szCs w:val="24"/>
        </w:rPr>
        <w:t>But a brother was there for me.</w:t>
      </w:r>
    </w:p>
    <w:p w14:paraId="43E9AB5B" w14:textId="77777777" w:rsidR="00BF5A13" w:rsidRDefault="00BF5A13"/>
    <w:sectPr w:rsidR="00BF5A13" w:rsidSect="00BF5A1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A13"/>
    <w:rsid w:val="001C1577"/>
    <w:rsid w:val="003276CF"/>
    <w:rsid w:val="008A435A"/>
    <w:rsid w:val="00BF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9E501"/>
  <w15:chartTrackingRefBased/>
  <w15:docId w15:val="{A197281C-58C6-4B37-AE0E-43D4735AA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A13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5A1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A1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A1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A1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A1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A1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A1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A1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A1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A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A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A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A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A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A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A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A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A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A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F5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A1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F5A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A1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F5A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5A1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F5A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A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A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A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Derden</dc:creator>
  <cp:keywords/>
  <dc:description/>
  <cp:lastModifiedBy>Danny Derden</cp:lastModifiedBy>
  <cp:revision>3</cp:revision>
  <dcterms:created xsi:type="dcterms:W3CDTF">2026-01-14T18:50:00Z</dcterms:created>
  <dcterms:modified xsi:type="dcterms:W3CDTF">2026-01-14T18:56:00Z</dcterms:modified>
</cp:coreProperties>
</file>