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10844" w14:textId="3129C21C" w:rsidR="005D5AF7" w:rsidRDefault="006D104A" w:rsidP="006D104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I am Grateful for the Kindness of Others</w:t>
      </w:r>
    </w:p>
    <w:p w14:paraId="22E4BFF4" w14:textId="0D54569D" w:rsidR="006D104A" w:rsidRPr="006D104A" w:rsidRDefault="006D104A" w:rsidP="006D104A">
      <w:pPr>
        <w:pStyle w:val="NoSpacing"/>
      </w:pPr>
      <w:r w:rsidRPr="006D104A">
        <w:t>By Janice Walker</w:t>
      </w:r>
    </w:p>
    <w:p w14:paraId="3F66CB0F" w14:textId="77777777" w:rsidR="006D104A" w:rsidRPr="006D104A" w:rsidRDefault="006D104A" w:rsidP="006D104A">
      <w:pPr>
        <w:pStyle w:val="NoSpacing"/>
      </w:pPr>
    </w:p>
    <w:p w14:paraId="4F42D085" w14:textId="16D91313" w:rsidR="006D104A" w:rsidRPr="006D104A" w:rsidRDefault="006D104A" w:rsidP="006D104A">
      <w:pPr>
        <w:pStyle w:val="NoSpacing"/>
      </w:pPr>
      <w:r w:rsidRPr="006D104A">
        <w:t>Sometimes I find myself</w:t>
      </w:r>
    </w:p>
    <w:p w14:paraId="234190E6" w14:textId="387CDDA0" w:rsidR="006D104A" w:rsidRPr="006D104A" w:rsidRDefault="006D104A" w:rsidP="006D104A">
      <w:pPr>
        <w:pStyle w:val="NoSpacing"/>
      </w:pPr>
      <w:r w:rsidRPr="006D104A">
        <w:t>In need of help from others.</w:t>
      </w:r>
    </w:p>
    <w:p w14:paraId="5AACA630" w14:textId="290B3119" w:rsidR="006D104A" w:rsidRPr="006D104A" w:rsidRDefault="006D104A" w:rsidP="006D104A">
      <w:pPr>
        <w:pStyle w:val="NoSpacing"/>
      </w:pPr>
      <w:r w:rsidRPr="006D104A">
        <w:t>So very grateful for the times</w:t>
      </w:r>
    </w:p>
    <w:p w14:paraId="72AF810D" w14:textId="69C3ED6D" w:rsidR="006D104A" w:rsidRPr="006D104A" w:rsidRDefault="006D104A" w:rsidP="006D104A">
      <w:pPr>
        <w:pStyle w:val="NoSpacing"/>
      </w:pPr>
      <w:r w:rsidRPr="006D104A">
        <w:t>I was blessed by another.</w:t>
      </w:r>
    </w:p>
    <w:p w14:paraId="678DADF8" w14:textId="162CF201" w:rsidR="006D104A" w:rsidRPr="006D104A" w:rsidRDefault="006D104A" w:rsidP="006D104A">
      <w:pPr>
        <w:pStyle w:val="NoSpacing"/>
      </w:pPr>
      <w:r w:rsidRPr="006D104A">
        <w:t>Grateful when I experience</w:t>
      </w:r>
    </w:p>
    <w:p w14:paraId="7E29F374" w14:textId="27D75551" w:rsidR="006D104A" w:rsidRPr="006D104A" w:rsidRDefault="006D104A" w:rsidP="006D104A">
      <w:pPr>
        <w:pStyle w:val="NoSpacing"/>
      </w:pPr>
      <w:r w:rsidRPr="006D104A">
        <w:t>Caring and lovingly was blessed.</w:t>
      </w:r>
    </w:p>
    <w:p w14:paraId="52E26706" w14:textId="13523FB9" w:rsidR="006D104A" w:rsidRPr="006D104A" w:rsidRDefault="006D104A" w:rsidP="006D104A">
      <w:pPr>
        <w:pStyle w:val="NoSpacing"/>
      </w:pPr>
      <w:r w:rsidRPr="006D104A">
        <w:t>Times of sharing, caring and kindness.</w:t>
      </w:r>
    </w:p>
    <w:p w14:paraId="5D84A34A" w14:textId="7251B764" w:rsidR="006D104A" w:rsidRPr="006D104A" w:rsidRDefault="006D104A" w:rsidP="006D104A">
      <w:pPr>
        <w:pStyle w:val="NoSpacing"/>
      </w:pPr>
      <w:r w:rsidRPr="006D104A">
        <w:t xml:space="preserve">Grateful for any help </w:t>
      </w:r>
    </w:p>
    <w:p w14:paraId="39DADAE2" w14:textId="2CD86B5F" w:rsidR="006D104A" w:rsidRPr="006D104A" w:rsidRDefault="006D104A" w:rsidP="006D104A">
      <w:pPr>
        <w:pStyle w:val="NoSpacing"/>
      </w:pPr>
      <w:r w:rsidRPr="006D104A">
        <w:t>I have received.</w:t>
      </w:r>
    </w:p>
    <w:p w14:paraId="4A4B98F0" w14:textId="20FC97EC" w:rsidR="006D104A" w:rsidRPr="006D104A" w:rsidRDefault="006D104A" w:rsidP="006D104A">
      <w:pPr>
        <w:pStyle w:val="NoSpacing"/>
      </w:pPr>
      <w:r w:rsidRPr="006D104A">
        <w:t>Kindness given unto me,</w:t>
      </w:r>
    </w:p>
    <w:p w14:paraId="2DBB4D4B" w14:textId="6258D315" w:rsidR="006D104A" w:rsidRPr="006D104A" w:rsidRDefault="006D104A" w:rsidP="006D104A">
      <w:pPr>
        <w:pStyle w:val="NoSpacing"/>
      </w:pPr>
      <w:r w:rsidRPr="006D104A">
        <w:t xml:space="preserve">Kindness, a </w:t>
      </w:r>
      <w:r w:rsidR="00EC2BA9">
        <w:t>fruit</w:t>
      </w:r>
      <w:r w:rsidRPr="006D104A">
        <w:t xml:space="preserve"> of the Holy Spirit</w:t>
      </w:r>
    </w:p>
    <w:p w14:paraId="09EE036F" w14:textId="4ADE36BD" w:rsidR="006D104A" w:rsidRPr="006D104A" w:rsidRDefault="006D104A" w:rsidP="006D104A">
      <w:pPr>
        <w:pStyle w:val="NoSpacing"/>
      </w:pPr>
      <w:r w:rsidRPr="006D104A">
        <w:t>Such a gift, so loving, good</w:t>
      </w:r>
    </w:p>
    <w:p w14:paraId="36EAA284" w14:textId="3C6275FD" w:rsidR="006D104A" w:rsidRPr="006D104A" w:rsidRDefault="006D104A" w:rsidP="006D104A">
      <w:pPr>
        <w:pStyle w:val="NoSpacing"/>
      </w:pPr>
      <w:r w:rsidRPr="006D104A">
        <w:t>And perfect.</w:t>
      </w:r>
    </w:p>
    <w:sectPr w:rsidR="006D104A" w:rsidRPr="006D1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4A"/>
    <w:rsid w:val="00132A1D"/>
    <w:rsid w:val="002164CD"/>
    <w:rsid w:val="00285705"/>
    <w:rsid w:val="003358C6"/>
    <w:rsid w:val="0044027D"/>
    <w:rsid w:val="005D5AF7"/>
    <w:rsid w:val="005F421A"/>
    <w:rsid w:val="006D104A"/>
    <w:rsid w:val="00752123"/>
    <w:rsid w:val="007850E1"/>
    <w:rsid w:val="009B433D"/>
    <w:rsid w:val="00A95012"/>
    <w:rsid w:val="00B776AA"/>
    <w:rsid w:val="00B94A52"/>
    <w:rsid w:val="00DB13F3"/>
    <w:rsid w:val="00DC5179"/>
    <w:rsid w:val="00EC2BA9"/>
    <w:rsid w:val="00F2070C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5E3CE"/>
  <w15:chartTrackingRefBased/>
  <w15:docId w15:val="{ED241D60-48E9-4D50-94EA-7DC3757B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0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0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0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0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0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0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0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0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0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0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0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0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0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04A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D10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3</cp:revision>
  <dcterms:created xsi:type="dcterms:W3CDTF">2025-10-20T03:41:00Z</dcterms:created>
  <dcterms:modified xsi:type="dcterms:W3CDTF">2025-10-21T23:18:00Z</dcterms:modified>
</cp:coreProperties>
</file>