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2DF131" w14:textId="55DBD9B2" w:rsidR="002D2D80" w:rsidRPr="007703F9" w:rsidRDefault="007703F9" w:rsidP="00E61770">
      <w:pPr>
        <w:spacing w:line="276" w:lineRule="auto"/>
        <w:rPr>
          <w:bCs/>
          <w:sz w:val="28"/>
          <w:szCs w:val="28"/>
        </w:rPr>
      </w:pPr>
      <w:r w:rsidRPr="007703F9">
        <w:rPr>
          <w:bCs/>
          <w:sz w:val="28"/>
          <w:szCs w:val="28"/>
        </w:rPr>
        <w:t>I</w:t>
      </w:r>
      <w:r w:rsidR="002D2D80" w:rsidRPr="007703F9">
        <w:rPr>
          <w:bCs/>
          <w:sz w:val="28"/>
          <w:szCs w:val="28"/>
        </w:rPr>
        <w:t>ncoming</w:t>
      </w:r>
    </w:p>
    <w:p w14:paraId="6251AA1D" w14:textId="169717AD" w:rsidR="007703F9" w:rsidRPr="007703F9" w:rsidRDefault="007703F9" w:rsidP="00E61770">
      <w:pPr>
        <w:spacing w:line="276" w:lineRule="auto"/>
        <w:rPr>
          <w:bCs/>
        </w:rPr>
      </w:pPr>
      <w:r w:rsidRPr="007703F9">
        <w:rPr>
          <w:bCs/>
        </w:rPr>
        <w:t>By Carl Palmer</w:t>
      </w:r>
    </w:p>
    <w:p w14:paraId="4D8AAE3B" w14:textId="77777777" w:rsidR="002D2D80" w:rsidRDefault="002D2D80" w:rsidP="00E61770">
      <w:pPr>
        <w:spacing w:line="276" w:lineRule="auto"/>
      </w:pPr>
    </w:p>
    <w:p w14:paraId="5C4AE792" w14:textId="77777777" w:rsidR="00E61770" w:rsidRDefault="00E61770" w:rsidP="00E61770">
      <w:pPr>
        <w:spacing w:line="276" w:lineRule="auto"/>
      </w:pPr>
      <w:r>
        <w:t>d</w:t>
      </w:r>
      <w:r w:rsidR="005331B4">
        <w:t>aughter pops</w:t>
      </w:r>
      <w:r w:rsidR="002D2D80">
        <w:t xml:space="preserve"> bubble wrap</w:t>
      </w:r>
      <w:r w:rsidR="00717309">
        <w:t xml:space="preserve"> </w:t>
      </w:r>
    </w:p>
    <w:p w14:paraId="40A2B996" w14:textId="77777777" w:rsidR="00CB61EA" w:rsidRDefault="00717309" w:rsidP="00E61770">
      <w:pPr>
        <w:spacing w:line="276" w:lineRule="auto"/>
      </w:pPr>
      <w:r>
        <w:t>laughs as D</w:t>
      </w:r>
      <w:r w:rsidR="002D2D80">
        <w:t xml:space="preserve">addy dives </w:t>
      </w:r>
    </w:p>
    <w:p w14:paraId="3DB67866" w14:textId="77777777" w:rsidR="002D2D80" w:rsidRDefault="002D2D80" w:rsidP="00E61770">
      <w:pPr>
        <w:spacing w:line="276" w:lineRule="auto"/>
      </w:pPr>
      <w:r>
        <w:t xml:space="preserve">behind </w:t>
      </w:r>
      <w:r w:rsidR="00717309">
        <w:t xml:space="preserve">the </w:t>
      </w:r>
      <w:r>
        <w:t>couch</w:t>
      </w:r>
    </w:p>
    <w:p w14:paraId="1C35B0C8" w14:textId="77777777" w:rsidR="00E61770" w:rsidRDefault="00CB61EA" w:rsidP="00E61770">
      <w:pPr>
        <w:spacing w:line="276" w:lineRule="auto"/>
      </w:pPr>
      <w:r>
        <w:t xml:space="preserve">after </w:t>
      </w:r>
      <w:r w:rsidR="0065684E">
        <w:t xml:space="preserve">his tour in </w:t>
      </w:r>
      <w:r>
        <w:t>Vietnam</w:t>
      </w:r>
    </w:p>
    <w:p w14:paraId="52CBA652" w14:textId="77777777" w:rsidR="002D2D80" w:rsidRDefault="002D2D80"/>
    <w:sectPr w:rsidR="002D2D8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1B4"/>
    <w:rsid w:val="001141E8"/>
    <w:rsid w:val="00212F8C"/>
    <w:rsid w:val="0022090A"/>
    <w:rsid w:val="002B6F0A"/>
    <w:rsid w:val="002D2D80"/>
    <w:rsid w:val="005331B4"/>
    <w:rsid w:val="0065684E"/>
    <w:rsid w:val="00717309"/>
    <w:rsid w:val="007703F9"/>
    <w:rsid w:val="00CB61EA"/>
    <w:rsid w:val="00E61770"/>
    <w:rsid w:val="00F3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B273D8"/>
  <w15:chartTrackingRefBased/>
  <w15:docId w15:val="{3F116DB4-53FA-460B-8E76-704DAD9CA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incoming</vt:lpstr>
    </vt:vector>
  </TitlesOfParts>
  <Company>Palmer Productions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incoming</dc:title>
  <dc:subject/>
  <dc:creator>Carl Palmer</dc:creator>
  <cp:keywords/>
  <dc:description/>
  <cp:lastModifiedBy>- Yates</cp:lastModifiedBy>
  <cp:revision>3</cp:revision>
  <dcterms:created xsi:type="dcterms:W3CDTF">2024-09-04T20:42:00Z</dcterms:created>
  <dcterms:modified xsi:type="dcterms:W3CDTF">2024-09-04T20:53:00Z</dcterms:modified>
</cp:coreProperties>
</file>