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86BA" w14:textId="77777777" w:rsidR="00A2637D" w:rsidRDefault="00A2637D" w:rsidP="00A2637D">
      <w:r>
        <w:t>French Cookie Recipe:</w:t>
      </w:r>
    </w:p>
    <w:p w14:paraId="02E2D700" w14:textId="77777777" w:rsidR="00A2637D" w:rsidRDefault="00A2637D" w:rsidP="00A2637D"/>
    <w:p w14:paraId="6E0A34E1" w14:textId="3EE218EB" w:rsidR="00A2637D" w:rsidRDefault="00A2637D" w:rsidP="00A2637D">
      <w:r>
        <w:t>Ingredients:</w:t>
      </w:r>
    </w:p>
    <w:p w14:paraId="189B810B" w14:textId="1454F098" w:rsidR="00A2637D" w:rsidRDefault="00A2637D" w:rsidP="00A2637D">
      <w:r>
        <w:t>1 pound of pure butter (Highland salted 1-pound butter sticks)</w:t>
      </w:r>
    </w:p>
    <w:p w14:paraId="20B24CA7" w14:textId="0F0B7EB1" w:rsidR="00A2637D" w:rsidRDefault="007D00CB" w:rsidP="00A2637D">
      <w:r>
        <w:t>6</w:t>
      </w:r>
      <w:r w:rsidR="00A2637D">
        <w:t xml:space="preserve"> large eggs</w:t>
      </w:r>
    </w:p>
    <w:p w14:paraId="73336B58" w14:textId="4C05BB93" w:rsidR="00A2637D" w:rsidRDefault="00A2637D" w:rsidP="00A2637D">
      <w:r>
        <w:t>2 tablespoons of whisky (Jack Daniels)</w:t>
      </w:r>
    </w:p>
    <w:p w14:paraId="16AA1684" w14:textId="77777777" w:rsidR="00A2637D" w:rsidRDefault="00A2637D" w:rsidP="00A2637D">
      <w:r>
        <w:t>2 cups of white sugar</w:t>
      </w:r>
    </w:p>
    <w:p w14:paraId="162E900F" w14:textId="77777777" w:rsidR="00A2637D" w:rsidRDefault="00A2637D" w:rsidP="00A2637D">
      <w:r>
        <w:t>2 cups of brown sugar</w:t>
      </w:r>
    </w:p>
    <w:p w14:paraId="13595B94" w14:textId="7C3FB23B" w:rsidR="00A2637D" w:rsidRDefault="00A2637D" w:rsidP="00A2637D">
      <w:r>
        <w:t>5 1/2 cups of all-purpose flour</w:t>
      </w:r>
    </w:p>
    <w:p w14:paraId="661B0538" w14:textId="77777777" w:rsidR="00A2637D" w:rsidRDefault="00A2637D" w:rsidP="00A2637D"/>
    <w:p w14:paraId="35A427FC" w14:textId="7C7ED2A7" w:rsidR="00A2637D" w:rsidRDefault="00A2637D" w:rsidP="00A2637D">
      <w:r>
        <w:t xml:space="preserve">Preparation: </w:t>
      </w:r>
    </w:p>
    <w:p w14:paraId="2864403D" w14:textId="7BFD5CA4" w:rsidR="00AE51FB" w:rsidRDefault="00FB76AE" w:rsidP="00A2637D">
      <w:r>
        <w:t>You will need an electric</w:t>
      </w:r>
      <w:r w:rsidR="00AE51FB">
        <w:t xml:space="preserve"> French Cookie waffle iron</w:t>
      </w:r>
    </w:p>
    <w:p w14:paraId="208E9C23" w14:textId="13CD6C3D" w:rsidR="00AE51FB" w:rsidRDefault="00AE51FB" w:rsidP="00A2637D">
      <w:r>
        <w:t xml:space="preserve">A </w:t>
      </w:r>
      <w:r w:rsidR="00FB76AE">
        <w:t>heavy-duty</w:t>
      </w:r>
      <w:r>
        <w:t xml:space="preserve"> mixer</w:t>
      </w:r>
    </w:p>
    <w:p w14:paraId="759EC4F0" w14:textId="6FE34299" w:rsidR="00A2637D" w:rsidRDefault="00AE51FB" w:rsidP="00A2637D">
      <w:r>
        <w:t>L</w:t>
      </w:r>
      <w:r w:rsidR="00A2637D">
        <w:t>eave butter sticks out about an hour to soften.</w:t>
      </w:r>
    </w:p>
    <w:p w14:paraId="66F61595" w14:textId="77777777" w:rsidR="00A2637D" w:rsidRDefault="00A2637D" w:rsidP="00A2637D"/>
    <w:p w14:paraId="09A6F2A3" w14:textId="77777777" w:rsidR="00A2637D" w:rsidRDefault="00A2637D" w:rsidP="00A2637D">
      <w:r>
        <w:t>Directions:</w:t>
      </w:r>
    </w:p>
    <w:p w14:paraId="64B71434" w14:textId="199EC346" w:rsidR="00A2637D" w:rsidRDefault="00A2637D" w:rsidP="00A2637D">
      <w:r>
        <w:t>Then in a large mixing bowl add the 1-pound of butter, 6 eggs and 2 tablespoons of whisky. Mix these ingredients until you get a creamy consistency.  Then add your all-purpose flour 1 cup at a time until you have used 5 1/2 cups.</w:t>
      </w:r>
    </w:p>
    <w:p w14:paraId="5E8F098C" w14:textId="77777777" w:rsidR="00A2637D" w:rsidRDefault="00A2637D" w:rsidP="00A2637D">
      <w:r>
        <w:t>After you have those all mixed up you need to leave it in your refrigerator at least overnight or 24 hours.</w:t>
      </w:r>
    </w:p>
    <w:p w14:paraId="306E26F6" w14:textId="77777777" w:rsidR="00A2637D" w:rsidRDefault="00A2637D" w:rsidP="00A2637D"/>
    <w:p w14:paraId="535FCFE8" w14:textId="0E7F2CD1" w:rsidR="00483837" w:rsidRDefault="00A2637D" w:rsidP="00A2637D">
      <w:r>
        <w:t xml:space="preserve">When you are ready to start making your cookies you will need to have an electric French cookie iron. It needs to be very hot and you will need to make Little balls about the size of a </w:t>
      </w:r>
      <w:r w:rsidR="0028533B">
        <w:t xml:space="preserve">small </w:t>
      </w:r>
      <w:r>
        <w:t>walnut and place them on a plate depending on how many you want to make in one setting. Once your iron is good and hot then you can place the balls on your iron and you don’t want to cook them until they get a dark color, they need to be a light brown, or the cookies will be hard. If you don’t cook all of the dough at once you need to place the cookie dough back into the refrigerator until you’re ready to start cooking again.</w:t>
      </w:r>
    </w:p>
    <w:sectPr w:rsidR="004838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7D"/>
    <w:rsid w:val="0028533B"/>
    <w:rsid w:val="00483837"/>
    <w:rsid w:val="007D00CB"/>
    <w:rsid w:val="00A2637D"/>
    <w:rsid w:val="00AE51FB"/>
    <w:rsid w:val="00BD588B"/>
    <w:rsid w:val="00FB7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A5FCC"/>
  <w15:chartTrackingRefBased/>
  <w15:docId w15:val="{2D309E06-C4F5-40A1-8975-9B74EC36B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199</Words>
  <Characters>1136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Williams</dc:creator>
  <cp:keywords/>
  <dc:description/>
  <cp:lastModifiedBy>Christopher Williams</cp:lastModifiedBy>
  <cp:revision>5</cp:revision>
  <dcterms:created xsi:type="dcterms:W3CDTF">2018-12-20T16:16:00Z</dcterms:created>
  <dcterms:modified xsi:type="dcterms:W3CDTF">2023-06-08T02:32:00Z</dcterms:modified>
</cp:coreProperties>
</file>