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6677" w14:textId="4A347C2F" w:rsidR="009E4DFC" w:rsidRDefault="00B24519">
      <w:r>
        <w:t xml:space="preserve">Sculptors’ </w:t>
      </w:r>
      <w:r w:rsidR="00F73AAA">
        <w:t>Song</w:t>
      </w:r>
      <w:r w:rsidR="008C75BF">
        <w:t>: Haiku Sequence</w:t>
      </w:r>
    </w:p>
    <w:p w14:paraId="77C6BEE6" w14:textId="1E967C43" w:rsidR="000865D6" w:rsidRDefault="000865D6"/>
    <w:p w14:paraId="0E29CFD0" w14:textId="622B410A" w:rsidR="000865D6" w:rsidRDefault="004C79EF">
      <w:r>
        <w:t>The</w:t>
      </w:r>
      <w:r w:rsidR="00FC30EC">
        <w:t xml:space="preserve"> sculptor </w:t>
      </w:r>
      <w:r w:rsidR="00DD5700">
        <w:t>see</w:t>
      </w:r>
      <w:r w:rsidR="0022177B">
        <w:t>ks</w:t>
      </w:r>
      <w:r w:rsidR="00824949">
        <w:t xml:space="preserve"> notes</w:t>
      </w:r>
      <w:r w:rsidR="00DD5700">
        <w:t>,</w:t>
      </w:r>
    </w:p>
    <w:p w14:paraId="16B6A6F0" w14:textId="09A5598D" w:rsidR="00DD5700" w:rsidRDefault="001C2266">
      <w:r>
        <w:t xml:space="preserve">music </w:t>
      </w:r>
      <w:r w:rsidR="00DD5700">
        <w:t xml:space="preserve">scored </w:t>
      </w:r>
      <w:r>
        <w:t>in</w:t>
      </w:r>
      <w:r w:rsidR="00DD5700">
        <w:t xml:space="preserve"> wood and stone</w:t>
      </w:r>
      <w:r>
        <w:t>.</w:t>
      </w:r>
    </w:p>
    <w:p w14:paraId="703F1088" w14:textId="7C53CEEA" w:rsidR="000865D6" w:rsidRDefault="001C2266">
      <w:r>
        <w:t>Earth’s compositions</w:t>
      </w:r>
      <w:r w:rsidR="000865D6">
        <w:t>.</w:t>
      </w:r>
    </w:p>
    <w:p w14:paraId="1036990E" w14:textId="199A5653" w:rsidR="00BA5E3E" w:rsidRDefault="00BA5E3E"/>
    <w:p w14:paraId="67406B56" w14:textId="0868322C" w:rsidR="00BA5E3E" w:rsidRDefault="0022177B" w:rsidP="00BA5E3E">
      <w:r>
        <w:t>Solo chisel</w:t>
      </w:r>
      <w:r w:rsidR="00BA5E3E">
        <w:t xml:space="preserve"> rings</w:t>
      </w:r>
    </w:p>
    <w:p w14:paraId="2D62A500" w14:textId="6A5D5855" w:rsidR="00BA5E3E" w:rsidRDefault="00986A57" w:rsidP="00BA5E3E">
      <w:r>
        <w:t xml:space="preserve">clarion </w:t>
      </w:r>
      <w:r w:rsidR="0022177B">
        <w:t>t</w:t>
      </w:r>
      <w:r w:rsidR="00DE6B24">
        <w:t>u</w:t>
      </w:r>
      <w:r w:rsidR="0022177B">
        <w:t>nes</w:t>
      </w:r>
      <w:r>
        <w:t xml:space="preserve"> </w:t>
      </w:r>
      <w:r w:rsidR="00BA5E3E">
        <w:t xml:space="preserve">through soft </w:t>
      </w:r>
      <w:r w:rsidR="00FF0B3E">
        <w:t>grain</w:t>
      </w:r>
      <w:r w:rsidR="00007900">
        <w:t>,</w:t>
      </w:r>
    </w:p>
    <w:p w14:paraId="587F6A15" w14:textId="647B77B1" w:rsidR="0067264E" w:rsidRDefault="005B7140" w:rsidP="00BA5E3E">
      <w:r>
        <w:t>bends</w:t>
      </w:r>
      <w:r w:rsidR="0022177B">
        <w:t xml:space="preserve"> and </w:t>
      </w:r>
      <w:r>
        <w:t xml:space="preserve">shapes </w:t>
      </w:r>
      <w:r w:rsidR="0022177B">
        <w:t xml:space="preserve">its voice.  </w:t>
      </w:r>
    </w:p>
    <w:p w14:paraId="50EE7662" w14:textId="77777777" w:rsidR="00BA5E3E" w:rsidRDefault="00BA5E3E"/>
    <w:p w14:paraId="67FF95A9" w14:textId="3636FF3A" w:rsidR="0059162F" w:rsidRDefault="003173EC" w:rsidP="0059162F">
      <w:r>
        <w:t>Drumming of</w:t>
      </w:r>
      <w:r w:rsidR="0089780C">
        <w:t xml:space="preserve"> </w:t>
      </w:r>
      <w:r w:rsidR="00007900">
        <w:t>mallet</w:t>
      </w:r>
    </w:p>
    <w:p w14:paraId="190E3011" w14:textId="27D4A967" w:rsidR="002125ED" w:rsidRDefault="00AF63CA" w:rsidP="0059162F">
      <w:r>
        <w:t>sets</w:t>
      </w:r>
      <w:r w:rsidR="00F75921">
        <w:t xml:space="preserve"> </w:t>
      </w:r>
      <w:r w:rsidR="007E52F7">
        <w:t>a</w:t>
      </w:r>
      <w:r w:rsidR="00F75921">
        <w:t xml:space="preserve"> </w:t>
      </w:r>
      <w:r w:rsidR="00AF2BA5">
        <w:t>tempo,</w:t>
      </w:r>
      <w:r w:rsidR="00F75921">
        <w:t xml:space="preserve"> </w:t>
      </w:r>
      <w:r w:rsidR="00AF2BA5">
        <w:t>rocks the room</w:t>
      </w:r>
      <w:r w:rsidR="00F75921">
        <w:t>.</w:t>
      </w:r>
    </w:p>
    <w:p w14:paraId="4A201153" w14:textId="38E5DD7B" w:rsidR="00304DC4" w:rsidRDefault="003173EC" w:rsidP="0059162F">
      <w:r>
        <w:t>Fallen chips</w:t>
      </w:r>
      <w:r w:rsidR="00304DC4">
        <w:t xml:space="preserve"> twirl, dance. </w:t>
      </w:r>
    </w:p>
    <w:p w14:paraId="5C1DB20F" w14:textId="7A44D977" w:rsidR="00CE0D83" w:rsidRDefault="00CE0D83" w:rsidP="0059162F"/>
    <w:p w14:paraId="2353761C" w14:textId="45650507" w:rsidR="00FF0B3E" w:rsidRDefault="00FF0B3E" w:rsidP="0059162F">
      <w:r>
        <w:t>Knotted core</w:t>
      </w:r>
      <w:r w:rsidR="00EF701B">
        <w:t xml:space="preserve"> </w:t>
      </w:r>
      <w:r>
        <w:t>resists,</w:t>
      </w:r>
    </w:p>
    <w:p w14:paraId="68D03EB5" w14:textId="0663815F" w:rsidR="00394902" w:rsidRDefault="005B7140" w:rsidP="0059162F">
      <w:r>
        <w:t>sings</w:t>
      </w:r>
      <w:r w:rsidR="00280A33">
        <w:t xml:space="preserve"> </w:t>
      </w:r>
      <w:r w:rsidR="00FF0B3E">
        <w:t xml:space="preserve">a dissonant </w:t>
      </w:r>
      <w:r>
        <w:t>refrain</w:t>
      </w:r>
      <w:r w:rsidR="001C2266">
        <w:t>.</w:t>
      </w:r>
    </w:p>
    <w:p w14:paraId="5CA78C67" w14:textId="2ACA8EFE" w:rsidR="005B7140" w:rsidRDefault="001C2266" w:rsidP="0059162F">
      <w:r>
        <w:t>N</w:t>
      </w:r>
      <w:r w:rsidR="005B7140">
        <w:t>ature’s counterpoint.</w:t>
      </w:r>
    </w:p>
    <w:p w14:paraId="2545D834" w14:textId="77777777" w:rsidR="005B7140" w:rsidRDefault="005B7140" w:rsidP="0059162F"/>
    <w:p w14:paraId="7267A7FB" w14:textId="5BD94439" w:rsidR="000A1B99" w:rsidRDefault="000A1B99" w:rsidP="000A1B99">
      <w:r>
        <w:t>C</w:t>
      </w:r>
      <w:r w:rsidR="00DE6B24">
        <w:t>h</w:t>
      </w:r>
      <w:r>
        <w:t>attering rasp blends</w:t>
      </w:r>
    </w:p>
    <w:p w14:paraId="0DA44E3C" w14:textId="0CB17C60" w:rsidR="000A1B99" w:rsidRDefault="00C2538E" w:rsidP="000A1B99">
      <w:r>
        <w:t>duet</w:t>
      </w:r>
      <w:r w:rsidR="0048089C">
        <w:t>s</w:t>
      </w:r>
      <w:r>
        <w:t xml:space="preserve"> </w:t>
      </w:r>
      <w:r w:rsidR="00C52528">
        <w:t>of</w:t>
      </w:r>
      <w:r w:rsidR="000A1B99">
        <w:t xml:space="preserve"> </w:t>
      </w:r>
      <w:r w:rsidR="00C52528">
        <w:t xml:space="preserve">light, </w:t>
      </w:r>
      <w:r w:rsidR="000A1B99">
        <w:t>reflection</w:t>
      </w:r>
      <w:r w:rsidR="001C2266">
        <w:t>.</w:t>
      </w:r>
    </w:p>
    <w:p w14:paraId="78739024" w14:textId="62060CED" w:rsidR="00C52528" w:rsidRDefault="001C2266" w:rsidP="000A1B99">
      <w:r>
        <w:t>B</w:t>
      </w:r>
      <w:r w:rsidR="00280A33">
        <w:t>allad</w:t>
      </w:r>
      <w:r w:rsidR="0048089C">
        <w:t>s</w:t>
      </w:r>
      <w:r w:rsidR="001E7891">
        <w:t xml:space="preserve"> of mirrors</w:t>
      </w:r>
      <w:r w:rsidR="00C52528">
        <w:t>.</w:t>
      </w:r>
    </w:p>
    <w:p w14:paraId="5B0538FA" w14:textId="77777777" w:rsidR="000A1B99" w:rsidRDefault="000A1B99"/>
    <w:p w14:paraId="78754456" w14:textId="60A2BE1E" w:rsidR="0059162F" w:rsidRDefault="0022177B" w:rsidP="0059162F">
      <w:r>
        <w:t>Wasted</w:t>
      </w:r>
      <w:r w:rsidR="008706A6">
        <w:t xml:space="preserve"> </w:t>
      </w:r>
      <w:r w:rsidR="00377A2F">
        <w:t>chards</w:t>
      </w:r>
      <w:r w:rsidR="003228FA">
        <w:t xml:space="preserve"> </w:t>
      </w:r>
      <w:r w:rsidR="0059162F">
        <w:t>lament</w:t>
      </w:r>
    </w:p>
    <w:p w14:paraId="45CB7D12" w14:textId="16C95BA3" w:rsidR="0059162F" w:rsidRDefault="00A512A5" w:rsidP="0059162F">
      <w:r>
        <w:t>discarded</w:t>
      </w:r>
      <w:r w:rsidR="00D540A8">
        <w:t xml:space="preserve"> </w:t>
      </w:r>
      <w:r w:rsidR="003228FA">
        <w:t xml:space="preserve">measures, </w:t>
      </w:r>
      <w:r w:rsidR="00A01F7B">
        <w:t>phrases</w:t>
      </w:r>
      <w:r w:rsidR="003228FA">
        <w:t>,</w:t>
      </w:r>
    </w:p>
    <w:p w14:paraId="49313988" w14:textId="735BFDCE" w:rsidR="00084493" w:rsidRDefault="005050DC" w:rsidP="0059162F">
      <w:r>
        <w:t>fragmented lyrics</w:t>
      </w:r>
      <w:r w:rsidR="00084493">
        <w:t>.</w:t>
      </w:r>
    </w:p>
    <w:p w14:paraId="6FE9210E" w14:textId="5DA617EF" w:rsidR="001E7891" w:rsidRDefault="001E7891" w:rsidP="0059162F"/>
    <w:p w14:paraId="08F6A872" w14:textId="183651C0" w:rsidR="001E7891" w:rsidRDefault="0048089C" w:rsidP="001E7891">
      <w:r>
        <w:t>Finishing</w:t>
      </w:r>
      <w:r w:rsidR="00796C77">
        <w:t xml:space="preserve"> tools </w:t>
      </w:r>
      <w:r w:rsidR="00D07767">
        <w:t>bridge</w:t>
      </w:r>
    </w:p>
    <w:p w14:paraId="79A8C965" w14:textId="7FC87814" w:rsidR="001E7891" w:rsidRDefault="00280A33" w:rsidP="001E7891">
      <w:r>
        <w:t>rifts of</w:t>
      </w:r>
      <w:r w:rsidR="001E7891">
        <w:t xml:space="preserve"> emptiness</w:t>
      </w:r>
      <w:r w:rsidR="0048089C">
        <w:t xml:space="preserve"> and </w:t>
      </w:r>
      <w:r w:rsidR="001E7891">
        <w:t>form,</w:t>
      </w:r>
    </w:p>
    <w:p w14:paraId="5B43196E" w14:textId="48B3A4E1" w:rsidR="001E7891" w:rsidRDefault="001E7891" w:rsidP="001E7891">
      <w:r>
        <w:t>render</w:t>
      </w:r>
      <w:r w:rsidR="00796C77">
        <w:t xml:space="preserve"> </w:t>
      </w:r>
      <w:r>
        <w:t xml:space="preserve">harmony.  </w:t>
      </w:r>
    </w:p>
    <w:p w14:paraId="47F123C9" w14:textId="77777777" w:rsidR="001E7891" w:rsidRDefault="001E7891" w:rsidP="0059162F"/>
    <w:p w14:paraId="111BD0DF" w14:textId="292D7F30" w:rsidR="00741375" w:rsidRDefault="00741375">
      <w:r>
        <w:t>Polishing</w:t>
      </w:r>
      <w:r w:rsidR="00891E1B">
        <w:t xml:space="preserve"> </w:t>
      </w:r>
      <w:r w:rsidR="005D5F9B">
        <w:t xml:space="preserve">cloth </w:t>
      </w:r>
      <w:r w:rsidR="00F93392">
        <w:t>str</w:t>
      </w:r>
      <w:r w:rsidR="000A1B99">
        <w:t>ums</w:t>
      </w:r>
    </w:p>
    <w:p w14:paraId="1090F6A4" w14:textId="1A077768" w:rsidR="00E754A2" w:rsidRDefault="00EA6C5E">
      <w:r>
        <w:t>chords o</w:t>
      </w:r>
      <w:r w:rsidR="00AB058A">
        <w:t>n</w:t>
      </w:r>
      <w:r>
        <w:t xml:space="preserve"> </w:t>
      </w:r>
      <w:r w:rsidR="00AE715B">
        <w:t>textures</w:t>
      </w:r>
      <w:r>
        <w:t xml:space="preserve">, </w:t>
      </w:r>
      <w:r w:rsidR="00AE715B">
        <w:t>flourishes</w:t>
      </w:r>
      <w:r w:rsidR="001C2266">
        <w:t>.</w:t>
      </w:r>
    </w:p>
    <w:p w14:paraId="3B684C9B" w14:textId="00A633C9" w:rsidR="00EE0813" w:rsidRDefault="001C2266">
      <w:r>
        <w:t>R</w:t>
      </w:r>
      <w:r w:rsidR="00F04CC5">
        <w:t>esonance of Earth</w:t>
      </w:r>
      <w:r w:rsidR="00EA6C5E">
        <w:t xml:space="preserve">. </w:t>
      </w:r>
    </w:p>
    <w:p w14:paraId="4A114A1C" w14:textId="77777777" w:rsidR="00EE0813" w:rsidRDefault="00EE0813" w:rsidP="00EE0813"/>
    <w:p w14:paraId="5F386574" w14:textId="15C2E585" w:rsidR="00FA104F" w:rsidRDefault="00FA104F">
      <w:r>
        <w:t xml:space="preserve">Lynn </w:t>
      </w:r>
      <w:r w:rsidR="008C75BF">
        <w:t xml:space="preserve"> A. </w:t>
      </w:r>
      <w:r>
        <w:t>Norton</w:t>
      </w:r>
    </w:p>
    <w:p w14:paraId="2293B2E9" w14:textId="1743577C" w:rsidR="00772A3B" w:rsidRDefault="00772A3B"/>
    <w:p w14:paraId="6BE8DA69" w14:textId="39D07155" w:rsidR="001D765E" w:rsidRDefault="001D765E"/>
    <w:sectPr w:rsidR="001D765E" w:rsidSect="008A1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19"/>
    <w:rsid w:val="00007900"/>
    <w:rsid w:val="00032580"/>
    <w:rsid w:val="000340D0"/>
    <w:rsid w:val="00060D5A"/>
    <w:rsid w:val="00071C3E"/>
    <w:rsid w:val="00084493"/>
    <w:rsid w:val="000865D6"/>
    <w:rsid w:val="000A1B99"/>
    <w:rsid w:val="000B4EF6"/>
    <w:rsid w:val="000C092A"/>
    <w:rsid w:val="001235B6"/>
    <w:rsid w:val="00151746"/>
    <w:rsid w:val="001A3B21"/>
    <w:rsid w:val="001C2266"/>
    <w:rsid w:val="001D765E"/>
    <w:rsid w:val="001E7891"/>
    <w:rsid w:val="002125ED"/>
    <w:rsid w:val="0022177B"/>
    <w:rsid w:val="002265B9"/>
    <w:rsid w:val="0023731E"/>
    <w:rsid w:val="002765E6"/>
    <w:rsid w:val="00280A33"/>
    <w:rsid w:val="002A369F"/>
    <w:rsid w:val="002A5EDD"/>
    <w:rsid w:val="00304DC4"/>
    <w:rsid w:val="003173EC"/>
    <w:rsid w:val="003228FA"/>
    <w:rsid w:val="00377A2F"/>
    <w:rsid w:val="0038723B"/>
    <w:rsid w:val="003924F7"/>
    <w:rsid w:val="00394902"/>
    <w:rsid w:val="003A521E"/>
    <w:rsid w:val="003B785B"/>
    <w:rsid w:val="00417E24"/>
    <w:rsid w:val="00434372"/>
    <w:rsid w:val="0048089C"/>
    <w:rsid w:val="004923D6"/>
    <w:rsid w:val="004A04D8"/>
    <w:rsid w:val="004C79EF"/>
    <w:rsid w:val="004D63AE"/>
    <w:rsid w:val="004E6EE2"/>
    <w:rsid w:val="005050DC"/>
    <w:rsid w:val="00520B98"/>
    <w:rsid w:val="00525881"/>
    <w:rsid w:val="00540E43"/>
    <w:rsid w:val="00553D39"/>
    <w:rsid w:val="00556B43"/>
    <w:rsid w:val="005738C6"/>
    <w:rsid w:val="0059162F"/>
    <w:rsid w:val="005B7140"/>
    <w:rsid w:val="005D5F9B"/>
    <w:rsid w:val="00637A86"/>
    <w:rsid w:val="0067264E"/>
    <w:rsid w:val="006E3092"/>
    <w:rsid w:val="00741375"/>
    <w:rsid w:val="007626BA"/>
    <w:rsid w:val="00772A3B"/>
    <w:rsid w:val="00775BAA"/>
    <w:rsid w:val="00796C77"/>
    <w:rsid w:val="007A7C99"/>
    <w:rsid w:val="007C1566"/>
    <w:rsid w:val="007C4385"/>
    <w:rsid w:val="007D70FB"/>
    <w:rsid w:val="007E52F7"/>
    <w:rsid w:val="007E5D36"/>
    <w:rsid w:val="00824949"/>
    <w:rsid w:val="008315A1"/>
    <w:rsid w:val="00835388"/>
    <w:rsid w:val="008633D9"/>
    <w:rsid w:val="008706A6"/>
    <w:rsid w:val="00891E1B"/>
    <w:rsid w:val="0089780C"/>
    <w:rsid w:val="008A16F4"/>
    <w:rsid w:val="008C75BF"/>
    <w:rsid w:val="008F4F24"/>
    <w:rsid w:val="00904974"/>
    <w:rsid w:val="00907BB2"/>
    <w:rsid w:val="009143C0"/>
    <w:rsid w:val="00927C48"/>
    <w:rsid w:val="0096303E"/>
    <w:rsid w:val="0098200F"/>
    <w:rsid w:val="00986A57"/>
    <w:rsid w:val="009B5C85"/>
    <w:rsid w:val="009D07AC"/>
    <w:rsid w:val="009D5FBE"/>
    <w:rsid w:val="009E4DFC"/>
    <w:rsid w:val="009F7D33"/>
    <w:rsid w:val="00A0148A"/>
    <w:rsid w:val="00A01F7B"/>
    <w:rsid w:val="00A348B9"/>
    <w:rsid w:val="00A41F58"/>
    <w:rsid w:val="00A512A5"/>
    <w:rsid w:val="00AB058A"/>
    <w:rsid w:val="00AE43D5"/>
    <w:rsid w:val="00AE715B"/>
    <w:rsid w:val="00AF2BA5"/>
    <w:rsid w:val="00AF63CA"/>
    <w:rsid w:val="00B24519"/>
    <w:rsid w:val="00B50372"/>
    <w:rsid w:val="00BA5E3E"/>
    <w:rsid w:val="00BC0378"/>
    <w:rsid w:val="00BC1DE3"/>
    <w:rsid w:val="00BC7C8E"/>
    <w:rsid w:val="00BD2662"/>
    <w:rsid w:val="00BE5BEB"/>
    <w:rsid w:val="00BF352F"/>
    <w:rsid w:val="00C2538E"/>
    <w:rsid w:val="00C43E00"/>
    <w:rsid w:val="00C50928"/>
    <w:rsid w:val="00C51475"/>
    <w:rsid w:val="00C52528"/>
    <w:rsid w:val="00C61D35"/>
    <w:rsid w:val="00CE0D83"/>
    <w:rsid w:val="00D07767"/>
    <w:rsid w:val="00D1091C"/>
    <w:rsid w:val="00D242BB"/>
    <w:rsid w:val="00D540A8"/>
    <w:rsid w:val="00D550F2"/>
    <w:rsid w:val="00D90BBF"/>
    <w:rsid w:val="00DD5700"/>
    <w:rsid w:val="00DE6B24"/>
    <w:rsid w:val="00E265AB"/>
    <w:rsid w:val="00E32D14"/>
    <w:rsid w:val="00E70A24"/>
    <w:rsid w:val="00E754A2"/>
    <w:rsid w:val="00E76142"/>
    <w:rsid w:val="00E800A9"/>
    <w:rsid w:val="00E9186E"/>
    <w:rsid w:val="00EA6C5E"/>
    <w:rsid w:val="00ED0545"/>
    <w:rsid w:val="00EE0813"/>
    <w:rsid w:val="00EF701B"/>
    <w:rsid w:val="00F04CC5"/>
    <w:rsid w:val="00F31ED5"/>
    <w:rsid w:val="00F42C32"/>
    <w:rsid w:val="00F556AD"/>
    <w:rsid w:val="00F73AAA"/>
    <w:rsid w:val="00F75921"/>
    <w:rsid w:val="00F8051F"/>
    <w:rsid w:val="00F822AA"/>
    <w:rsid w:val="00F93392"/>
    <w:rsid w:val="00FA104F"/>
    <w:rsid w:val="00FB79FF"/>
    <w:rsid w:val="00FC30EC"/>
    <w:rsid w:val="00FC5972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B59B3"/>
  <w15:chartTrackingRefBased/>
  <w15:docId w15:val="{003DA5BA-BD35-DE42-B9FA-5C3E3C9E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Lynn Norton</cp:lastModifiedBy>
  <cp:revision>43</cp:revision>
  <cp:lastPrinted>2022-04-20T22:46:00Z</cp:lastPrinted>
  <dcterms:created xsi:type="dcterms:W3CDTF">2022-02-08T16:23:00Z</dcterms:created>
  <dcterms:modified xsi:type="dcterms:W3CDTF">2024-05-20T19:50:00Z</dcterms:modified>
</cp:coreProperties>
</file>