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ED7E0" w14:textId="319DD2DA" w:rsidR="005D5AF7" w:rsidRPr="00331481" w:rsidRDefault="00331481" w:rsidP="00331481">
      <w:pPr>
        <w:pStyle w:val="NoSpacing"/>
        <w:rPr>
          <w:sz w:val="28"/>
          <w:szCs w:val="28"/>
        </w:rPr>
      </w:pPr>
      <w:r w:rsidRPr="00331481">
        <w:rPr>
          <w:sz w:val="28"/>
          <w:szCs w:val="28"/>
        </w:rPr>
        <w:t>Frozen Tears</w:t>
      </w:r>
    </w:p>
    <w:p w14:paraId="60B15BD0" w14:textId="4C793E35" w:rsidR="00331481" w:rsidRPr="00331481" w:rsidRDefault="00331481" w:rsidP="00331481">
      <w:pPr>
        <w:pStyle w:val="NoSpacing"/>
        <w:rPr>
          <w:sz w:val="24"/>
          <w:szCs w:val="24"/>
        </w:rPr>
      </w:pPr>
      <w:r w:rsidRPr="00331481">
        <w:rPr>
          <w:sz w:val="24"/>
          <w:szCs w:val="24"/>
        </w:rPr>
        <w:t>By Kimberly Green</w:t>
      </w:r>
    </w:p>
    <w:p w14:paraId="17D06A59" w14:textId="77777777" w:rsidR="00331481" w:rsidRDefault="00331481" w:rsidP="00331481">
      <w:pPr>
        <w:pStyle w:val="NoSpacing"/>
      </w:pPr>
    </w:p>
    <w:p w14:paraId="72FE4844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I’m so hungry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"/>
        <w:gridCol w:w="156"/>
      </w:tblGrid>
      <w:tr w:rsidR="00331481" w:rsidRPr="00331481" w14:paraId="4BE97368" w14:textId="77777777" w:rsidTr="00331481">
        <w:tc>
          <w:tcPr>
            <w:tcW w:w="0" w:type="auto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0273E9C" w14:textId="77777777" w:rsidR="00331481" w:rsidRPr="00331481" w:rsidRDefault="00331481" w:rsidP="00331481">
            <w:pPr>
              <w:pStyle w:val="NoSpacing"/>
              <w:rPr>
                <w:rFonts w:ascii="Aptos" w:eastAsia="Times New Roman" w:hAnsi="Aptos" w:cs="Times New Roman"/>
                <w:color w:val="1D2228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AAAAA"/>
              <w:left w:val="nil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C999B59" w14:textId="77777777" w:rsidR="00331481" w:rsidRPr="00331481" w:rsidRDefault="00331481" w:rsidP="00331481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1481" w:rsidRPr="00331481" w14:paraId="188DE7A1" w14:textId="77777777" w:rsidTr="00331481">
        <w:tc>
          <w:tcPr>
            <w:tcW w:w="0" w:type="auto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5FD40F6" w14:textId="77777777" w:rsidR="00331481" w:rsidRPr="00331481" w:rsidRDefault="00331481" w:rsidP="00331481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FB1F196" w14:textId="77777777" w:rsidR="00331481" w:rsidRPr="00331481" w:rsidRDefault="00331481" w:rsidP="00331481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6FBC0C4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It’s hard to think </w:t>
      </w:r>
    </w:p>
    <w:p w14:paraId="531ED84C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I’m so hungry </w:t>
      </w:r>
    </w:p>
    <w:p w14:paraId="615CC52E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If I had clean water I’d drink</w:t>
      </w:r>
    </w:p>
    <w:p w14:paraId="3F05734B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</w:t>
      </w:r>
    </w:p>
    <w:p w14:paraId="4F24C835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I’m so as broken </w:t>
      </w:r>
    </w:p>
    <w:p w14:paraId="5121696D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My tears have run dry</w:t>
      </w:r>
    </w:p>
    <w:p w14:paraId="09D66214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As I lay in this rack</w:t>
      </w:r>
    </w:p>
    <w:p w14:paraId="007D46D4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Watching the man next to me slowly die </w:t>
      </w:r>
    </w:p>
    <w:p w14:paraId="6112D0E9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</w:t>
      </w:r>
    </w:p>
    <w:p w14:paraId="29E566B2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My spirit no longer leaps</w:t>
      </w:r>
    </w:p>
    <w:p w14:paraId="60A176C1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A crumb from a piece of bread</w:t>
      </w:r>
    </w:p>
    <w:p w14:paraId="2D55BDE1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Dances like sugarplums </w:t>
      </w:r>
    </w:p>
    <w:p w14:paraId="4D622C91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In my head </w:t>
      </w:r>
    </w:p>
    <w:p w14:paraId="4A54899F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</w:t>
      </w:r>
    </w:p>
    <w:p w14:paraId="28307586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I no longer can smell</w:t>
      </w:r>
    </w:p>
    <w:p w14:paraId="66196A92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The man next to me </w:t>
      </w:r>
    </w:p>
    <w:p w14:paraId="781A5B85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When he </w:t>
      </w:r>
      <w:proofErr w:type="gramStart"/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dies</w:t>
      </w:r>
      <w:proofErr w:type="gramEnd"/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I won’t be able to tell </w:t>
      </w:r>
    </w:p>
    <w:p w14:paraId="26360085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</w:t>
      </w:r>
    </w:p>
    <w:p w14:paraId="00BEA3E5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I no longer look human</w:t>
      </w:r>
    </w:p>
    <w:p w14:paraId="2CA236CC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I no longer look alive</w:t>
      </w:r>
    </w:p>
    <w:p w14:paraId="661D0933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I’m just a walking Skelton</w:t>
      </w:r>
    </w:p>
    <w:p w14:paraId="02F6CDBF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I can barely open my eyes </w:t>
      </w:r>
    </w:p>
    <w:p w14:paraId="513FDCDF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</w:t>
      </w:r>
    </w:p>
    <w:p w14:paraId="1A09319B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Surely God has a plan for me</w:t>
      </w:r>
    </w:p>
    <w:p w14:paraId="6DC0C293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I feel it in my bones</w:t>
      </w:r>
    </w:p>
    <w:p w14:paraId="16F5753F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He’s not forsaken me</w:t>
      </w:r>
    </w:p>
    <w:p w14:paraId="619F9E78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Surrounded by the dead I feel alone</w:t>
      </w:r>
    </w:p>
    <w:p w14:paraId="438F3E5B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</w:t>
      </w:r>
    </w:p>
    <w:p w14:paraId="6957FDF3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I slept fur days not waking up</w:t>
      </w:r>
    </w:p>
    <w:p w14:paraId="6FB64BC2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There was movement in the room</w:t>
      </w:r>
    </w:p>
    <w:p w14:paraId="3F8554AD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4 men with green uniforms on</w:t>
      </w:r>
    </w:p>
    <w:p w14:paraId="790E4CC8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Standing before me in this tomb </w:t>
      </w:r>
    </w:p>
    <w:p w14:paraId="2834B627" w14:textId="258122E8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 </w:t>
      </w:r>
    </w:p>
    <w:p w14:paraId="093CB676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I understood very little English</w:t>
      </w:r>
    </w:p>
    <w:p w14:paraId="79307A7F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Yet I knew who they were </w:t>
      </w:r>
    </w:p>
    <w:p w14:paraId="53D84BBA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American Forces had come to rescue us </w:t>
      </w:r>
    </w:p>
    <w:p w14:paraId="2BDE067F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They were now our </w:t>
      </w:r>
      <w:proofErr w:type="spellStart"/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chouifer’s</w:t>
      </w:r>
      <w:proofErr w:type="spellEnd"/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</w:t>
      </w:r>
    </w:p>
    <w:p w14:paraId="7FAC0D80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</w:t>
      </w:r>
    </w:p>
    <w:p w14:paraId="068EDFC4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No one yelled and no one screamed</w:t>
      </w:r>
    </w:p>
    <w:p w14:paraId="322B03D9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In </w:t>
      </w:r>
      <w:proofErr w:type="gramStart"/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fact</w:t>
      </w:r>
      <w:proofErr w:type="gramEnd"/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the silence was rather deafening </w:t>
      </w:r>
    </w:p>
    <w:p w14:paraId="373F64AA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</w:t>
      </w:r>
    </w:p>
    <w:p w14:paraId="16059684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I should be crying </w:t>
      </w:r>
    </w:p>
    <w:p w14:paraId="6F6C07BD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Not these men</w:t>
      </w:r>
    </w:p>
    <w:p w14:paraId="1E71C9EF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when I looked </w:t>
      </w:r>
    </w:p>
    <w:p w14:paraId="0E5C9B70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Tears in their </w:t>
      </w:r>
      <w:proofErr w:type="gramStart"/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eyes ;</w:t>
      </w:r>
      <w:proofErr w:type="gramEnd"/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everyone</w:t>
      </w:r>
      <w:proofErr w:type="spellEnd"/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of them</w:t>
      </w:r>
    </w:p>
    <w:p w14:paraId="11C3C15A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</w:t>
      </w:r>
    </w:p>
    <w:p w14:paraId="1DDD4CE0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Liberation of Buchenwald Concentration Camp</w:t>
      </w:r>
    </w:p>
    <w:p w14:paraId="4DDAE32C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A long </w:t>
      </w:r>
      <w:proofErr w:type="spellStart"/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long</w:t>
      </w:r>
      <w:proofErr w:type="spellEnd"/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time ago</w:t>
      </w:r>
    </w:p>
    <w:p w14:paraId="6149F8DB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Made men tears melt</w:t>
      </w:r>
    </w:p>
    <w:p w14:paraId="6DDCDCA5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In the cold frozen snow </w:t>
      </w:r>
    </w:p>
    <w:p w14:paraId="4D09A625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</w:t>
      </w:r>
    </w:p>
    <w:p w14:paraId="0637AB31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</w:t>
      </w:r>
    </w:p>
    <w:p w14:paraId="20AF30CC" w14:textId="77777777" w:rsidR="00331481" w:rsidRPr="00331481" w:rsidRDefault="00331481" w:rsidP="00331481">
      <w:pPr>
        <w:pStyle w:val="NoSpacing"/>
        <w:rPr>
          <w:rFonts w:ascii="Aptos" w:eastAsia="Times New Roman" w:hAnsi="Aptos" w:cs="Times New Roman"/>
          <w:color w:val="1D2228"/>
          <w:kern w:val="0"/>
          <w:sz w:val="24"/>
          <w:szCs w:val="24"/>
          <w14:ligatures w14:val="none"/>
        </w:rPr>
      </w:pPr>
      <w:r w:rsidRPr="00331481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***Buchenwald was one of the concentration camps that American forces liberated in April of 1945***</w:t>
      </w:r>
    </w:p>
    <w:p w14:paraId="5A8C36CD" w14:textId="77777777" w:rsidR="00331481" w:rsidRDefault="00331481"/>
    <w:sectPr w:rsidR="00331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81"/>
    <w:rsid w:val="00331481"/>
    <w:rsid w:val="005D5AF7"/>
    <w:rsid w:val="006B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4A9C9"/>
  <w15:chartTrackingRefBased/>
  <w15:docId w15:val="{2288EEDD-4601-42D2-8485-E4FC5571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14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6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2024-11-13T21:35:00Z</dcterms:created>
  <dcterms:modified xsi:type="dcterms:W3CDTF">2024-11-13T21:38:00Z</dcterms:modified>
</cp:coreProperties>
</file>