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C432" w14:textId="27D58B8B" w:rsidR="000D5F36" w:rsidRPr="0025378D" w:rsidRDefault="00A97AE8">
      <w:pPr>
        <w:rPr>
          <w:b/>
          <w:sz w:val="24"/>
          <w:szCs w:val="24"/>
        </w:rPr>
      </w:pPr>
      <w:r w:rsidRPr="0025378D">
        <w:rPr>
          <w:b/>
          <w:sz w:val="24"/>
          <w:szCs w:val="24"/>
        </w:rPr>
        <w:t>YOU WITH ME</w:t>
      </w:r>
      <w:r w:rsidR="0025378D" w:rsidRPr="0025378D">
        <w:rPr>
          <w:b/>
          <w:sz w:val="24"/>
          <w:szCs w:val="24"/>
        </w:rPr>
        <w:tab/>
      </w:r>
      <w:r w:rsidR="0025378D" w:rsidRPr="0025378D">
        <w:rPr>
          <w:b/>
          <w:sz w:val="24"/>
          <w:szCs w:val="24"/>
        </w:rPr>
        <w:tab/>
      </w:r>
      <w:r w:rsidR="0025378D" w:rsidRPr="0025378D">
        <w:rPr>
          <w:b/>
          <w:sz w:val="24"/>
          <w:szCs w:val="24"/>
        </w:rPr>
        <w:tab/>
      </w:r>
      <w:r w:rsidR="0025378D" w:rsidRPr="0025378D">
        <w:rPr>
          <w:b/>
          <w:sz w:val="24"/>
          <w:szCs w:val="24"/>
        </w:rPr>
        <w:tab/>
      </w:r>
      <w:r w:rsidR="0025378D" w:rsidRPr="0025378D">
        <w:rPr>
          <w:b/>
          <w:sz w:val="24"/>
          <w:szCs w:val="24"/>
        </w:rPr>
        <w:tab/>
      </w:r>
      <w:r w:rsidR="0025378D" w:rsidRPr="0025378D">
        <w:rPr>
          <w:b/>
          <w:sz w:val="24"/>
          <w:szCs w:val="24"/>
        </w:rPr>
        <w:tab/>
      </w:r>
      <w:r w:rsidR="0025378D" w:rsidRPr="0025378D">
        <w:rPr>
          <w:b/>
          <w:sz w:val="24"/>
          <w:szCs w:val="24"/>
        </w:rPr>
        <w:tab/>
      </w:r>
      <w:r w:rsidR="0025378D" w:rsidRPr="0025378D">
        <w:rPr>
          <w:b/>
          <w:sz w:val="24"/>
          <w:szCs w:val="24"/>
        </w:rPr>
        <w:tab/>
      </w:r>
      <w:r w:rsidR="0025378D" w:rsidRPr="0025378D">
        <w:rPr>
          <w:b/>
          <w:sz w:val="24"/>
          <w:szCs w:val="24"/>
        </w:rPr>
        <w:tab/>
        <w:t>Nina Herron</w:t>
      </w:r>
    </w:p>
    <w:p w14:paraId="3241A182" w14:textId="77777777" w:rsidR="000D5F36" w:rsidRPr="0025378D" w:rsidRDefault="000D5F36">
      <w:pPr>
        <w:rPr>
          <w:sz w:val="24"/>
          <w:szCs w:val="24"/>
        </w:rPr>
      </w:pPr>
      <w:r w:rsidRPr="0025378D">
        <w:rPr>
          <w:sz w:val="24"/>
          <w:szCs w:val="24"/>
        </w:rPr>
        <w:t>You</w:t>
      </w:r>
      <w:r w:rsidR="000746A2" w:rsidRPr="0025378D">
        <w:rPr>
          <w:sz w:val="24"/>
          <w:szCs w:val="24"/>
        </w:rPr>
        <w:t>,</w:t>
      </w:r>
      <w:r w:rsidRPr="0025378D">
        <w:rPr>
          <w:sz w:val="24"/>
          <w:szCs w:val="24"/>
        </w:rPr>
        <w:t xml:space="preserve"> with your wily ways, have woven a spell over me.</w:t>
      </w:r>
    </w:p>
    <w:p w14:paraId="1ADDCEEC" w14:textId="77777777" w:rsidR="000D5F36" w:rsidRPr="0025378D" w:rsidRDefault="000746A2">
      <w:pPr>
        <w:rPr>
          <w:sz w:val="24"/>
          <w:szCs w:val="24"/>
        </w:rPr>
      </w:pPr>
      <w:r w:rsidRPr="0025378D">
        <w:rPr>
          <w:sz w:val="24"/>
          <w:szCs w:val="24"/>
        </w:rPr>
        <w:t>You, with your</w:t>
      </w:r>
      <w:r w:rsidR="000D5F36" w:rsidRPr="0025378D">
        <w:rPr>
          <w:sz w:val="24"/>
          <w:szCs w:val="24"/>
        </w:rPr>
        <w:t xml:space="preserve"> </w:t>
      </w:r>
      <w:r w:rsidRPr="0025378D">
        <w:rPr>
          <w:sz w:val="24"/>
          <w:szCs w:val="24"/>
        </w:rPr>
        <w:t>kindness</w:t>
      </w:r>
      <w:r w:rsidR="000D5F36" w:rsidRPr="0025378D">
        <w:rPr>
          <w:sz w:val="24"/>
          <w:szCs w:val="24"/>
        </w:rPr>
        <w:t xml:space="preserve">, </w:t>
      </w:r>
      <w:r w:rsidRPr="0025378D">
        <w:rPr>
          <w:sz w:val="24"/>
          <w:szCs w:val="24"/>
        </w:rPr>
        <w:t>keep</w:t>
      </w:r>
      <w:r w:rsidR="000D5F36" w:rsidRPr="0025378D">
        <w:rPr>
          <w:sz w:val="24"/>
          <w:szCs w:val="24"/>
        </w:rPr>
        <w:t xml:space="preserve"> me smil</w:t>
      </w:r>
      <w:r w:rsidRPr="0025378D">
        <w:rPr>
          <w:sz w:val="24"/>
          <w:szCs w:val="24"/>
        </w:rPr>
        <w:t xml:space="preserve">ing for </w:t>
      </w:r>
      <w:r w:rsidR="003B1560" w:rsidRPr="0025378D">
        <w:rPr>
          <w:sz w:val="24"/>
          <w:szCs w:val="24"/>
        </w:rPr>
        <w:t>everyone</w:t>
      </w:r>
      <w:r w:rsidRPr="0025378D">
        <w:rPr>
          <w:sz w:val="24"/>
          <w:szCs w:val="24"/>
        </w:rPr>
        <w:t xml:space="preserve"> to see</w:t>
      </w:r>
      <w:r w:rsidR="003B1560" w:rsidRPr="0025378D">
        <w:rPr>
          <w:sz w:val="24"/>
          <w:szCs w:val="24"/>
        </w:rPr>
        <w:t>.</w:t>
      </w:r>
    </w:p>
    <w:p w14:paraId="4A57ED47" w14:textId="77777777" w:rsidR="000746A2" w:rsidRPr="0025378D" w:rsidRDefault="000746A2">
      <w:pPr>
        <w:rPr>
          <w:sz w:val="24"/>
          <w:szCs w:val="24"/>
        </w:rPr>
      </w:pPr>
      <w:r w:rsidRPr="0025378D">
        <w:rPr>
          <w:sz w:val="24"/>
          <w:szCs w:val="24"/>
        </w:rPr>
        <w:t>You, with your humor, cause me to giggle and snort.</w:t>
      </w:r>
    </w:p>
    <w:p w14:paraId="2A36A9D1" w14:textId="77777777" w:rsidR="000746A2" w:rsidRPr="0025378D" w:rsidRDefault="000746A2">
      <w:pPr>
        <w:rPr>
          <w:sz w:val="24"/>
          <w:szCs w:val="24"/>
        </w:rPr>
      </w:pPr>
      <w:r w:rsidRPr="0025378D">
        <w:rPr>
          <w:sz w:val="24"/>
          <w:szCs w:val="24"/>
        </w:rPr>
        <w:t xml:space="preserve">You, with your </w:t>
      </w:r>
      <w:r w:rsidR="0020495B" w:rsidRPr="0025378D">
        <w:rPr>
          <w:sz w:val="24"/>
          <w:szCs w:val="24"/>
        </w:rPr>
        <w:t xml:space="preserve">wisdom, </w:t>
      </w:r>
      <w:r w:rsidR="00A1451B" w:rsidRPr="0025378D">
        <w:rPr>
          <w:sz w:val="24"/>
          <w:szCs w:val="24"/>
        </w:rPr>
        <w:t>give me unwavering support.</w:t>
      </w:r>
    </w:p>
    <w:p w14:paraId="0E1D756B" w14:textId="77777777" w:rsidR="00CA20AC" w:rsidRPr="0025378D" w:rsidRDefault="00CA20AC" w:rsidP="00CA20AC">
      <w:pPr>
        <w:rPr>
          <w:sz w:val="24"/>
          <w:szCs w:val="24"/>
        </w:rPr>
      </w:pPr>
      <w:r w:rsidRPr="0025378D">
        <w:rPr>
          <w:sz w:val="24"/>
          <w:szCs w:val="24"/>
        </w:rPr>
        <w:t>You, with your optimism, remain undaunted.</w:t>
      </w:r>
    </w:p>
    <w:p w14:paraId="1B2E5015" w14:textId="77777777" w:rsidR="003B1560" w:rsidRPr="0025378D" w:rsidRDefault="003B1560">
      <w:pPr>
        <w:rPr>
          <w:sz w:val="24"/>
          <w:szCs w:val="24"/>
        </w:rPr>
      </w:pPr>
      <w:r w:rsidRPr="0025378D">
        <w:rPr>
          <w:sz w:val="24"/>
          <w:szCs w:val="24"/>
        </w:rPr>
        <w:t>You, with your gentle touch, make me feel wanted.</w:t>
      </w:r>
    </w:p>
    <w:p w14:paraId="5AC2F0AC" w14:textId="77777777" w:rsidR="00CA20AC" w:rsidRPr="0025378D" w:rsidRDefault="00CA20AC" w:rsidP="00CA20AC">
      <w:pPr>
        <w:rPr>
          <w:sz w:val="24"/>
          <w:szCs w:val="24"/>
        </w:rPr>
      </w:pPr>
      <w:r w:rsidRPr="0025378D">
        <w:rPr>
          <w:sz w:val="24"/>
          <w:szCs w:val="24"/>
        </w:rPr>
        <w:t>Y</w:t>
      </w:r>
      <w:r w:rsidR="0048770F" w:rsidRPr="0025378D">
        <w:rPr>
          <w:sz w:val="24"/>
          <w:szCs w:val="24"/>
        </w:rPr>
        <w:t>ou, with your ingenuity, help</w:t>
      </w:r>
      <w:r w:rsidRPr="0025378D">
        <w:rPr>
          <w:sz w:val="24"/>
          <w:szCs w:val="24"/>
        </w:rPr>
        <w:t xml:space="preserve"> </w:t>
      </w:r>
      <w:r w:rsidR="0048770F" w:rsidRPr="0025378D">
        <w:rPr>
          <w:sz w:val="24"/>
          <w:szCs w:val="24"/>
        </w:rPr>
        <w:t xml:space="preserve">my </w:t>
      </w:r>
      <w:r w:rsidRPr="0025378D">
        <w:rPr>
          <w:sz w:val="24"/>
          <w:szCs w:val="24"/>
        </w:rPr>
        <w:t>ideas</w:t>
      </w:r>
      <w:r w:rsidR="0048770F" w:rsidRPr="0025378D">
        <w:rPr>
          <w:sz w:val="24"/>
          <w:szCs w:val="24"/>
        </w:rPr>
        <w:t xml:space="preserve"> come to life.</w:t>
      </w:r>
    </w:p>
    <w:p w14:paraId="0397D56C" w14:textId="77777777" w:rsidR="0048770F" w:rsidRPr="0025378D" w:rsidRDefault="0048770F" w:rsidP="00CA20AC">
      <w:pPr>
        <w:rPr>
          <w:sz w:val="24"/>
          <w:szCs w:val="24"/>
        </w:rPr>
      </w:pPr>
      <w:r w:rsidRPr="0025378D">
        <w:rPr>
          <w:sz w:val="24"/>
          <w:szCs w:val="24"/>
        </w:rPr>
        <w:t>You, with your dependability, reduce my stress and my strife.</w:t>
      </w:r>
    </w:p>
    <w:p w14:paraId="72E34907" w14:textId="77777777" w:rsidR="002350C7" w:rsidRPr="0025378D" w:rsidRDefault="00EF169F" w:rsidP="00CA20AC">
      <w:pPr>
        <w:rPr>
          <w:sz w:val="24"/>
          <w:szCs w:val="24"/>
        </w:rPr>
      </w:pPr>
      <w:r w:rsidRPr="0025378D">
        <w:rPr>
          <w:sz w:val="24"/>
          <w:szCs w:val="24"/>
        </w:rPr>
        <w:t>You, with your love, take my cares away.</w:t>
      </w:r>
    </w:p>
    <w:p w14:paraId="1475859C" w14:textId="77777777" w:rsidR="00EF169F" w:rsidRPr="0025378D" w:rsidRDefault="00EF169F" w:rsidP="00CA20AC">
      <w:pPr>
        <w:rPr>
          <w:sz w:val="24"/>
          <w:szCs w:val="24"/>
        </w:rPr>
      </w:pPr>
      <w:r w:rsidRPr="0025378D">
        <w:rPr>
          <w:sz w:val="24"/>
          <w:szCs w:val="24"/>
        </w:rPr>
        <w:t>You, with your sunshine, brighten my every day.</w:t>
      </w:r>
    </w:p>
    <w:p w14:paraId="7B937315" w14:textId="77777777" w:rsidR="00EF169F" w:rsidRPr="0025378D" w:rsidRDefault="00EF169F" w:rsidP="00CA20AC">
      <w:pPr>
        <w:rPr>
          <w:sz w:val="24"/>
          <w:szCs w:val="24"/>
        </w:rPr>
      </w:pPr>
      <w:r w:rsidRPr="0025378D">
        <w:rPr>
          <w:sz w:val="24"/>
          <w:szCs w:val="24"/>
        </w:rPr>
        <w:t>You, with me … that’s how it should be!</w:t>
      </w:r>
    </w:p>
    <w:p w14:paraId="62B2DC6C" w14:textId="77777777" w:rsidR="000746A2" w:rsidRDefault="000746A2"/>
    <w:p w14:paraId="02BEF561" w14:textId="77777777" w:rsidR="000D5F36" w:rsidRDefault="000D5F36"/>
    <w:p w14:paraId="72D82B0E" w14:textId="77777777" w:rsidR="00B91B1A" w:rsidRDefault="00B91B1A"/>
    <w:p w14:paraId="69F8A75B" w14:textId="77777777" w:rsidR="00B91B1A" w:rsidRDefault="00B91B1A"/>
    <w:p w14:paraId="033934CA" w14:textId="77777777" w:rsidR="00B91B1A" w:rsidRDefault="00B91B1A"/>
    <w:p w14:paraId="44AADDFC" w14:textId="77777777" w:rsidR="00B91B1A" w:rsidRDefault="00B91B1A"/>
    <w:p w14:paraId="6A12D3A7" w14:textId="77777777" w:rsidR="00B91B1A" w:rsidRDefault="00B91B1A"/>
    <w:p w14:paraId="6F4EACF8" w14:textId="77777777" w:rsidR="00B91B1A" w:rsidRDefault="00B91B1A"/>
    <w:p w14:paraId="384E973C" w14:textId="77777777" w:rsidR="00B91B1A" w:rsidRDefault="00B91B1A"/>
    <w:p w14:paraId="3A0CBD6D" w14:textId="77777777" w:rsidR="00B91B1A" w:rsidRDefault="00B91B1A"/>
    <w:p w14:paraId="15CBD644" w14:textId="77777777" w:rsidR="00B91B1A" w:rsidRDefault="00B91B1A"/>
    <w:p w14:paraId="47E7B61C" w14:textId="77777777" w:rsidR="00B91B1A" w:rsidRPr="00B91B1A" w:rsidRDefault="00345370">
      <w:pPr>
        <w:rPr>
          <w:b/>
        </w:rPr>
      </w:pPr>
      <w:r>
        <w:rPr>
          <w:b/>
        </w:rPr>
        <w:t xml:space="preserve">2018 Competition - </w:t>
      </w:r>
      <w:r w:rsidR="00B91B1A" w:rsidRPr="00B91B1A">
        <w:rPr>
          <w:b/>
        </w:rPr>
        <w:t xml:space="preserve">Written </w:t>
      </w:r>
      <w:proofErr w:type="gramStart"/>
      <w:r w:rsidR="00B91B1A" w:rsidRPr="00B91B1A">
        <w:rPr>
          <w:b/>
        </w:rPr>
        <w:t>11/30/17</w:t>
      </w:r>
      <w:proofErr w:type="gramEnd"/>
    </w:p>
    <w:sectPr w:rsidR="00B91B1A" w:rsidRPr="00B9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36"/>
    <w:rsid w:val="00012385"/>
    <w:rsid w:val="000746A2"/>
    <w:rsid w:val="000D5F36"/>
    <w:rsid w:val="0020495B"/>
    <w:rsid w:val="002350C7"/>
    <w:rsid w:val="0025378D"/>
    <w:rsid w:val="00345370"/>
    <w:rsid w:val="00396DEC"/>
    <w:rsid w:val="003B1560"/>
    <w:rsid w:val="004148EA"/>
    <w:rsid w:val="0048770F"/>
    <w:rsid w:val="004C1ADF"/>
    <w:rsid w:val="007A39CC"/>
    <w:rsid w:val="008F3C34"/>
    <w:rsid w:val="00A1451B"/>
    <w:rsid w:val="00A97AE8"/>
    <w:rsid w:val="00B91B1A"/>
    <w:rsid w:val="00CA20AC"/>
    <w:rsid w:val="00E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A995"/>
  <w15:chartTrackingRefBased/>
  <w15:docId w15:val="{2101361A-0E3F-425F-8954-4A8CDD90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Pervel, Nina  SAMVAMC</dc:creator>
  <cp:keywords/>
  <dc:description/>
  <cp:lastModifiedBy>Herron, Nina L. (she/her/hers)</cp:lastModifiedBy>
  <cp:revision>2</cp:revision>
  <dcterms:created xsi:type="dcterms:W3CDTF">2025-03-17T20:01:00Z</dcterms:created>
  <dcterms:modified xsi:type="dcterms:W3CDTF">2025-03-17T20:01:00Z</dcterms:modified>
</cp:coreProperties>
</file>