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135E8" w14:textId="1AF17A1F" w:rsidR="005D5AF7" w:rsidRDefault="00BB2F12" w:rsidP="00BB2F12">
      <w:pPr>
        <w:pStyle w:val="NoSpacing"/>
        <w:rPr>
          <w:sz w:val="28"/>
          <w:szCs w:val="28"/>
        </w:rPr>
      </w:pPr>
      <w:r>
        <w:rPr>
          <w:sz w:val="28"/>
          <w:szCs w:val="28"/>
        </w:rPr>
        <w:t>A Trip to Big Piney, Wyoming-Sep 8, 2024</w:t>
      </w:r>
    </w:p>
    <w:p w14:paraId="7B642179" w14:textId="160167C2" w:rsidR="00BB2F12" w:rsidRPr="009A6276" w:rsidRDefault="00BB2F12" w:rsidP="00BB2F12">
      <w:pPr>
        <w:pStyle w:val="NoSpacing"/>
        <w:rPr>
          <w:sz w:val="24"/>
          <w:szCs w:val="24"/>
        </w:rPr>
      </w:pPr>
      <w:r w:rsidRPr="009A6276">
        <w:rPr>
          <w:sz w:val="24"/>
          <w:szCs w:val="24"/>
        </w:rPr>
        <w:t xml:space="preserve">By Richard </w:t>
      </w:r>
      <w:proofErr w:type="spellStart"/>
      <w:r w:rsidRPr="009A6276">
        <w:rPr>
          <w:sz w:val="24"/>
          <w:szCs w:val="24"/>
        </w:rPr>
        <w:t>Wangard</w:t>
      </w:r>
      <w:proofErr w:type="spellEnd"/>
    </w:p>
    <w:p w14:paraId="57A3BC96" w14:textId="77777777" w:rsidR="00BB2F12" w:rsidRPr="009A6276" w:rsidRDefault="00BB2F12" w:rsidP="00BB2F12">
      <w:pPr>
        <w:pStyle w:val="NoSpacing"/>
        <w:rPr>
          <w:sz w:val="24"/>
          <w:szCs w:val="24"/>
        </w:rPr>
      </w:pPr>
    </w:p>
    <w:p w14:paraId="2A6B726F" w14:textId="01A89314" w:rsidR="00BB2F12" w:rsidRPr="009A6276" w:rsidRDefault="00BB2F12" w:rsidP="00BB2F12">
      <w:pPr>
        <w:pStyle w:val="NoSpacing"/>
        <w:rPr>
          <w:sz w:val="24"/>
          <w:szCs w:val="24"/>
        </w:rPr>
      </w:pPr>
      <w:r w:rsidRPr="009A6276">
        <w:rPr>
          <w:sz w:val="24"/>
          <w:szCs w:val="24"/>
        </w:rPr>
        <w:t xml:space="preserve">Dedicated to: Greg and Amy Bell-A couple of </w:t>
      </w:r>
      <w:proofErr w:type="gramStart"/>
      <w:r w:rsidRPr="009A6276">
        <w:rPr>
          <w:sz w:val="24"/>
          <w:szCs w:val="24"/>
        </w:rPr>
        <w:t>Top Notch</w:t>
      </w:r>
      <w:proofErr w:type="gramEnd"/>
      <w:r w:rsidRPr="009A6276">
        <w:rPr>
          <w:sz w:val="24"/>
          <w:szCs w:val="24"/>
        </w:rPr>
        <w:t xml:space="preserve"> Educators who put students first!</w:t>
      </w:r>
    </w:p>
    <w:p w14:paraId="600BFB0F" w14:textId="77777777" w:rsidR="00BB2F12" w:rsidRPr="009A6276" w:rsidRDefault="00BB2F12" w:rsidP="00BB2F12">
      <w:pPr>
        <w:pStyle w:val="NoSpacing"/>
        <w:rPr>
          <w:sz w:val="24"/>
          <w:szCs w:val="24"/>
        </w:rPr>
      </w:pPr>
    </w:p>
    <w:p w14:paraId="368D9333" w14:textId="6DD3D5CF" w:rsidR="00BB2F12" w:rsidRPr="009A6276" w:rsidRDefault="00BB2F12" w:rsidP="00BB2F12">
      <w:pPr>
        <w:pStyle w:val="NoSpacing"/>
        <w:rPr>
          <w:sz w:val="24"/>
          <w:szCs w:val="24"/>
        </w:rPr>
      </w:pPr>
      <w:r w:rsidRPr="009A6276">
        <w:rPr>
          <w:sz w:val="24"/>
          <w:szCs w:val="24"/>
        </w:rPr>
        <w:t>Funny how things work and workout!  I am on my Facebook when I notice a history teacher from Wyoming asking what should I teach my students about the Vietnam War?  Facebook explodes with hundreds of answers from Nam vets.  Everything from soup to nuts!  All things covered all good suggestions!</w:t>
      </w:r>
    </w:p>
    <w:p w14:paraId="1ED9F9FB" w14:textId="77777777" w:rsidR="00BB2F12" w:rsidRPr="009A6276" w:rsidRDefault="00BB2F12" w:rsidP="00BB2F12">
      <w:pPr>
        <w:pStyle w:val="NoSpacing"/>
        <w:rPr>
          <w:sz w:val="24"/>
          <w:szCs w:val="24"/>
        </w:rPr>
      </w:pPr>
    </w:p>
    <w:p w14:paraId="63493EEA" w14:textId="473C9689" w:rsidR="00BB2F12" w:rsidRPr="009A6276" w:rsidRDefault="00BB2F12" w:rsidP="00BB2F12">
      <w:pPr>
        <w:pStyle w:val="NoSpacing"/>
        <w:rPr>
          <w:sz w:val="24"/>
          <w:szCs w:val="24"/>
        </w:rPr>
      </w:pPr>
      <w:r w:rsidRPr="009A6276">
        <w:rPr>
          <w:sz w:val="24"/>
          <w:szCs w:val="24"/>
        </w:rPr>
        <w:t xml:space="preserve">Years </w:t>
      </w:r>
      <w:proofErr w:type="gramStart"/>
      <w:r w:rsidRPr="009A6276">
        <w:rPr>
          <w:sz w:val="24"/>
          <w:szCs w:val="24"/>
        </w:rPr>
        <w:t>ago</w:t>
      </w:r>
      <w:proofErr w:type="gramEnd"/>
      <w:r w:rsidRPr="009A6276">
        <w:rPr>
          <w:sz w:val="24"/>
          <w:szCs w:val="24"/>
        </w:rPr>
        <w:t xml:space="preserve"> when I was very involved with Vietnam Veterans of America, Chapter 351 in Appleton, Wisconsin, I did presentations with a few other Nam vets here in local high schools.  I gave the Air Force perspective, but I knew too what the Army, Navy and Marines did too.  You understand that after three tours in Nam and learn too after the war.  We are all brothers!  THE BEST!</w:t>
      </w:r>
    </w:p>
    <w:p w14:paraId="7ECC0BE6" w14:textId="77777777" w:rsidR="00BB2F12" w:rsidRPr="009A6276" w:rsidRDefault="00BB2F12" w:rsidP="00BB2F12">
      <w:pPr>
        <w:pStyle w:val="NoSpacing"/>
        <w:rPr>
          <w:sz w:val="24"/>
          <w:szCs w:val="24"/>
        </w:rPr>
      </w:pPr>
    </w:p>
    <w:p w14:paraId="6F403864" w14:textId="30EAFCAF" w:rsidR="00BB2F12" w:rsidRPr="009A6276" w:rsidRDefault="00BB2F12" w:rsidP="00BB2F12">
      <w:pPr>
        <w:pStyle w:val="NoSpacing"/>
        <w:rPr>
          <w:sz w:val="24"/>
          <w:szCs w:val="24"/>
        </w:rPr>
      </w:pPr>
      <w:proofErr w:type="gramStart"/>
      <w:r w:rsidRPr="009A6276">
        <w:rPr>
          <w:sz w:val="24"/>
          <w:szCs w:val="24"/>
        </w:rPr>
        <w:t>So</w:t>
      </w:r>
      <w:proofErr w:type="gramEnd"/>
      <w:r w:rsidRPr="009A6276">
        <w:rPr>
          <w:sz w:val="24"/>
          <w:szCs w:val="24"/>
        </w:rPr>
        <w:t xml:space="preserve"> I had some experien</w:t>
      </w:r>
      <w:r w:rsidR="001A2229" w:rsidRPr="009A6276">
        <w:rPr>
          <w:sz w:val="24"/>
          <w:szCs w:val="24"/>
        </w:rPr>
        <w:t>c</w:t>
      </w:r>
      <w:r w:rsidRPr="009A6276">
        <w:rPr>
          <w:sz w:val="24"/>
          <w:szCs w:val="24"/>
        </w:rPr>
        <w:t xml:space="preserve">e and I started up a conversation with Greg Bell, the history teacher in Wyoming.  You see, being a plank owner of Chapter 351 when it only had 50 members was great and we did great work.  </w:t>
      </w:r>
      <w:r w:rsidR="001A2229" w:rsidRPr="009A6276">
        <w:rPr>
          <w:sz w:val="24"/>
          <w:szCs w:val="24"/>
        </w:rPr>
        <w:t>However,</w:t>
      </w:r>
      <w:r w:rsidRPr="009A6276">
        <w:rPr>
          <w:sz w:val="24"/>
          <w:szCs w:val="24"/>
        </w:rPr>
        <w:t xml:space="preserve"> </w:t>
      </w:r>
      <w:r w:rsidR="001A2229" w:rsidRPr="009A6276">
        <w:rPr>
          <w:sz w:val="24"/>
          <w:szCs w:val="24"/>
        </w:rPr>
        <w:t>when</w:t>
      </w:r>
      <w:r w:rsidRPr="009A6276">
        <w:rPr>
          <w:sz w:val="24"/>
          <w:szCs w:val="24"/>
        </w:rPr>
        <w:t xml:space="preserve"> VVOA </w:t>
      </w:r>
      <w:r w:rsidR="001A2229" w:rsidRPr="009A6276">
        <w:rPr>
          <w:sz w:val="24"/>
          <w:szCs w:val="24"/>
        </w:rPr>
        <w:t>dropped</w:t>
      </w:r>
      <w:r w:rsidRPr="009A6276">
        <w:rPr>
          <w:sz w:val="24"/>
          <w:szCs w:val="24"/>
        </w:rPr>
        <w:t xml:space="preserve"> dues to $50 for lifetime membership the chapter exploded to</w:t>
      </w:r>
      <w:r w:rsidR="001A2229" w:rsidRPr="009A6276">
        <w:rPr>
          <w:sz w:val="24"/>
          <w:szCs w:val="24"/>
        </w:rPr>
        <w:t xml:space="preserve"> </w:t>
      </w:r>
      <w:r w:rsidRPr="009A6276">
        <w:rPr>
          <w:sz w:val="24"/>
          <w:szCs w:val="24"/>
        </w:rPr>
        <w:t xml:space="preserve">over 300 members and rules changed.  </w:t>
      </w:r>
      <w:r w:rsidR="001A2229" w:rsidRPr="009A6276">
        <w:rPr>
          <w:sz w:val="24"/>
          <w:szCs w:val="24"/>
        </w:rPr>
        <w:t>Unfortunately,</w:t>
      </w:r>
      <w:r w:rsidRPr="009A6276">
        <w:rPr>
          <w:sz w:val="24"/>
          <w:szCs w:val="24"/>
        </w:rPr>
        <w:t xml:space="preserve"> my PTSD does not </w:t>
      </w:r>
      <w:r w:rsidR="001A2229" w:rsidRPr="009A6276">
        <w:rPr>
          <w:sz w:val="24"/>
          <w:szCs w:val="24"/>
        </w:rPr>
        <w:t>allow</w:t>
      </w:r>
      <w:r w:rsidRPr="009A6276">
        <w:rPr>
          <w:sz w:val="24"/>
          <w:szCs w:val="24"/>
        </w:rPr>
        <w:t xml:space="preserve"> me to do rules.  I have not attended a meeting in years and the pandemic really shut it down and now age of Nam vets does too.  The chapter gave Veterans </w:t>
      </w:r>
      <w:proofErr w:type="gramStart"/>
      <w:r w:rsidRPr="009A6276">
        <w:rPr>
          <w:sz w:val="24"/>
          <w:szCs w:val="24"/>
        </w:rPr>
        <w:t>Voices’</w:t>
      </w:r>
      <w:proofErr w:type="gramEnd"/>
      <w:r w:rsidRPr="009A6276">
        <w:rPr>
          <w:sz w:val="24"/>
          <w:szCs w:val="24"/>
        </w:rPr>
        <w:t xml:space="preserve"> about $600 over six years out of a treasury of $50,000.  A real sore spot for me, but I wish not to complain or disrespect the chapter.  They believe in keeping all the</w:t>
      </w:r>
      <w:r w:rsidR="001A2229" w:rsidRPr="009A6276">
        <w:rPr>
          <w:sz w:val="24"/>
          <w:szCs w:val="24"/>
        </w:rPr>
        <w:t xml:space="preserve"> </w:t>
      </w:r>
      <w:r w:rsidRPr="009A6276">
        <w:rPr>
          <w:sz w:val="24"/>
          <w:szCs w:val="24"/>
        </w:rPr>
        <w:t>money local and they do good work for local vets.</w:t>
      </w:r>
      <w:r w:rsidR="001A2229" w:rsidRPr="009A6276">
        <w:rPr>
          <w:sz w:val="24"/>
          <w:szCs w:val="24"/>
        </w:rPr>
        <w:t xml:space="preserve">  They just don’t understand about National suicide rates for vets and the problems rural vets face.  They try hard to do the right thing and honestly that is all that counts.  Just a different perspective and philosophy between them and me.  I see that much when I write people all over the country and ask for support of Veterans Voices.  Ah, ah, ah gee, Richard we have a different model here in so and so someplace in America and we give vets money for such and such…. sorry!</w:t>
      </w:r>
    </w:p>
    <w:p w14:paraId="2AAA30D8" w14:textId="77777777" w:rsidR="001A2229" w:rsidRPr="009A6276" w:rsidRDefault="001A2229" w:rsidP="00BB2F12">
      <w:pPr>
        <w:pStyle w:val="NoSpacing"/>
        <w:rPr>
          <w:sz w:val="24"/>
          <w:szCs w:val="24"/>
        </w:rPr>
      </w:pPr>
    </w:p>
    <w:p w14:paraId="23422EC4" w14:textId="489F9846" w:rsidR="001A2229" w:rsidRPr="009A6276" w:rsidRDefault="001A2229" w:rsidP="00BB2F12">
      <w:pPr>
        <w:pStyle w:val="NoSpacing"/>
        <w:rPr>
          <w:sz w:val="24"/>
          <w:szCs w:val="24"/>
        </w:rPr>
      </w:pPr>
      <w:r w:rsidRPr="009A6276">
        <w:rPr>
          <w:sz w:val="24"/>
          <w:szCs w:val="24"/>
        </w:rPr>
        <w:t>It's okay-I disrespect nobody!  Just sick of the lack of my ability to persuade but I do succeed somewhat over the years.  I will forever support Veterans Voices.  You see, Veterans Voices is my lifeline and I love all the stories and poems in it.  what talent by gifted artists and writers!  All Veterans!</w:t>
      </w:r>
    </w:p>
    <w:p w14:paraId="47D8B1CE" w14:textId="77777777" w:rsidR="001A2229" w:rsidRPr="009A6276" w:rsidRDefault="001A2229" w:rsidP="00BB2F12">
      <w:pPr>
        <w:pStyle w:val="NoSpacing"/>
        <w:rPr>
          <w:sz w:val="24"/>
          <w:szCs w:val="24"/>
        </w:rPr>
      </w:pPr>
    </w:p>
    <w:p w14:paraId="6CC93141" w14:textId="02D8E5F0" w:rsidR="001A2229" w:rsidRPr="009A6276" w:rsidRDefault="001A2229" w:rsidP="00BB2F12">
      <w:pPr>
        <w:pStyle w:val="NoSpacing"/>
        <w:rPr>
          <w:sz w:val="24"/>
          <w:szCs w:val="24"/>
        </w:rPr>
      </w:pPr>
      <w:proofErr w:type="gramStart"/>
      <w:r w:rsidRPr="009A6276">
        <w:rPr>
          <w:sz w:val="24"/>
          <w:szCs w:val="24"/>
        </w:rPr>
        <w:t>So</w:t>
      </w:r>
      <w:proofErr w:type="gramEnd"/>
      <w:r w:rsidRPr="009A6276">
        <w:rPr>
          <w:sz w:val="24"/>
          <w:szCs w:val="24"/>
        </w:rPr>
        <w:t xml:space="preserve"> Greg and I talk over Facebook, then we started messaging.  I ask Greg would you like me to come out and present to your high school juniors and seniors in your </w:t>
      </w:r>
      <w:r w:rsidR="00B9302D" w:rsidRPr="009A6276">
        <w:rPr>
          <w:sz w:val="24"/>
          <w:szCs w:val="24"/>
        </w:rPr>
        <w:t>history classes</w:t>
      </w:r>
      <w:r w:rsidRPr="009A6276">
        <w:rPr>
          <w:sz w:val="24"/>
          <w:szCs w:val="24"/>
        </w:rPr>
        <w:t>?  It is late Marchand weather is an issue, but now I have a super new all wheel drive car and I ama from Wisconsin so I do know a little about winter driving.  The weather is good all the way out and all the way back.  About 3600 miles I put on my new car.</w:t>
      </w:r>
    </w:p>
    <w:p w14:paraId="1724DAE6" w14:textId="77777777" w:rsidR="001A2229" w:rsidRPr="009A6276" w:rsidRDefault="001A2229" w:rsidP="00BB2F12">
      <w:pPr>
        <w:pStyle w:val="NoSpacing"/>
        <w:rPr>
          <w:sz w:val="24"/>
          <w:szCs w:val="24"/>
        </w:rPr>
      </w:pPr>
    </w:p>
    <w:p w14:paraId="03BB7ED7" w14:textId="6F444538" w:rsidR="001A2229" w:rsidRPr="009A6276" w:rsidRDefault="001A2229" w:rsidP="00BB2F12">
      <w:pPr>
        <w:pStyle w:val="NoSpacing"/>
        <w:rPr>
          <w:sz w:val="24"/>
          <w:szCs w:val="24"/>
        </w:rPr>
      </w:pPr>
      <w:r w:rsidRPr="009A6276">
        <w:rPr>
          <w:sz w:val="24"/>
          <w:szCs w:val="24"/>
        </w:rPr>
        <w:t xml:space="preserve">Wow and double wow!  What a great experience!  Greg and Amy Bell welcomed me with open arms and the school </w:t>
      </w:r>
      <w:r w:rsidR="00B9302D" w:rsidRPr="009A6276">
        <w:rPr>
          <w:sz w:val="24"/>
          <w:szCs w:val="24"/>
        </w:rPr>
        <w:t xml:space="preserve">set me up in a nice motel in Big Piney!  This is God’s country!  Reminded </w:t>
      </w:r>
      <w:r w:rsidR="00B9302D" w:rsidRPr="009A6276">
        <w:rPr>
          <w:sz w:val="24"/>
          <w:szCs w:val="24"/>
        </w:rPr>
        <w:lastRenderedPageBreak/>
        <w:t xml:space="preserve">me of growing up in rural Wisconsin in the 50’s and 60’s.  about 80 miles south of Yellowstone and Jackson Hole.  Big Piney and sister Marbleton are two very small towns just a couple miles apart and so </w:t>
      </w:r>
      <w:proofErr w:type="spellStart"/>
      <w:r w:rsidR="00B9302D" w:rsidRPr="009A6276">
        <w:rPr>
          <w:sz w:val="24"/>
          <w:szCs w:val="24"/>
        </w:rPr>
        <w:t>so</w:t>
      </w:r>
      <w:proofErr w:type="spellEnd"/>
      <w:r w:rsidR="00B9302D" w:rsidRPr="009A6276">
        <w:rPr>
          <w:sz w:val="24"/>
          <w:szCs w:val="24"/>
        </w:rPr>
        <w:t xml:space="preserve"> cool surrounded by ranch land and animals everywhere!</w:t>
      </w:r>
    </w:p>
    <w:p w14:paraId="134FB4A1" w14:textId="77777777" w:rsidR="00B9302D" w:rsidRPr="009A6276" w:rsidRDefault="00B9302D" w:rsidP="00BB2F12">
      <w:pPr>
        <w:pStyle w:val="NoSpacing"/>
        <w:rPr>
          <w:sz w:val="24"/>
          <w:szCs w:val="24"/>
        </w:rPr>
      </w:pPr>
    </w:p>
    <w:p w14:paraId="3F53B9C3" w14:textId="4EE80003" w:rsidR="00B9302D" w:rsidRPr="009A6276" w:rsidRDefault="00B9302D" w:rsidP="00BB2F12">
      <w:pPr>
        <w:pStyle w:val="NoSpacing"/>
        <w:rPr>
          <w:sz w:val="24"/>
          <w:szCs w:val="24"/>
        </w:rPr>
      </w:pPr>
      <w:r w:rsidRPr="009A6276">
        <w:rPr>
          <w:sz w:val="24"/>
          <w:szCs w:val="24"/>
        </w:rPr>
        <w:t>Greg and Amy showed me all around!  So gracious and so nice!  We went out to eat and they took me to Jackson Hole and I saw the Grand Tetons.  I ate supper at their house an had a great Shepard’s pie.</w:t>
      </w:r>
    </w:p>
    <w:p w14:paraId="26CAFD3C" w14:textId="77777777" w:rsidR="00B9302D" w:rsidRPr="009A6276" w:rsidRDefault="00B9302D" w:rsidP="00BB2F12">
      <w:pPr>
        <w:pStyle w:val="NoSpacing"/>
        <w:rPr>
          <w:sz w:val="24"/>
          <w:szCs w:val="24"/>
        </w:rPr>
      </w:pPr>
    </w:p>
    <w:p w14:paraId="431CD66D" w14:textId="31246638" w:rsidR="00B9302D" w:rsidRPr="009A6276" w:rsidRDefault="00B9302D" w:rsidP="00BB2F12">
      <w:pPr>
        <w:pStyle w:val="NoSpacing"/>
        <w:rPr>
          <w:sz w:val="24"/>
          <w:szCs w:val="24"/>
        </w:rPr>
      </w:pPr>
      <w:r w:rsidRPr="009A6276">
        <w:rPr>
          <w:sz w:val="24"/>
          <w:szCs w:val="24"/>
        </w:rPr>
        <w:t xml:space="preserve">All this was great, but the best part was the kids of the high school!  So polite, so welcoming, so kind and attentive.  You don’t run into these kinds of students that often anymore.  I mean what high school student at age 16 or 17 is going to give a real care about some war that happened 50 years ago?  These students did as I passed around a few basic artifacts from the war.  They asked great questions honestly interested and I love sharing history with them all. You see, for me it was just like yesterday and somehow, I can make it all come alive.  Honestly, brutally, </w:t>
      </w:r>
      <w:r w:rsidR="007C1B57" w:rsidRPr="009A6276">
        <w:rPr>
          <w:sz w:val="24"/>
          <w:szCs w:val="24"/>
        </w:rPr>
        <w:t>complete</w:t>
      </w:r>
      <w:r w:rsidRPr="009A6276">
        <w:rPr>
          <w:sz w:val="24"/>
          <w:szCs w:val="24"/>
        </w:rPr>
        <w:t xml:space="preserve"> with government and business issues, the entire story of the return for the Nam vet, how we all survived and how so many did not.  Greg allowed me great freedom and I told him before I ever came out </w:t>
      </w:r>
      <w:proofErr w:type="gramStart"/>
      <w:r w:rsidRPr="009A6276">
        <w:rPr>
          <w:sz w:val="24"/>
          <w:szCs w:val="24"/>
        </w:rPr>
        <w:t>there</w:t>
      </w:r>
      <w:proofErr w:type="gramEnd"/>
      <w:r w:rsidRPr="009A6276">
        <w:rPr>
          <w:sz w:val="24"/>
          <w:szCs w:val="24"/>
        </w:rPr>
        <w:t xml:space="preserve"> I would not sugarcoat a thing.</w:t>
      </w:r>
      <w:r w:rsidR="007C1B57" w:rsidRPr="009A6276">
        <w:rPr>
          <w:sz w:val="24"/>
          <w:szCs w:val="24"/>
        </w:rPr>
        <w:t xml:space="preserve">  Greg is cool, very cool!  His students know it, I know it and this guy has been doing teaching for a long time and is a Master teacher!  A truly great person and could be at some big university making huge money.  In my estimation, a National Treasure!  Proud to call him my friend!  If he ever wants me to do it all over again, I will be there with bells on.  Get it?  Bell?  Ha </w:t>
      </w:r>
      <w:proofErr w:type="spellStart"/>
      <w:r w:rsidR="007C1B57" w:rsidRPr="009A6276">
        <w:rPr>
          <w:sz w:val="24"/>
          <w:szCs w:val="24"/>
        </w:rPr>
        <w:t>Ha</w:t>
      </w:r>
      <w:proofErr w:type="spellEnd"/>
      <w:r w:rsidR="007C1B57" w:rsidRPr="009A6276">
        <w:rPr>
          <w:sz w:val="24"/>
          <w:szCs w:val="24"/>
        </w:rPr>
        <w:t>!  The students gave me one of their high school shirts.  They are the Punchers in keeping with their heritage as cowboys and Rodeo Riders!  It is indeed a great place to live, so pure filled with nature and yet so many leave as it gets smaller and smaller.  The schools are excellent with no expense spared.  Students are bussed from miles and miles around, taking much time just to get to school!  This is huge ranch land.</w:t>
      </w:r>
    </w:p>
    <w:p w14:paraId="26C4E58D" w14:textId="77777777" w:rsidR="007C1B57" w:rsidRPr="009A6276" w:rsidRDefault="007C1B57" w:rsidP="00BB2F12">
      <w:pPr>
        <w:pStyle w:val="NoSpacing"/>
        <w:rPr>
          <w:sz w:val="24"/>
          <w:szCs w:val="24"/>
        </w:rPr>
      </w:pPr>
    </w:p>
    <w:p w14:paraId="28276C72" w14:textId="500DBFA4" w:rsidR="007C1B57" w:rsidRPr="009A6276" w:rsidRDefault="007C1B57" w:rsidP="00BB2F12">
      <w:pPr>
        <w:pStyle w:val="NoSpacing"/>
        <w:rPr>
          <w:sz w:val="24"/>
          <w:szCs w:val="24"/>
        </w:rPr>
      </w:pPr>
      <w:r w:rsidRPr="009A6276">
        <w:rPr>
          <w:sz w:val="24"/>
          <w:szCs w:val="24"/>
        </w:rPr>
        <w:t xml:space="preserve">I talked with one high school young lady in Greg’s class.  She had signed up for the army as a medic.  Going in right after graduation.  One impressive </w:t>
      </w:r>
      <w:r w:rsidR="009A6276" w:rsidRPr="009A6276">
        <w:rPr>
          <w:sz w:val="24"/>
          <w:szCs w:val="24"/>
        </w:rPr>
        <w:t>young</w:t>
      </w:r>
      <w:r w:rsidRPr="009A6276">
        <w:rPr>
          <w:sz w:val="24"/>
          <w:szCs w:val="24"/>
        </w:rPr>
        <w:t xml:space="preserve"> lady.  I shared more with her.  She knows what to expect.  She know</w:t>
      </w:r>
      <w:r w:rsidR="009A6276" w:rsidRPr="009A6276">
        <w:rPr>
          <w:sz w:val="24"/>
          <w:szCs w:val="24"/>
        </w:rPr>
        <w:t>s</w:t>
      </w:r>
      <w:r w:rsidRPr="009A6276">
        <w:rPr>
          <w:sz w:val="24"/>
          <w:szCs w:val="24"/>
        </w:rPr>
        <w:t xml:space="preserve"> the Army will steel her up strong and she will become confident and a natural leader.  You get what you put in.  this girl has much to offer!  I saw it in her eyes.  Determination! </w:t>
      </w:r>
    </w:p>
    <w:p w14:paraId="05E57F3D" w14:textId="77777777" w:rsidR="009A6276" w:rsidRPr="009A6276" w:rsidRDefault="009A6276" w:rsidP="00BB2F12">
      <w:pPr>
        <w:pStyle w:val="NoSpacing"/>
        <w:rPr>
          <w:sz w:val="24"/>
          <w:szCs w:val="24"/>
        </w:rPr>
      </w:pPr>
    </w:p>
    <w:p w14:paraId="01F4C540" w14:textId="20DC4A22" w:rsidR="009A6276" w:rsidRPr="009A6276" w:rsidRDefault="009A6276" w:rsidP="00BB2F12">
      <w:pPr>
        <w:pStyle w:val="NoSpacing"/>
        <w:rPr>
          <w:sz w:val="24"/>
          <w:szCs w:val="24"/>
        </w:rPr>
      </w:pPr>
      <w:r w:rsidRPr="009A6276">
        <w:rPr>
          <w:sz w:val="24"/>
          <w:szCs w:val="24"/>
        </w:rPr>
        <w:t>So, the trip was great in every way possible and so glad I went for just a few days history once again became alive and Nam lives on in some new generation and for me.  Well, it just never stops, but talking about it and writing about it and sharing it and being with other Nama vets and having people who respect it and the vets who were there, all of that matters and helps me cope and get by to become a productive citizen and be compassionate and dare I say-somewhat normal?  Thank you so much, Greg and Amy Bell!</w:t>
      </w:r>
    </w:p>
    <w:p w14:paraId="02D31BE7" w14:textId="77777777" w:rsidR="001A2229" w:rsidRPr="009A6276" w:rsidRDefault="001A2229" w:rsidP="00BB2F12">
      <w:pPr>
        <w:pStyle w:val="NoSpacing"/>
        <w:rPr>
          <w:sz w:val="24"/>
          <w:szCs w:val="24"/>
        </w:rPr>
      </w:pPr>
    </w:p>
    <w:p w14:paraId="3A0168DB" w14:textId="77777777" w:rsidR="001A2229" w:rsidRDefault="001A2229" w:rsidP="00BB2F12">
      <w:pPr>
        <w:pStyle w:val="NoSpacing"/>
        <w:rPr>
          <w:sz w:val="28"/>
          <w:szCs w:val="28"/>
        </w:rPr>
      </w:pPr>
    </w:p>
    <w:p w14:paraId="34A9E07D" w14:textId="77777777" w:rsidR="00BB2F12" w:rsidRDefault="00BB2F12" w:rsidP="00BB2F12">
      <w:pPr>
        <w:pStyle w:val="NoSpacing"/>
        <w:rPr>
          <w:sz w:val="28"/>
          <w:szCs w:val="28"/>
        </w:rPr>
      </w:pPr>
    </w:p>
    <w:p w14:paraId="0A545F94" w14:textId="77777777" w:rsidR="00BB2F12" w:rsidRPr="00BB2F12" w:rsidRDefault="00BB2F12" w:rsidP="00BB2F12">
      <w:pPr>
        <w:pStyle w:val="NoSpacing"/>
        <w:rPr>
          <w:sz w:val="28"/>
          <w:szCs w:val="28"/>
        </w:rPr>
      </w:pPr>
    </w:p>
    <w:sectPr w:rsidR="00BB2F12" w:rsidRPr="00BB2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12"/>
    <w:rsid w:val="001A2229"/>
    <w:rsid w:val="005D5AF7"/>
    <w:rsid w:val="007C1B57"/>
    <w:rsid w:val="009A6276"/>
    <w:rsid w:val="00B10663"/>
    <w:rsid w:val="00B9302D"/>
    <w:rsid w:val="00BB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928E"/>
  <w15:chartTrackingRefBased/>
  <w15:docId w15:val="{34C27F8B-5631-4EB8-842D-EEF3022D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2024-09-22T01:55:00Z</dcterms:created>
  <dcterms:modified xsi:type="dcterms:W3CDTF">2024-09-22T02:43:00Z</dcterms:modified>
</cp:coreProperties>
</file>