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182D" w14:textId="0DBFFCBD" w:rsidR="005D5AF7" w:rsidRDefault="002F777D" w:rsidP="002F777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In Memory of John Glenn, U.S. Marine Corps</w:t>
      </w:r>
    </w:p>
    <w:p w14:paraId="1FE1F525" w14:textId="24DC3AD0" w:rsidR="002F777D" w:rsidRPr="002660DE" w:rsidRDefault="002F777D" w:rsidP="002F777D">
      <w:pPr>
        <w:pStyle w:val="NoSpacing"/>
      </w:pPr>
      <w:r w:rsidRPr="002660DE">
        <w:t>By Andrew Glenn</w:t>
      </w:r>
    </w:p>
    <w:p w14:paraId="4D29C368" w14:textId="77777777" w:rsidR="002F777D" w:rsidRPr="002660DE" w:rsidRDefault="002F777D" w:rsidP="002F777D">
      <w:pPr>
        <w:pStyle w:val="NoSpacing"/>
      </w:pPr>
    </w:p>
    <w:p w14:paraId="12A8EAF9" w14:textId="0BEEDBF2" w:rsidR="002F777D" w:rsidRPr="002660DE" w:rsidRDefault="002F777D" w:rsidP="002F777D">
      <w:pPr>
        <w:pStyle w:val="NoSpacing"/>
      </w:pPr>
      <w:r w:rsidRPr="002660DE">
        <w:t>My brother</w:t>
      </w:r>
      <w:r w:rsidR="00611023" w:rsidRPr="002660DE">
        <w:t>’s heart no longer soars like the hawk,</w:t>
      </w:r>
    </w:p>
    <w:p w14:paraId="5A612C2A" w14:textId="23F9B39E" w:rsidR="00611023" w:rsidRPr="002660DE" w:rsidRDefault="00611023" w:rsidP="002F777D">
      <w:pPr>
        <w:pStyle w:val="NoSpacing"/>
      </w:pPr>
      <w:r w:rsidRPr="002660DE">
        <w:t>Nor his talons skim the dark earth,</w:t>
      </w:r>
    </w:p>
    <w:p w14:paraId="4EB5B27D" w14:textId="2A4E0748" w:rsidR="00611023" w:rsidRPr="002660DE" w:rsidRDefault="00611023" w:rsidP="002F777D">
      <w:pPr>
        <w:pStyle w:val="NoSpacing"/>
      </w:pPr>
      <w:r w:rsidRPr="002660DE">
        <w:t>For he has flown for the last time</w:t>
      </w:r>
    </w:p>
    <w:p w14:paraId="0834F05D" w14:textId="32C51B51" w:rsidR="00611023" w:rsidRPr="002660DE" w:rsidRDefault="00611023" w:rsidP="002F777D">
      <w:pPr>
        <w:pStyle w:val="NoSpacing"/>
      </w:pPr>
      <w:r w:rsidRPr="002660DE">
        <w:t>from that flock of man that circles without end.</w:t>
      </w:r>
    </w:p>
    <w:p w14:paraId="7CFD05C0" w14:textId="77777777" w:rsidR="00611023" w:rsidRPr="002660DE" w:rsidRDefault="00611023" w:rsidP="002F777D">
      <w:pPr>
        <w:pStyle w:val="NoSpacing"/>
      </w:pPr>
    </w:p>
    <w:p w14:paraId="5588D0BC" w14:textId="3876C661" w:rsidR="00611023" w:rsidRPr="002660DE" w:rsidRDefault="00611023" w:rsidP="002F777D">
      <w:pPr>
        <w:pStyle w:val="NoSpacing"/>
      </w:pPr>
      <w:r w:rsidRPr="002660DE">
        <w:t xml:space="preserve">We fly no more, John and </w:t>
      </w:r>
      <w:r w:rsidR="002660DE">
        <w:t>I</w:t>
      </w:r>
    </w:p>
    <w:p w14:paraId="76F46215" w14:textId="7809C589" w:rsidR="00611023" w:rsidRPr="002660DE" w:rsidRDefault="00611023" w:rsidP="002F777D">
      <w:pPr>
        <w:pStyle w:val="NoSpacing"/>
      </w:pPr>
      <w:r w:rsidRPr="002660DE">
        <w:t>When the feather of our youth divided heaven and earth.</w:t>
      </w:r>
    </w:p>
    <w:p w14:paraId="5EF777B0" w14:textId="1C4A10D0" w:rsidR="00611023" w:rsidRPr="002660DE" w:rsidRDefault="00611023" w:rsidP="002F777D">
      <w:pPr>
        <w:pStyle w:val="NoSpacing"/>
      </w:pPr>
      <w:r w:rsidRPr="002660DE">
        <w:t>We flew wing-to-wing</w:t>
      </w:r>
    </w:p>
    <w:p w14:paraId="4096C35E" w14:textId="2A65BE80" w:rsidR="00611023" w:rsidRPr="002660DE" w:rsidRDefault="00611023" w:rsidP="002F777D">
      <w:pPr>
        <w:pStyle w:val="NoSpacing"/>
      </w:pPr>
      <w:r w:rsidRPr="002660DE">
        <w:t>And we rode ponies of the sky</w:t>
      </w:r>
    </w:p>
    <w:p w14:paraId="75BCF7D4" w14:textId="50714DA0" w:rsidR="00611023" w:rsidRPr="002660DE" w:rsidRDefault="00611023" w:rsidP="002F777D">
      <w:pPr>
        <w:pStyle w:val="NoSpacing"/>
      </w:pPr>
      <w:r w:rsidRPr="002660DE">
        <w:t>Down the sky’s proud current.</w:t>
      </w:r>
    </w:p>
    <w:p w14:paraId="558CB093" w14:textId="77777777" w:rsidR="00611023" w:rsidRPr="002660DE" w:rsidRDefault="00611023" w:rsidP="002F777D">
      <w:pPr>
        <w:pStyle w:val="NoSpacing"/>
      </w:pPr>
    </w:p>
    <w:p w14:paraId="7DAAC7E6" w14:textId="3DF72EAC" w:rsidR="00611023" w:rsidRPr="002660DE" w:rsidRDefault="00611023" w:rsidP="002F777D">
      <w:pPr>
        <w:pStyle w:val="NoSpacing"/>
      </w:pPr>
      <w:r w:rsidRPr="002660DE">
        <w:t>My brother’s heart no longer soars like a hawk,</w:t>
      </w:r>
    </w:p>
    <w:p w14:paraId="2AD63539" w14:textId="0C5FBA41" w:rsidR="00611023" w:rsidRPr="002660DE" w:rsidRDefault="00611023" w:rsidP="002F777D">
      <w:pPr>
        <w:pStyle w:val="NoSpacing"/>
      </w:pPr>
      <w:r w:rsidRPr="002660DE">
        <w:t>And my heart is a stone with grief.</w:t>
      </w:r>
    </w:p>
    <w:p w14:paraId="708C7A1F" w14:textId="51908B35" w:rsidR="00611023" w:rsidRPr="002660DE" w:rsidRDefault="00611023" w:rsidP="002F777D">
      <w:pPr>
        <w:pStyle w:val="NoSpacing"/>
      </w:pPr>
      <w:r w:rsidRPr="002660DE">
        <w:t>A little man stood guard on the roof with his 22…</w:t>
      </w:r>
    </w:p>
    <w:p w14:paraId="7DE7CBDF" w14:textId="6AE3D0E8" w:rsidR="00611023" w:rsidRPr="002660DE" w:rsidRDefault="00611023" w:rsidP="002F777D">
      <w:pPr>
        <w:pStyle w:val="NoSpacing"/>
      </w:pPr>
      <w:r w:rsidRPr="002660DE">
        <w:t xml:space="preserve">“Come down, come down, Johnnie Boy.  There’s nothing </w:t>
      </w:r>
    </w:p>
    <w:p w14:paraId="5D006D3F" w14:textId="3867B7F4" w:rsidR="00611023" w:rsidRPr="002660DE" w:rsidRDefault="00611023" w:rsidP="002F777D">
      <w:pPr>
        <w:pStyle w:val="NoSpacing"/>
      </w:pPr>
      <w:r w:rsidRPr="002660DE">
        <w:t>To be afraid of…”  Mrs. Lee would say.</w:t>
      </w:r>
    </w:p>
    <w:p w14:paraId="161AF3C9" w14:textId="77777777" w:rsidR="00611023" w:rsidRPr="002660DE" w:rsidRDefault="00611023" w:rsidP="002F777D">
      <w:pPr>
        <w:pStyle w:val="NoSpacing"/>
      </w:pPr>
    </w:p>
    <w:p w14:paraId="62B1CB93" w14:textId="590ADE62" w:rsidR="00611023" w:rsidRPr="002660DE" w:rsidRDefault="00611023" w:rsidP="002F777D">
      <w:pPr>
        <w:pStyle w:val="NoSpacing"/>
      </w:pPr>
      <w:r w:rsidRPr="002660DE">
        <w:t>My heart is a stone with grief</w:t>
      </w:r>
    </w:p>
    <w:p w14:paraId="4E07ECEE" w14:textId="76C0D5A4" w:rsidR="00611023" w:rsidRPr="002660DE" w:rsidRDefault="00611023" w:rsidP="002F777D">
      <w:pPr>
        <w:pStyle w:val="NoSpacing"/>
      </w:pPr>
      <w:r w:rsidRPr="002660DE">
        <w:t>And somewhere below in the crop of the world</w:t>
      </w:r>
    </w:p>
    <w:p w14:paraId="1070F83C" w14:textId="6AA58F48" w:rsidR="00611023" w:rsidRPr="002660DE" w:rsidRDefault="00611023" w:rsidP="002F777D">
      <w:pPr>
        <w:pStyle w:val="NoSpacing"/>
      </w:pPr>
      <w:r w:rsidRPr="002660DE">
        <w:t>Johnnie’s heart grinds with wrath,</w:t>
      </w:r>
    </w:p>
    <w:p w14:paraId="1E4072A7" w14:textId="274F87E3" w:rsidR="00611023" w:rsidRPr="002660DE" w:rsidRDefault="00611023" w:rsidP="002F777D">
      <w:pPr>
        <w:pStyle w:val="NoSpacing"/>
      </w:pPr>
      <w:r w:rsidRPr="002660DE">
        <w:t>Grinds the truth into fine powder.</w:t>
      </w:r>
    </w:p>
    <w:p w14:paraId="28FC581C" w14:textId="77777777" w:rsidR="00611023" w:rsidRPr="002660DE" w:rsidRDefault="00611023" w:rsidP="002F777D">
      <w:pPr>
        <w:pStyle w:val="NoSpacing"/>
      </w:pPr>
    </w:p>
    <w:p w14:paraId="189BD5BC" w14:textId="526E40D6" w:rsidR="00611023" w:rsidRPr="002660DE" w:rsidRDefault="00611023" w:rsidP="002F777D">
      <w:pPr>
        <w:pStyle w:val="NoSpacing"/>
      </w:pPr>
      <w:r w:rsidRPr="002660DE">
        <w:t>His gun collection goes with him,</w:t>
      </w:r>
    </w:p>
    <w:p w14:paraId="02326FCC" w14:textId="57FA717E" w:rsidR="00611023" w:rsidRPr="002660DE" w:rsidRDefault="00611023" w:rsidP="002F777D">
      <w:pPr>
        <w:pStyle w:val="NoSpacing"/>
      </w:pPr>
      <w:r w:rsidRPr="002660DE">
        <w:t>Power scattered to the wind,</w:t>
      </w:r>
    </w:p>
    <w:p w14:paraId="73E47C0C" w14:textId="3F715366" w:rsidR="00611023" w:rsidRPr="002660DE" w:rsidRDefault="00611023" w:rsidP="002F777D">
      <w:pPr>
        <w:pStyle w:val="NoSpacing"/>
      </w:pPr>
      <w:r w:rsidRPr="002660DE">
        <w:t>To the four corners of sadness</w:t>
      </w:r>
    </w:p>
    <w:p w14:paraId="46A5C8BA" w14:textId="2F05A943" w:rsidR="00611023" w:rsidRPr="002660DE" w:rsidRDefault="00611023" w:rsidP="002F777D">
      <w:pPr>
        <w:pStyle w:val="NoSpacing"/>
      </w:pPr>
      <w:r w:rsidRPr="002660DE">
        <w:t>On cairns of sorrow.</w:t>
      </w:r>
    </w:p>
    <w:p w14:paraId="03FB2EDC" w14:textId="79AB7DCD" w:rsidR="00611023" w:rsidRPr="002660DE" w:rsidRDefault="00611023" w:rsidP="002F777D">
      <w:pPr>
        <w:pStyle w:val="NoSpacing"/>
      </w:pPr>
      <w:r w:rsidRPr="002660DE">
        <w:t>The windows of his temple are broken,</w:t>
      </w:r>
    </w:p>
    <w:p w14:paraId="5E26F181" w14:textId="2EDCE9BE" w:rsidR="00611023" w:rsidRPr="002660DE" w:rsidRDefault="00611023" w:rsidP="002F777D">
      <w:pPr>
        <w:pStyle w:val="NoSpacing"/>
      </w:pPr>
      <w:r w:rsidRPr="002660DE">
        <w:t>Its door flung wide,</w:t>
      </w:r>
    </w:p>
    <w:p w14:paraId="54817A37" w14:textId="4D8673ED" w:rsidR="00611023" w:rsidRPr="002660DE" w:rsidRDefault="00611023" w:rsidP="002F777D">
      <w:pPr>
        <w:pStyle w:val="NoSpacing"/>
      </w:pPr>
      <w:r w:rsidRPr="002660DE">
        <w:t>Pages scattered form the book</w:t>
      </w:r>
    </w:p>
    <w:p w14:paraId="17F0DDE6" w14:textId="4A2E6297" w:rsidR="00611023" w:rsidRPr="002660DE" w:rsidRDefault="00611023" w:rsidP="002F777D">
      <w:pPr>
        <w:pStyle w:val="NoSpacing"/>
      </w:pPr>
      <w:r w:rsidRPr="002660DE">
        <w:t>Of our race.</w:t>
      </w:r>
    </w:p>
    <w:p w14:paraId="1C9ACB73" w14:textId="77777777" w:rsidR="00611023" w:rsidRPr="002660DE" w:rsidRDefault="00611023" w:rsidP="002F777D">
      <w:pPr>
        <w:pStyle w:val="NoSpacing"/>
      </w:pPr>
    </w:p>
    <w:p w14:paraId="197F7DC9" w14:textId="22C47372" w:rsidR="00611023" w:rsidRPr="002660DE" w:rsidRDefault="00611023" w:rsidP="002F777D">
      <w:pPr>
        <w:pStyle w:val="NoSpacing"/>
      </w:pPr>
      <w:r w:rsidRPr="002660DE">
        <w:t>He turned his talons on himself</w:t>
      </w:r>
    </w:p>
    <w:p w14:paraId="044B9EB1" w14:textId="25CB3CA0" w:rsidR="00611023" w:rsidRPr="002660DE" w:rsidRDefault="00611023" w:rsidP="002F777D">
      <w:pPr>
        <w:pStyle w:val="NoSpacing"/>
      </w:pPr>
      <w:r w:rsidRPr="002660DE">
        <w:t>On Hollow’s Eve, when Lacuna lay pregnant</w:t>
      </w:r>
    </w:p>
    <w:p w14:paraId="689AB13B" w14:textId="6BD92A5C" w:rsidR="00611023" w:rsidRPr="002660DE" w:rsidRDefault="00611023" w:rsidP="002F777D">
      <w:pPr>
        <w:pStyle w:val="NoSpacing"/>
      </w:pPr>
      <w:r w:rsidRPr="002660DE">
        <w:t>In her dark berth of the sky,</w:t>
      </w:r>
    </w:p>
    <w:p w14:paraId="40126628" w14:textId="76A5CF1D" w:rsidR="00611023" w:rsidRPr="002660DE" w:rsidRDefault="00611023" w:rsidP="002F777D">
      <w:pPr>
        <w:pStyle w:val="NoSpacing"/>
      </w:pPr>
      <w:r w:rsidRPr="002660DE">
        <w:t>And young eyes are filled with themselves.</w:t>
      </w:r>
    </w:p>
    <w:p w14:paraId="06C220D3" w14:textId="77777777" w:rsidR="00611023" w:rsidRDefault="00611023" w:rsidP="002F777D">
      <w:pPr>
        <w:pStyle w:val="NoSpacing"/>
      </w:pPr>
    </w:p>
    <w:p w14:paraId="7BC5DAA6" w14:textId="77777777" w:rsidR="002660DE" w:rsidRDefault="002660DE" w:rsidP="002F777D">
      <w:pPr>
        <w:pStyle w:val="NoSpacing"/>
      </w:pPr>
    </w:p>
    <w:p w14:paraId="7F05049B" w14:textId="77777777" w:rsidR="002660DE" w:rsidRDefault="002660DE" w:rsidP="002F777D">
      <w:pPr>
        <w:pStyle w:val="NoSpacing"/>
      </w:pPr>
    </w:p>
    <w:p w14:paraId="4250EEC5" w14:textId="77777777" w:rsidR="002660DE" w:rsidRDefault="002660DE" w:rsidP="002F777D">
      <w:pPr>
        <w:pStyle w:val="NoSpacing"/>
      </w:pPr>
    </w:p>
    <w:p w14:paraId="250A1D68" w14:textId="77777777" w:rsidR="002660DE" w:rsidRDefault="002660DE" w:rsidP="002F777D">
      <w:pPr>
        <w:pStyle w:val="NoSpacing"/>
      </w:pPr>
    </w:p>
    <w:p w14:paraId="58CBE5C8" w14:textId="77777777" w:rsidR="002660DE" w:rsidRPr="002660DE" w:rsidRDefault="002660DE" w:rsidP="002F777D">
      <w:pPr>
        <w:pStyle w:val="NoSpacing"/>
      </w:pPr>
    </w:p>
    <w:p w14:paraId="0E824C3E" w14:textId="12B0202F" w:rsidR="00611023" w:rsidRPr="002660DE" w:rsidRDefault="00611023" w:rsidP="002F777D">
      <w:pPr>
        <w:pStyle w:val="NoSpacing"/>
      </w:pPr>
      <w:r w:rsidRPr="002660DE">
        <w:lastRenderedPageBreak/>
        <w:t>I do not know his dark companion whom I blame.</w:t>
      </w:r>
    </w:p>
    <w:p w14:paraId="73D853FA" w14:textId="62FEA2EF" w:rsidR="00611023" w:rsidRPr="002660DE" w:rsidRDefault="00611023" w:rsidP="002F777D">
      <w:pPr>
        <w:pStyle w:val="NoSpacing"/>
      </w:pPr>
      <w:r w:rsidRPr="002660DE">
        <w:t>I saw him in an old photo perched on John’s shoulder, a crow</w:t>
      </w:r>
    </w:p>
    <w:p w14:paraId="3BFCF49F" w14:textId="6457DA21" w:rsidR="00611023" w:rsidRPr="002660DE" w:rsidRDefault="00611023" w:rsidP="002F777D">
      <w:pPr>
        <w:pStyle w:val="NoSpacing"/>
      </w:pPr>
      <w:r w:rsidRPr="002660DE">
        <w:t>Preening himself in the shadow of the temple.</w:t>
      </w:r>
    </w:p>
    <w:p w14:paraId="63D35018" w14:textId="1847A492" w:rsidR="00611023" w:rsidRPr="002660DE" w:rsidRDefault="00611023" w:rsidP="002F777D">
      <w:pPr>
        <w:pStyle w:val="NoSpacing"/>
      </w:pPr>
      <w:r w:rsidRPr="002660DE">
        <w:t>Crow roped the mad moon toward home,</w:t>
      </w:r>
    </w:p>
    <w:p w14:paraId="7DC22292" w14:textId="0A6FCD3F" w:rsidR="00611023" w:rsidRPr="002660DE" w:rsidRDefault="00611023" w:rsidP="002F777D">
      <w:pPr>
        <w:pStyle w:val="NoSpacing"/>
      </w:pPr>
      <w:r w:rsidRPr="002660DE">
        <w:t>Roped this pale cousin down beneath the ruins,</w:t>
      </w:r>
    </w:p>
    <w:p w14:paraId="168D6455" w14:textId="687F31D9" w:rsidR="00611023" w:rsidRPr="002660DE" w:rsidRDefault="00611023" w:rsidP="002F777D">
      <w:pPr>
        <w:pStyle w:val="NoSpacing"/>
      </w:pPr>
      <w:r w:rsidRPr="002660DE">
        <w:t>And set him aflame in the lake of himself</w:t>
      </w:r>
    </w:p>
    <w:p w14:paraId="3E93B29D" w14:textId="2290072B" w:rsidR="00611023" w:rsidRPr="002660DE" w:rsidRDefault="00611023" w:rsidP="002F777D">
      <w:pPr>
        <w:pStyle w:val="NoSpacing"/>
      </w:pPr>
      <w:r w:rsidRPr="002660DE">
        <w:t>Where he burned in the mirror of his mind.</w:t>
      </w:r>
    </w:p>
    <w:p w14:paraId="6D2E2CF8" w14:textId="77777777" w:rsidR="00611023" w:rsidRPr="002660DE" w:rsidRDefault="00611023" w:rsidP="002F777D">
      <w:pPr>
        <w:pStyle w:val="NoSpacing"/>
      </w:pPr>
    </w:p>
    <w:p w14:paraId="0F6A2478" w14:textId="36454EA6" w:rsidR="00611023" w:rsidRPr="002660DE" w:rsidRDefault="00611023" w:rsidP="002F777D">
      <w:pPr>
        <w:pStyle w:val="NoSpacing"/>
      </w:pPr>
      <w:r w:rsidRPr="002660DE">
        <w:t>Bird took his revenge on this soldier in his Celtic joy.</w:t>
      </w:r>
    </w:p>
    <w:p w14:paraId="069798D4" w14:textId="21BBF8BF" w:rsidR="00611023" w:rsidRPr="002660DE" w:rsidRDefault="00611023" w:rsidP="002F777D">
      <w:pPr>
        <w:pStyle w:val="NoSpacing"/>
      </w:pPr>
      <w:r w:rsidRPr="002660DE">
        <w:t>Through river rock the river gladly flows and</w:t>
      </w:r>
    </w:p>
    <w:p w14:paraId="65EDB340" w14:textId="3AB44F42" w:rsidR="00611023" w:rsidRPr="002660DE" w:rsidRDefault="00611023" w:rsidP="002F777D">
      <w:pPr>
        <w:pStyle w:val="NoSpacing"/>
      </w:pPr>
      <w:r w:rsidRPr="002660DE">
        <w:t>His blood was the river of this soul spilling.</w:t>
      </w:r>
    </w:p>
    <w:p w14:paraId="35134F8F" w14:textId="33B3EAF6" w:rsidR="002660DE" w:rsidRPr="002660DE" w:rsidRDefault="002660DE" w:rsidP="002F777D">
      <w:pPr>
        <w:pStyle w:val="NoSpacing"/>
      </w:pPr>
      <w:r w:rsidRPr="002660DE">
        <w:t>Show me the way down, Lacuna,</w:t>
      </w:r>
    </w:p>
    <w:p w14:paraId="5E9B0033" w14:textId="700EC3A7" w:rsidR="002660DE" w:rsidRPr="002660DE" w:rsidRDefault="002660DE" w:rsidP="002F777D">
      <w:pPr>
        <w:pStyle w:val="NoSpacing"/>
      </w:pPr>
      <w:r w:rsidRPr="002660DE">
        <w:t>To the dark chamber that holds the secret of his strength</w:t>
      </w:r>
    </w:p>
    <w:p w14:paraId="7B3CC815" w14:textId="4E7311C2" w:rsidR="002660DE" w:rsidRPr="002660DE" w:rsidRDefault="002660DE" w:rsidP="002F777D">
      <w:pPr>
        <w:pStyle w:val="NoSpacing"/>
      </w:pPr>
      <w:r w:rsidRPr="002660DE">
        <w:t>Where I might find him clutching the flower of forgiveness</w:t>
      </w:r>
    </w:p>
    <w:p w14:paraId="6FDBEC17" w14:textId="4E90DFD0" w:rsidR="002660DE" w:rsidRPr="002660DE" w:rsidRDefault="002660DE" w:rsidP="002F777D">
      <w:pPr>
        <w:pStyle w:val="NoSpacing"/>
      </w:pPr>
      <w:r w:rsidRPr="002660DE">
        <w:t>That I might unfold his tortured fist.</w:t>
      </w:r>
    </w:p>
    <w:p w14:paraId="0A5C5086" w14:textId="77777777" w:rsidR="002660DE" w:rsidRPr="002660DE" w:rsidRDefault="002660DE" w:rsidP="002F777D">
      <w:pPr>
        <w:pStyle w:val="NoSpacing"/>
      </w:pPr>
    </w:p>
    <w:p w14:paraId="4AC96423" w14:textId="7C1BCCEF" w:rsidR="002660DE" w:rsidRPr="002660DE" w:rsidRDefault="002660DE" w:rsidP="002F777D">
      <w:pPr>
        <w:pStyle w:val="NoSpacing"/>
      </w:pPr>
      <w:r w:rsidRPr="002660DE">
        <w:t>I shall go to the stream below the house and prepare for his return</w:t>
      </w:r>
    </w:p>
    <w:p w14:paraId="643F4E4F" w14:textId="44972FCE" w:rsidR="002660DE" w:rsidRPr="002660DE" w:rsidRDefault="002660DE" w:rsidP="002F777D">
      <w:pPr>
        <w:pStyle w:val="NoSpacing"/>
      </w:pPr>
      <w:r w:rsidRPr="002660DE">
        <w:t>I will return to the stream where we searched for agates</w:t>
      </w:r>
    </w:p>
    <w:p w14:paraId="022C8D19" w14:textId="1194086E" w:rsidR="002660DE" w:rsidRPr="002660DE" w:rsidRDefault="002660DE" w:rsidP="002F777D">
      <w:pPr>
        <w:pStyle w:val="NoSpacing"/>
      </w:pPr>
      <w:r w:rsidRPr="002660DE">
        <w:t>With Bruised feet, and let the cold water take me.</w:t>
      </w:r>
    </w:p>
    <w:p w14:paraId="2A6660D9" w14:textId="77777777" w:rsidR="002660DE" w:rsidRPr="002660DE" w:rsidRDefault="002660DE" w:rsidP="002F777D">
      <w:pPr>
        <w:pStyle w:val="NoSpacing"/>
      </w:pPr>
    </w:p>
    <w:p w14:paraId="35670333" w14:textId="0C7B8633" w:rsidR="002660DE" w:rsidRPr="002660DE" w:rsidRDefault="002660DE" w:rsidP="002F777D">
      <w:pPr>
        <w:pStyle w:val="NoSpacing"/>
      </w:pPr>
      <w:r w:rsidRPr="002660DE">
        <w:t>I will lie until my eyes turn to rose quartz form the cold,</w:t>
      </w:r>
    </w:p>
    <w:p w14:paraId="6E90AFDD" w14:textId="315242F5" w:rsidR="002660DE" w:rsidRPr="002660DE" w:rsidRDefault="002660DE" w:rsidP="002F777D">
      <w:pPr>
        <w:pStyle w:val="NoSpacing"/>
      </w:pPr>
      <w:r w:rsidRPr="002660DE">
        <w:t>Until I see the slender willow leaves shimmer with his presence,</w:t>
      </w:r>
    </w:p>
    <w:p w14:paraId="05830453" w14:textId="1BDF7A33" w:rsidR="002660DE" w:rsidRPr="002660DE" w:rsidRDefault="002660DE" w:rsidP="002F777D">
      <w:pPr>
        <w:pStyle w:val="NoSpacing"/>
      </w:pPr>
      <w:r w:rsidRPr="002660DE">
        <w:t>Of the winter will branch speak,</w:t>
      </w:r>
    </w:p>
    <w:p w14:paraId="5E683EBF" w14:textId="2C4589E4" w:rsidR="002660DE" w:rsidRPr="002660DE" w:rsidRDefault="002660DE" w:rsidP="002F777D">
      <w:pPr>
        <w:pStyle w:val="NoSpacing"/>
      </w:pPr>
      <w:r w:rsidRPr="002660DE">
        <w:t>Swaying heavily with winter ice.</w:t>
      </w:r>
    </w:p>
    <w:p w14:paraId="3A74A66F" w14:textId="77777777" w:rsidR="00611023" w:rsidRDefault="00611023" w:rsidP="002F777D">
      <w:pPr>
        <w:pStyle w:val="NoSpacing"/>
        <w:rPr>
          <w:sz w:val="28"/>
          <w:szCs w:val="28"/>
        </w:rPr>
      </w:pPr>
    </w:p>
    <w:p w14:paraId="33DC98DA" w14:textId="77777777" w:rsidR="00611023" w:rsidRPr="002F777D" w:rsidRDefault="00611023" w:rsidP="002F777D">
      <w:pPr>
        <w:pStyle w:val="NoSpacing"/>
        <w:rPr>
          <w:sz w:val="28"/>
          <w:szCs w:val="28"/>
        </w:rPr>
      </w:pPr>
    </w:p>
    <w:sectPr w:rsidR="00611023" w:rsidRPr="002F7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77D"/>
    <w:rsid w:val="00132A1D"/>
    <w:rsid w:val="002164CD"/>
    <w:rsid w:val="002660DE"/>
    <w:rsid w:val="00285705"/>
    <w:rsid w:val="002F777D"/>
    <w:rsid w:val="0044027D"/>
    <w:rsid w:val="005D5AF7"/>
    <w:rsid w:val="005F421A"/>
    <w:rsid w:val="00611023"/>
    <w:rsid w:val="00752123"/>
    <w:rsid w:val="007850E1"/>
    <w:rsid w:val="00A95012"/>
    <w:rsid w:val="00AD4EC9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C15DC"/>
  <w15:chartTrackingRefBased/>
  <w15:docId w15:val="{9AD0104B-C262-4DB3-AAC7-5AD00A84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7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7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7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7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77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F77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2026-07-09T13:41:00Z</dcterms:created>
  <dcterms:modified xsi:type="dcterms:W3CDTF">2026-07-09T14:12:00Z</dcterms:modified>
</cp:coreProperties>
</file>