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ADDD" w14:textId="79EB57DF" w:rsidR="005D5AF7" w:rsidRDefault="0059491E" w:rsidP="0059491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 One Left Behind</w:t>
      </w:r>
    </w:p>
    <w:p w14:paraId="3DA5E275" w14:textId="096DAFBA" w:rsidR="0059491E" w:rsidRPr="0059491E" w:rsidRDefault="0059491E" w:rsidP="0059491E">
      <w:pPr>
        <w:pStyle w:val="NoSpacing"/>
      </w:pPr>
      <w:r w:rsidRPr="0059491E">
        <w:t>By Scott Sjostrand</w:t>
      </w:r>
    </w:p>
    <w:p w14:paraId="7070F1B8" w14:textId="77777777" w:rsidR="0059491E" w:rsidRPr="0059491E" w:rsidRDefault="0059491E" w:rsidP="0059491E">
      <w:pPr>
        <w:pStyle w:val="NoSpacing"/>
      </w:pPr>
    </w:p>
    <w:p w14:paraId="769490FC" w14:textId="14037759" w:rsidR="0059491E" w:rsidRPr="0059491E" w:rsidRDefault="0059491E" w:rsidP="0059491E">
      <w:pPr>
        <w:pStyle w:val="NoSpacing"/>
      </w:pPr>
      <w:r w:rsidRPr="0059491E">
        <w:t>No one left behind, not on my watch!</w:t>
      </w:r>
    </w:p>
    <w:p w14:paraId="5F202FA8" w14:textId="0B22E827" w:rsidR="0059491E" w:rsidRPr="0059491E" w:rsidRDefault="0059491E" w:rsidP="0059491E">
      <w:pPr>
        <w:pStyle w:val="NoSpacing"/>
      </w:pPr>
      <w:r w:rsidRPr="0059491E">
        <w:t>Past, present or future.</w:t>
      </w:r>
    </w:p>
    <w:p w14:paraId="4AE12D62" w14:textId="7FD6120E" w:rsidR="0059491E" w:rsidRPr="0059491E" w:rsidRDefault="0059491E" w:rsidP="0059491E">
      <w:pPr>
        <w:pStyle w:val="NoSpacing"/>
      </w:pPr>
      <w:r w:rsidRPr="0059491E">
        <w:t>People aren’t disposable like junk furniture.</w:t>
      </w:r>
    </w:p>
    <w:p w14:paraId="02A2E27F" w14:textId="4E67BCE6" w:rsidR="0059491E" w:rsidRPr="0059491E" w:rsidRDefault="0059491E" w:rsidP="0059491E">
      <w:pPr>
        <w:pStyle w:val="NoSpacing"/>
      </w:pPr>
      <w:r w:rsidRPr="0059491E">
        <w:t>Mental, emotional, physical and spiritual, our value is eternal.</w:t>
      </w:r>
    </w:p>
    <w:p w14:paraId="6C00ECCF" w14:textId="6C64085B" w:rsidR="0059491E" w:rsidRPr="0059491E" w:rsidRDefault="0059491E" w:rsidP="0059491E">
      <w:pPr>
        <w:pStyle w:val="NoSpacing"/>
      </w:pPr>
      <w:r w:rsidRPr="0059491E">
        <w:t>I’m aware of the tricks of the enemy.</w:t>
      </w:r>
    </w:p>
    <w:p w14:paraId="53C1A296" w14:textId="056306F7" w:rsidR="0059491E" w:rsidRPr="0059491E" w:rsidRDefault="0059491E" w:rsidP="0059491E">
      <w:pPr>
        <w:pStyle w:val="NoSpacing"/>
      </w:pPr>
      <w:r w:rsidRPr="0059491E">
        <w:t>A one-way ticket to destruction they tried sending me.</w:t>
      </w:r>
    </w:p>
    <w:p w14:paraId="2D39D6E7" w14:textId="2F079FCD" w:rsidR="0059491E" w:rsidRPr="0059491E" w:rsidRDefault="0059491E" w:rsidP="0059491E">
      <w:pPr>
        <w:pStyle w:val="NoSpacing"/>
      </w:pPr>
      <w:r w:rsidRPr="0059491E">
        <w:t>I awoke at the last possible moment</w:t>
      </w:r>
    </w:p>
    <w:p w14:paraId="1FBE3253" w14:textId="4EE27766" w:rsidR="0059491E" w:rsidRPr="0059491E" w:rsidRDefault="0059491E" w:rsidP="0059491E">
      <w:pPr>
        <w:pStyle w:val="NoSpacing"/>
      </w:pPr>
      <w:r w:rsidRPr="0059491E">
        <w:t>Made it a point to extremely repent!</w:t>
      </w:r>
    </w:p>
    <w:p w14:paraId="0C576948" w14:textId="3DDA8BE2" w:rsidR="0059491E" w:rsidRPr="0059491E" w:rsidRDefault="0059491E" w:rsidP="0059491E">
      <w:pPr>
        <w:pStyle w:val="NoSpacing"/>
      </w:pPr>
      <w:proofErr w:type="gramStart"/>
      <w:r w:rsidRPr="0059491E">
        <w:t>Peoples</w:t>
      </w:r>
      <w:proofErr w:type="gramEnd"/>
      <w:r w:rsidRPr="0059491E">
        <w:t xml:space="preserve"> jealousy and greed drove them to hate me!</w:t>
      </w:r>
    </w:p>
    <w:p w14:paraId="098681D8" w14:textId="2D5DFA1B" w:rsidR="0059491E" w:rsidRPr="0059491E" w:rsidRDefault="0059491E" w:rsidP="0059491E">
      <w:pPr>
        <w:pStyle w:val="NoSpacing"/>
      </w:pPr>
      <w:r w:rsidRPr="0059491E">
        <w:t>I overcame and offered forgiveness freely.</w:t>
      </w:r>
    </w:p>
    <w:p w14:paraId="73FF0263" w14:textId="15E052CE" w:rsidR="0059491E" w:rsidRPr="0059491E" w:rsidRDefault="0059491E" w:rsidP="0059491E">
      <w:pPr>
        <w:pStyle w:val="NoSpacing"/>
      </w:pPr>
      <w:r w:rsidRPr="0059491E">
        <w:t>They acted primitively out of ignorance, now they know better,</w:t>
      </w:r>
    </w:p>
    <w:p w14:paraId="698277E3" w14:textId="6891035B" w:rsidR="0059491E" w:rsidRPr="0059491E" w:rsidRDefault="0059491E" w:rsidP="0059491E">
      <w:pPr>
        <w:pStyle w:val="NoSpacing"/>
      </w:pPr>
      <w:r w:rsidRPr="0059491E">
        <w:t>I say to them, “Repent,” it’s only six letters.</w:t>
      </w:r>
    </w:p>
    <w:sectPr w:rsidR="0059491E" w:rsidRPr="0059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1E"/>
    <w:rsid w:val="00132A1D"/>
    <w:rsid w:val="002164CD"/>
    <w:rsid w:val="00285705"/>
    <w:rsid w:val="0044027D"/>
    <w:rsid w:val="0059491E"/>
    <w:rsid w:val="005D5AF7"/>
    <w:rsid w:val="005F421A"/>
    <w:rsid w:val="00752123"/>
    <w:rsid w:val="007850E1"/>
    <w:rsid w:val="00A219CC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7CE9"/>
  <w15:chartTrackingRefBased/>
  <w15:docId w15:val="{FF0F0A3B-7C5F-48ED-8936-1A228794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9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9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2025-12-19T00:03:00Z</dcterms:created>
  <dcterms:modified xsi:type="dcterms:W3CDTF">2025-12-19T00:09:00Z</dcterms:modified>
</cp:coreProperties>
</file>