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49FB3" w14:textId="40E94C8D" w:rsidR="0010216B" w:rsidRDefault="00EC7961">
      <w:r>
        <w:t xml:space="preserve">Enough is Enough   </w:t>
      </w:r>
    </w:p>
    <w:p w14:paraId="504DEBBD" w14:textId="77777777" w:rsidR="00EC7961" w:rsidRDefault="00EC7961"/>
    <w:p w14:paraId="021AD335" w14:textId="5505E6A5" w:rsidR="00EC7961" w:rsidRDefault="00EC7961">
      <w:r>
        <w:t>Please no more excuses</w:t>
      </w:r>
    </w:p>
    <w:p w14:paraId="76EE8439" w14:textId="5202F91A" w:rsidR="00BC5CC7" w:rsidRDefault="00EC7961">
      <w:r>
        <w:t xml:space="preserve">You </w:t>
      </w:r>
      <w:r w:rsidR="00DF22FD">
        <w:t xml:space="preserve">said you </w:t>
      </w:r>
      <w:r w:rsidR="00BC5CC7">
        <w:t>mad</w:t>
      </w:r>
      <w:r w:rsidR="0009438B">
        <w:t>e</w:t>
      </w:r>
      <w:r w:rsidR="00BC5CC7">
        <w:t xml:space="preserve"> a choice</w:t>
      </w:r>
    </w:p>
    <w:p w14:paraId="4A15E3A0" w14:textId="571B33FC" w:rsidR="00EC7961" w:rsidRDefault="00EC7961">
      <w:r>
        <w:t xml:space="preserve">But you </w:t>
      </w:r>
      <w:r w:rsidR="007577D7">
        <w:t>haven’t</w:t>
      </w:r>
      <w:r>
        <w:t xml:space="preserve"> </w:t>
      </w:r>
      <w:r w:rsidR="007577D7">
        <w:t>followed</w:t>
      </w:r>
      <w:r w:rsidR="00DF22FD">
        <w:t xml:space="preserve"> </w:t>
      </w:r>
      <w:r w:rsidR="007577D7">
        <w:t>through</w:t>
      </w:r>
    </w:p>
    <w:p w14:paraId="5DC62427" w14:textId="6EB058E4" w:rsidR="00EC7961" w:rsidRDefault="0009438B">
      <w:r>
        <w:t>You haven’t been using your voice</w:t>
      </w:r>
    </w:p>
    <w:p w14:paraId="77A3E30D" w14:textId="5F55460A" w:rsidR="00BC5CC7" w:rsidRDefault="00BC5CC7">
      <w:r>
        <w:t>You need to stop doubting yourself</w:t>
      </w:r>
    </w:p>
    <w:p w14:paraId="1DAF5ABF" w14:textId="2412AB38" w:rsidR="00BC5CC7" w:rsidRDefault="00BC5CC7">
      <w:r>
        <w:t>And truly give yourself a chance</w:t>
      </w:r>
    </w:p>
    <w:p w14:paraId="4845ACFD" w14:textId="1BA04C71" w:rsidR="00BC5CC7" w:rsidRDefault="00BC5CC7">
      <w:r>
        <w:t>I’m tired of the same old song</w:t>
      </w:r>
    </w:p>
    <w:p w14:paraId="1C71DE78" w14:textId="11655F0B" w:rsidR="00BC5CC7" w:rsidRDefault="00BC5CC7">
      <w:r>
        <w:t xml:space="preserve">Need to learn a </w:t>
      </w:r>
      <w:r w:rsidR="00BF4058">
        <w:t>brand-new</w:t>
      </w:r>
      <w:r>
        <w:t xml:space="preserve"> dance</w:t>
      </w:r>
    </w:p>
    <w:p w14:paraId="040226FB" w14:textId="78FBD5A6" w:rsidR="00BC5CC7" w:rsidRDefault="00BC5CC7">
      <w:r>
        <w:t>Days are go</w:t>
      </w:r>
      <w:r w:rsidR="00BF4058">
        <w:t>i</w:t>
      </w:r>
      <w:r>
        <w:t>ng by way too fast</w:t>
      </w:r>
    </w:p>
    <w:p w14:paraId="7D9AD7AE" w14:textId="5281357D" w:rsidR="00BC5CC7" w:rsidRDefault="00BC5CC7">
      <w:r>
        <w:t>Pretty soon you’ll run out of time</w:t>
      </w:r>
    </w:p>
    <w:p w14:paraId="5FD61DAA" w14:textId="4E3E239E" w:rsidR="00BC5CC7" w:rsidRDefault="00BC5CC7">
      <w:r>
        <w:t>Please</w:t>
      </w:r>
      <w:r w:rsidR="00BF4058">
        <w:t>….</w:t>
      </w:r>
      <w:r>
        <w:t xml:space="preserve"> lear</w:t>
      </w:r>
      <w:r w:rsidR="007577D7">
        <w:t>n enough is enough</w:t>
      </w:r>
    </w:p>
    <w:p w14:paraId="79EF1346" w14:textId="19F6A7AB" w:rsidR="007577D7" w:rsidRDefault="007577D7">
      <w:r>
        <w:t>And live the life that was meant to be mine!</w:t>
      </w:r>
    </w:p>
    <w:sectPr w:rsidR="00757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1"/>
    <w:rsid w:val="0009438B"/>
    <w:rsid w:val="0010216B"/>
    <w:rsid w:val="007577D7"/>
    <w:rsid w:val="0098748F"/>
    <w:rsid w:val="00AE2D01"/>
    <w:rsid w:val="00BC5CC7"/>
    <w:rsid w:val="00BF4058"/>
    <w:rsid w:val="00DF22FD"/>
    <w:rsid w:val="00E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A420"/>
  <w15:chartTrackingRefBased/>
  <w15:docId w15:val="{E450014B-AEAB-4D64-A15D-9B89C75D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7</cp:revision>
  <dcterms:created xsi:type="dcterms:W3CDTF">2024-09-24T17:30:00Z</dcterms:created>
  <dcterms:modified xsi:type="dcterms:W3CDTF">2024-09-24T17:36:00Z</dcterms:modified>
</cp:coreProperties>
</file>