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1C70" w14:textId="166C806C" w:rsidR="005D5AF7" w:rsidRDefault="00400F11" w:rsidP="00400F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</w:t>
      </w:r>
      <w:r>
        <w:rPr>
          <w:sz w:val="28"/>
          <w:szCs w:val="28"/>
        </w:rPr>
        <w:tab/>
      </w:r>
    </w:p>
    <w:p w14:paraId="77A88655" w14:textId="65B66A1D" w:rsidR="00400F11" w:rsidRPr="00400F11" w:rsidRDefault="00400F11" w:rsidP="00400F11">
      <w:pPr>
        <w:pStyle w:val="NoSpacing"/>
      </w:pPr>
      <w:r w:rsidRPr="00400F11">
        <w:t xml:space="preserve">By Daniel </w:t>
      </w:r>
      <w:proofErr w:type="spellStart"/>
      <w:r w:rsidRPr="00400F11">
        <w:t>Paicopulos</w:t>
      </w:r>
      <w:proofErr w:type="spellEnd"/>
    </w:p>
    <w:p w14:paraId="1E162378" w14:textId="77777777" w:rsidR="00400F11" w:rsidRPr="00400F11" w:rsidRDefault="00400F11" w:rsidP="00400F11">
      <w:pPr>
        <w:pStyle w:val="NoSpacing"/>
      </w:pPr>
    </w:p>
    <w:p w14:paraId="1A27D287" w14:textId="75A91428" w:rsidR="00400F11" w:rsidRPr="00400F11" w:rsidRDefault="00400F11" w:rsidP="00400F11">
      <w:pPr>
        <w:pStyle w:val="NoSpacing"/>
      </w:pPr>
      <w:r w:rsidRPr="00400F11">
        <w:t>Seeing both myself</w:t>
      </w:r>
    </w:p>
    <w:p w14:paraId="605145C5" w14:textId="40CAFC86" w:rsidR="00400F11" w:rsidRPr="00400F11" w:rsidRDefault="00400F11" w:rsidP="00400F11">
      <w:pPr>
        <w:pStyle w:val="NoSpacing"/>
      </w:pPr>
      <w:r w:rsidRPr="00400F11">
        <w:t>and others as divine souls</w:t>
      </w:r>
    </w:p>
    <w:p w14:paraId="71CC8A32" w14:textId="167B6D26" w:rsidR="00400F11" w:rsidRPr="00400F11" w:rsidRDefault="00400F11" w:rsidP="00400F11">
      <w:pPr>
        <w:pStyle w:val="NoSpacing"/>
      </w:pPr>
      <w:r w:rsidRPr="00400F11">
        <w:t>keeps me more humane,</w:t>
      </w:r>
    </w:p>
    <w:p w14:paraId="3A2993F6" w14:textId="77777777" w:rsidR="00400F11" w:rsidRPr="00400F11" w:rsidRDefault="00400F11" w:rsidP="00400F11">
      <w:pPr>
        <w:pStyle w:val="NoSpacing"/>
      </w:pPr>
      <w:r w:rsidRPr="00400F11">
        <w:t>also leads me to see and</w:t>
      </w:r>
    </w:p>
    <w:p w14:paraId="42851B75" w14:textId="60FBE268" w:rsidR="00400F11" w:rsidRPr="00400F11" w:rsidRDefault="00400F11" w:rsidP="00400F11">
      <w:pPr>
        <w:pStyle w:val="NoSpacing"/>
      </w:pPr>
      <w:r w:rsidRPr="00400F11">
        <w:t>know the value of silence,</w:t>
      </w:r>
    </w:p>
    <w:p w14:paraId="56BA9166" w14:textId="56182BC8" w:rsidR="00400F11" w:rsidRPr="00400F11" w:rsidRDefault="00400F11" w:rsidP="00400F11">
      <w:pPr>
        <w:pStyle w:val="NoSpacing"/>
      </w:pPr>
      <w:r w:rsidRPr="00400F11">
        <w:t>to make friends with</w:t>
      </w:r>
    </w:p>
    <w:p w14:paraId="26538EB3" w14:textId="5A2B6B77" w:rsidR="00400F11" w:rsidRPr="00400F11" w:rsidRDefault="00400F11" w:rsidP="00400F11">
      <w:pPr>
        <w:pStyle w:val="NoSpacing"/>
      </w:pPr>
      <w:r w:rsidRPr="00400F11">
        <w:t>calm and stillness.</w:t>
      </w:r>
    </w:p>
    <w:p w14:paraId="55ACF272" w14:textId="3A94BBB3" w:rsidR="00400F11" w:rsidRPr="00400F11" w:rsidRDefault="00400F11" w:rsidP="00400F11">
      <w:pPr>
        <w:pStyle w:val="NoSpacing"/>
      </w:pPr>
      <w:r w:rsidRPr="00400F11">
        <w:t>When my lips are closed,</w:t>
      </w:r>
    </w:p>
    <w:p w14:paraId="2FC43080" w14:textId="681E1896" w:rsidR="00400F11" w:rsidRPr="00400F11" w:rsidRDefault="00400F11" w:rsidP="00400F11">
      <w:pPr>
        <w:pStyle w:val="NoSpacing"/>
      </w:pPr>
      <w:r w:rsidRPr="00400F11">
        <w:t>there’s more room</w:t>
      </w:r>
    </w:p>
    <w:p w14:paraId="2E02A2E4" w14:textId="026B835B" w:rsidR="00400F11" w:rsidRPr="00400F11" w:rsidRDefault="00400F11" w:rsidP="00400F11">
      <w:pPr>
        <w:pStyle w:val="NoSpacing"/>
      </w:pPr>
      <w:r w:rsidRPr="00400F11">
        <w:t>for my heart to speak.</w:t>
      </w:r>
    </w:p>
    <w:sectPr w:rsidR="00400F11" w:rsidRPr="0040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11"/>
    <w:rsid w:val="002164CD"/>
    <w:rsid w:val="00400F11"/>
    <w:rsid w:val="0044027D"/>
    <w:rsid w:val="005D5AF7"/>
    <w:rsid w:val="00752123"/>
    <w:rsid w:val="008C60F5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02DC"/>
  <w15:chartTrackingRefBased/>
  <w15:docId w15:val="{8AACFF05-887F-44EA-98B9-B14F166B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F1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0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2025-04-19T12:44:00Z</dcterms:created>
  <dcterms:modified xsi:type="dcterms:W3CDTF">2025-04-19T12:48:00Z</dcterms:modified>
</cp:coreProperties>
</file>