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E1A9" w14:textId="7DBD5068" w:rsidR="00503777" w:rsidRPr="00503777" w:rsidRDefault="00503777" w:rsidP="0050377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Reflection</w:t>
      </w:r>
      <w:r w:rsidRPr="0050377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</w:p>
    <w:p w14:paraId="39760608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7FD241A3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Across the fields, I ran and leaped over the tall green grass,</w:t>
      </w:r>
    </w:p>
    <w:p w14:paraId="402CF729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shouted to the older adults that they were not as fast.</w:t>
      </w:r>
    </w:p>
    <w:p w14:paraId="1812BDEF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 wave from them beckoned me to go on ahead,</w:t>
      </w:r>
    </w:p>
    <w:p w14:paraId="220D2BBB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that simple hand gesture provoked me to go much faster instead.</w:t>
      </w:r>
    </w:p>
    <w:p w14:paraId="6E53575C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As I ran, I thought of my youth and agility,</w:t>
      </w:r>
    </w:p>
    <w:p w14:paraId="0E4B47A1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how old they must be.</w:t>
      </w:r>
    </w:p>
    <w:p w14:paraId="7907B1D8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Surely, it will be many years before I’m that old,</w:t>
      </w:r>
    </w:p>
    <w:p w14:paraId="373E9AD0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Because I have so many, many years left to go.</w:t>
      </w:r>
    </w:p>
    <w:p w14:paraId="77C5F467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From afar, the finished line was in sight,</w:t>
      </w:r>
    </w:p>
    <w:p w14:paraId="003E0144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I ran, and ran with all my might.</w:t>
      </w:r>
    </w:p>
    <w:p w14:paraId="65C34C44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At a fast and steady pace, I was able to survive,</w:t>
      </w:r>
    </w:p>
    <w:p w14:paraId="1051C03F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Even as the level ground began to rise.</w:t>
      </w:r>
    </w:p>
    <w:p w14:paraId="2B48F632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While getting close to the finish line,</w:t>
      </w:r>
    </w:p>
    <w:p w14:paraId="2919B6AE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I pondered when will I be in my prime.</w:t>
      </w:r>
    </w:p>
    <w:p w14:paraId="5A81F4DF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Now with one foot above the finish line,</w:t>
      </w:r>
    </w:p>
    <w:p w14:paraId="469BE9AD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I thought of the older adults one last time.</w:t>
      </w:r>
    </w:p>
    <w:p w14:paraId="66606371" w14:textId="77777777" w:rsidR="00503777" w:rsidRDefault="00503777" w:rsidP="005037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And although on this day, I won that race,</w:t>
      </w:r>
    </w:p>
    <w:p w14:paraId="1AD3DED6" w14:textId="2A1C2B8C" w:rsidR="00503777" w:rsidRDefault="00503777" w:rsidP="00503777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I realized as </w:t>
      </w:r>
      <w:r>
        <w:rPr>
          <w:rFonts w:ascii="Times New Roman" w:hAnsi="Times New Roman" w:cs="Times New Roman"/>
          <w:i/>
          <w:iCs/>
          <w:sz w:val="32"/>
          <w:szCs w:val="32"/>
        </w:rPr>
        <w:t>my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years pass, I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to </w:t>
      </w:r>
      <w:r>
        <w:rPr>
          <w:rFonts w:ascii="Times New Roman" w:hAnsi="Times New Roman" w:cs="Times New Roman"/>
          <w:i/>
          <w:iCs/>
          <w:sz w:val="32"/>
          <w:szCs w:val="32"/>
        </w:rPr>
        <w:t>will move at their pace.</w:t>
      </w:r>
    </w:p>
    <w:p w14:paraId="6D927CCB" w14:textId="77777777" w:rsidR="00FD6506" w:rsidRDefault="00FD6506"/>
    <w:sectPr w:rsidR="00FD6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77"/>
    <w:rsid w:val="00503777"/>
    <w:rsid w:val="006A48A4"/>
    <w:rsid w:val="00E21F2F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36AF"/>
  <w15:chartTrackingRefBased/>
  <w15:docId w15:val="{502D76D3-DB4C-4296-98A6-6FEDEEE1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7"/>
    <w:pPr>
      <w:ind w:left="288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3777"/>
    <w:pPr>
      <w:keepNext/>
      <w:keepLines/>
      <w:spacing w:before="360" w:after="80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777"/>
    <w:pPr>
      <w:keepNext/>
      <w:keepLines/>
      <w:spacing w:before="160" w:after="80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777"/>
    <w:pPr>
      <w:keepNext/>
      <w:keepLines/>
      <w:spacing w:before="160" w:after="80"/>
      <w:ind w:left="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777"/>
    <w:pPr>
      <w:keepNext/>
      <w:keepLines/>
      <w:spacing w:before="80" w:after="40"/>
      <w:ind w:left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777"/>
    <w:pPr>
      <w:keepNext/>
      <w:keepLines/>
      <w:spacing w:before="80" w:after="40"/>
      <w:ind w:left="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777"/>
    <w:pPr>
      <w:keepNext/>
      <w:keepLines/>
      <w:spacing w:before="40"/>
      <w:ind w:left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777"/>
    <w:pPr>
      <w:keepNext/>
      <w:keepLines/>
      <w:spacing w:before="40"/>
      <w:ind w:left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777"/>
    <w:pPr>
      <w:keepNext/>
      <w:keepLines/>
      <w:ind w:left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777"/>
    <w:pPr>
      <w:keepNext/>
      <w:keepLines/>
      <w:ind w:left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777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7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777"/>
    <w:pPr>
      <w:spacing w:before="16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711</Characters>
  <Application>Microsoft Office Word</Application>
  <DocSecurity>0</DocSecurity>
  <Lines>20</Lines>
  <Paragraphs>24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1</cp:revision>
  <dcterms:created xsi:type="dcterms:W3CDTF">2026-02-26T11:25:00Z</dcterms:created>
  <dcterms:modified xsi:type="dcterms:W3CDTF">2026-02-26T11:34:00Z</dcterms:modified>
</cp:coreProperties>
</file>