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AE93C" w14:textId="77777777" w:rsidR="00EB671E" w:rsidRPr="00EB671E" w:rsidRDefault="00000000" w:rsidP="00EB671E">
      <w:pPr>
        <w:pStyle w:val="NoSpacing"/>
        <w:rPr>
          <w:sz w:val="28"/>
          <w:szCs w:val="28"/>
          <w:lang w:val="en"/>
        </w:rPr>
      </w:pPr>
      <w:r w:rsidRPr="00EB671E">
        <w:rPr>
          <w:sz w:val="28"/>
          <w:szCs w:val="28"/>
          <w:lang w:val="en"/>
        </w:rPr>
        <w:t>A Prayer for Peace</w:t>
      </w:r>
    </w:p>
    <w:p w14:paraId="055B6E1D" w14:textId="28993820" w:rsidR="00EB671E" w:rsidRDefault="00EB671E" w:rsidP="00EB671E">
      <w:pPr>
        <w:pStyle w:val="NoSpacing"/>
        <w:rPr>
          <w:sz w:val="24"/>
          <w:szCs w:val="24"/>
          <w:lang w:val="en"/>
        </w:rPr>
      </w:pPr>
      <w:r w:rsidRPr="00EB671E">
        <w:rPr>
          <w:sz w:val="24"/>
          <w:szCs w:val="24"/>
          <w:lang w:val="en"/>
        </w:rPr>
        <w:t>By Larrie Green</w:t>
      </w:r>
    </w:p>
    <w:p w14:paraId="0973B7B0" w14:textId="77777777" w:rsidR="00EB671E" w:rsidRPr="00EB671E" w:rsidRDefault="00EB671E" w:rsidP="00EB671E">
      <w:pPr>
        <w:pStyle w:val="NoSpacing"/>
        <w:rPr>
          <w:sz w:val="24"/>
          <w:szCs w:val="24"/>
          <w:lang w:val="en"/>
        </w:rPr>
      </w:pPr>
    </w:p>
    <w:p w14:paraId="2E71C5A9" w14:textId="77777777" w:rsidR="00000000" w:rsidRPr="00EB671E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Heavenly Father</w:t>
      </w:r>
    </w:p>
    <w:p w14:paraId="5DB8AEDF" w14:textId="662BFD6F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I come before you all humble</w:t>
      </w:r>
    </w:p>
    <w:p w14:paraId="11198FFC" w14:textId="0E00BD71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as the day of your arrival nears</w:t>
      </w:r>
    </w:p>
    <w:p w14:paraId="1CB56A66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 xml:space="preserve">Blessed be that day </w:t>
      </w:r>
    </w:p>
    <w:p w14:paraId="76BF9934" w14:textId="59AC1895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for it brought change to the world.</w:t>
      </w:r>
    </w:p>
    <w:p w14:paraId="2F654B0A" w14:textId="10C563DD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it's by your hand</w:t>
      </w:r>
    </w:p>
    <w:p w14:paraId="5BFC8EE1" w14:textId="7E57A39E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that strife in this world be stilled</w:t>
      </w:r>
    </w:p>
    <w:p w14:paraId="03023C30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07CBA6E0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these are troubling times, Lord,</w:t>
      </w:r>
    </w:p>
    <w:p w14:paraId="2ACDA403" w14:textId="60D8FD76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for the world is at war with itself</w:t>
      </w:r>
    </w:p>
    <w:p w14:paraId="2E19E03F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parents kill their children</w:t>
      </w:r>
    </w:p>
    <w:p w14:paraId="31BCA153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children kill their parents</w:t>
      </w:r>
    </w:p>
    <w:p w14:paraId="2C85B379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race against race, country against country</w:t>
      </w:r>
    </w:p>
    <w:p w14:paraId="204301A3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the world needs your intervention.</w:t>
      </w:r>
    </w:p>
    <w:p w14:paraId="45A28FC9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0872F1BE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I ask you, Lord,</w:t>
      </w:r>
    </w:p>
    <w:p w14:paraId="3CB0CE68" w14:textId="02AD23D8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to pass the Hand of God over all of us</w:t>
      </w:r>
    </w:p>
    <w:p w14:paraId="65EB3117" w14:textId="36C0A7DD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so that peace becomes the order of today</w:t>
      </w:r>
    </w:p>
    <w:p w14:paraId="0AC719DF" w14:textId="5B940CB1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and every day that follows</w:t>
      </w:r>
    </w:p>
    <w:p w14:paraId="133843AD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This I ask in your precious name</w:t>
      </w:r>
    </w:p>
    <w:p w14:paraId="7088F825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let this be your will</w:t>
      </w:r>
    </w:p>
    <w:p w14:paraId="51A49B67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for with you all things are possible</w:t>
      </w:r>
    </w:p>
    <w:p w14:paraId="32EA90EA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6BC63A52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Heavenly Father</w:t>
      </w:r>
    </w:p>
    <w:p w14:paraId="2EB84969" w14:textId="7B09A81B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touch all of our hearts</w:t>
      </w:r>
    </w:p>
    <w:p w14:paraId="6EE51117" w14:textId="17F791FA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so that enemies become friends</w:t>
      </w:r>
    </w:p>
    <w:p w14:paraId="64CD984A" w14:textId="2C4FB5E4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and the world you gave us in which to live</w:t>
      </w:r>
    </w:p>
    <w:p w14:paraId="3E582F51" w14:textId="5856EDCA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returns to how you intended it to be</w:t>
      </w:r>
    </w:p>
    <w:p w14:paraId="581C077F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46588182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each and every one of us are nothing more</w:t>
      </w:r>
    </w:p>
    <w:p w14:paraId="4C6D210E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then a small piece of your everlasting plan</w:t>
      </w:r>
    </w:p>
    <w:p w14:paraId="119A0535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Show us all the errors of our ways</w:t>
      </w:r>
    </w:p>
    <w:p w14:paraId="5CC6840A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Remind us that by You, and only You</w:t>
      </w:r>
    </w:p>
    <w:p w14:paraId="46C45FE7" w14:textId="3E981D1A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can we ever reach the Promised Land</w:t>
      </w:r>
    </w:p>
    <w:p w14:paraId="76A00CD0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Turn all the ugliness back into the beauty</w:t>
      </w:r>
    </w:p>
    <w:p w14:paraId="751876FA" w14:textId="005F413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that you intended it to be</w:t>
      </w:r>
    </w:p>
    <w:p w14:paraId="469958EB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03F51235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Father Almighty,</w:t>
      </w:r>
    </w:p>
    <w:p w14:paraId="6BC81EC4" w14:textId="356CDE69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let us all remember that you sacrificed your</w:t>
      </w:r>
    </w:p>
    <w:p w14:paraId="77514926" w14:textId="2A9B7658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only Son in payment for our sins</w:t>
      </w:r>
    </w:p>
    <w:p w14:paraId="04703211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lastRenderedPageBreak/>
        <w:t>We know that peace in the world needs</w:t>
      </w:r>
    </w:p>
    <w:p w14:paraId="5F3D6202" w14:textId="60755832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only the wave of your Hand</w:t>
      </w:r>
    </w:p>
    <w:p w14:paraId="50E5CA88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1A979B26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This I ask in your precious name</w:t>
      </w:r>
    </w:p>
    <w:p w14:paraId="4527CF2E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2343F167" w14:textId="43048D46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 xml:space="preserve">                           AMEN</w:t>
      </w:r>
    </w:p>
    <w:p w14:paraId="0090C028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 xml:space="preserve">  </w:t>
      </w:r>
    </w:p>
    <w:p w14:paraId="4C2879CD" w14:textId="77777777" w:rsidR="00000000" w:rsidRPr="00EB671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EB671E">
        <w:rPr>
          <w:rFonts w:ascii="Calibri" w:hAnsi="Calibri" w:cs="Calibri"/>
          <w:kern w:val="0"/>
          <w:sz w:val="24"/>
          <w:szCs w:val="24"/>
          <w:lang w:val="en"/>
        </w:rPr>
        <w:t>© Copyright 2015 LDG</w:t>
      </w:r>
    </w:p>
    <w:p w14:paraId="47D57AF3" w14:textId="77777777" w:rsidR="00AE4533" w:rsidRDefault="00AE453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</w:p>
    <w:sectPr w:rsidR="00AE45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1E"/>
    <w:rsid w:val="00604E13"/>
    <w:rsid w:val="00AE4533"/>
    <w:rsid w:val="00E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4F7FB"/>
  <w14:defaultImageDpi w14:val="0"/>
  <w15:docId w15:val="{91A83F25-17A4-4BEB-B09A-AF7B9E3F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2024-08-25T21:21:00Z</dcterms:created>
  <dcterms:modified xsi:type="dcterms:W3CDTF">2024-08-25T21:21:00Z</dcterms:modified>
</cp:coreProperties>
</file>