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3BD52" w14:textId="5FDFFBDC" w:rsidR="006235C0" w:rsidRPr="009366D5" w:rsidRDefault="00EA5700" w:rsidP="00906E3B">
      <w:pPr>
        <w:jc w:val="center"/>
        <w:rPr>
          <w:b/>
          <w:bCs/>
          <w:sz w:val="32"/>
          <w:szCs w:val="32"/>
        </w:rPr>
      </w:pPr>
      <w:r w:rsidRPr="009366D5">
        <w:rPr>
          <w:b/>
          <w:bCs/>
          <w:sz w:val="32"/>
          <w:szCs w:val="32"/>
        </w:rPr>
        <w:t>“</w:t>
      </w:r>
      <w:r w:rsidR="009C1838" w:rsidRPr="009366D5">
        <w:rPr>
          <w:b/>
          <w:bCs/>
          <w:sz w:val="32"/>
          <w:szCs w:val="32"/>
        </w:rPr>
        <w:t>Missed Opportunities</w:t>
      </w:r>
      <w:r w:rsidRPr="009366D5">
        <w:rPr>
          <w:b/>
          <w:bCs/>
          <w:sz w:val="32"/>
          <w:szCs w:val="32"/>
        </w:rPr>
        <w:t>”</w:t>
      </w:r>
      <w:r w:rsidR="000C1AA5" w:rsidRPr="009366D5">
        <w:rPr>
          <w:b/>
          <w:bCs/>
          <w:sz w:val="32"/>
          <w:szCs w:val="32"/>
        </w:rPr>
        <w:t xml:space="preserve"> </w:t>
      </w:r>
    </w:p>
    <w:p w14:paraId="22AAA1E0" w14:textId="549BC1A0" w:rsidR="00FF2816" w:rsidRPr="00F16A39" w:rsidRDefault="00EA5700" w:rsidP="00972514">
      <w:pPr>
        <w:rPr>
          <w:sz w:val="24"/>
          <w:szCs w:val="24"/>
        </w:rPr>
      </w:pPr>
      <w:r w:rsidRPr="00F16A39">
        <w:rPr>
          <w:sz w:val="24"/>
          <w:szCs w:val="24"/>
        </w:rPr>
        <w:t>Every</w:t>
      </w:r>
      <w:r w:rsidR="007B1199" w:rsidRPr="00F16A39">
        <w:rPr>
          <w:sz w:val="24"/>
          <w:szCs w:val="24"/>
        </w:rPr>
        <w:t xml:space="preserve"> human </w:t>
      </w:r>
      <w:r w:rsidR="009E712B" w:rsidRPr="00F16A39">
        <w:rPr>
          <w:sz w:val="24"/>
          <w:szCs w:val="24"/>
        </w:rPr>
        <w:t>being</w:t>
      </w:r>
      <w:r w:rsidRPr="00F16A39">
        <w:rPr>
          <w:sz w:val="24"/>
          <w:szCs w:val="24"/>
        </w:rPr>
        <w:t xml:space="preserve"> i</w:t>
      </w:r>
      <w:r w:rsidR="009E712B" w:rsidRPr="00F16A39">
        <w:rPr>
          <w:sz w:val="24"/>
          <w:szCs w:val="24"/>
        </w:rPr>
        <w:t>s</w:t>
      </w:r>
      <w:r w:rsidR="007B1199" w:rsidRPr="00F16A39">
        <w:rPr>
          <w:sz w:val="24"/>
          <w:szCs w:val="24"/>
        </w:rPr>
        <w:t xml:space="preserve"> given </w:t>
      </w:r>
      <w:r w:rsidRPr="00F16A39">
        <w:rPr>
          <w:sz w:val="24"/>
          <w:szCs w:val="24"/>
        </w:rPr>
        <w:t xml:space="preserve"> </w:t>
      </w:r>
      <w:r w:rsidR="007B1199" w:rsidRPr="00F16A39">
        <w:rPr>
          <w:sz w:val="24"/>
          <w:szCs w:val="24"/>
        </w:rPr>
        <w:t>opportunit</w:t>
      </w:r>
      <w:r w:rsidR="001571B9" w:rsidRPr="00F16A39">
        <w:rPr>
          <w:sz w:val="24"/>
          <w:szCs w:val="24"/>
        </w:rPr>
        <w:t>ies</w:t>
      </w:r>
      <w:r w:rsidR="007B1199" w:rsidRPr="00F16A39">
        <w:rPr>
          <w:sz w:val="24"/>
          <w:szCs w:val="24"/>
        </w:rPr>
        <w:t xml:space="preserve"> in life to grow, to prosper to fulfill their destiny</w:t>
      </w:r>
      <w:r w:rsidR="009E712B" w:rsidRPr="00F16A39">
        <w:rPr>
          <w:sz w:val="24"/>
          <w:szCs w:val="24"/>
        </w:rPr>
        <w:t>, their purpose</w:t>
      </w:r>
      <w:r w:rsidR="007B1199" w:rsidRPr="00F16A39">
        <w:rPr>
          <w:sz w:val="24"/>
          <w:szCs w:val="24"/>
        </w:rPr>
        <w:t xml:space="preserve"> as designed by their Creator</w:t>
      </w:r>
      <w:r w:rsidR="00FF2816" w:rsidRPr="00F16A39">
        <w:rPr>
          <w:sz w:val="24"/>
          <w:szCs w:val="24"/>
        </w:rPr>
        <w:t>.</w:t>
      </w:r>
      <w:r w:rsidR="007B1199" w:rsidRPr="00F16A39">
        <w:rPr>
          <w:sz w:val="24"/>
          <w:szCs w:val="24"/>
        </w:rPr>
        <w:t xml:space="preserve"> </w:t>
      </w:r>
      <w:r w:rsidR="009E712B" w:rsidRPr="00F16A39">
        <w:rPr>
          <w:sz w:val="24"/>
          <w:szCs w:val="24"/>
        </w:rPr>
        <w:t xml:space="preserve"> </w:t>
      </w:r>
      <w:r w:rsidR="001571B9" w:rsidRPr="00F16A39">
        <w:rPr>
          <w:sz w:val="24"/>
          <w:szCs w:val="24"/>
        </w:rPr>
        <w:t>Opportunities are favorable set</w:t>
      </w:r>
      <w:r w:rsidR="001D5855">
        <w:rPr>
          <w:sz w:val="24"/>
          <w:szCs w:val="24"/>
        </w:rPr>
        <w:t>s</w:t>
      </w:r>
      <w:r w:rsidR="001571B9" w:rsidRPr="00F16A39">
        <w:rPr>
          <w:sz w:val="24"/>
          <w:szCs w:val="24"/>
        </w:rPr>
        <w:t xml:space="preserve"> of circumstances, a good chance</w:t>
      </w:r>
      <w:r w:rsidR="00112FD1" w:rsidRPr="00F16A39">
        <w:rPr>
          <w:sz w:val="24"/>
          <w:szCs w:val="24"/>
        </w:rPr>
        <w:t xml:space="preserve"> given to us to glean</w:t>
      </w:r>
      <w:r w:rsidR="00EC6222" w:rsidRPr="00F16A39">
        <w:rPr>
          <w:sz w:val="24"/>
          <w:szCs w:val="24"/>
        </w:rPr>
        <w:t xml:space="preserve"> and use to help us succeed in life and to produce good for others.</w:t>
      </w:r>
      <w:r w:rsidR="009366D5">
        <w:rPr>
          <w:sz w:val="24"/>
          <w:szCs w:val="24"/>
        </w:rPr>
        <w:t xml:space="preserve"> </w:t>
      </w:r>
      <w:r w:rsidR="00FF2816" w:rsidRPr="00F16A39">
        <w:rPr>
          <w:sz w:val="24"/>
          <w:szCs w:val="24"/>
        </w:rPr>
        <w:t xml:space="preserve">Seizing each moment that we have been given is </w:t>
      </w:r>
      <w:r w:rsidR="002422F7" w:rsidRPr="00F16A39">
        <w:rPr>
          <w:sz w:val="24"/>
          <w:szCs w:val="24"/>
        </w:rPr>
        <w:t>critical and crucial to</w:t>
      </w:r>
      <w:r w:rsidR="000F04AA" w:rsidRPr="00F16A39">
        <w:rPr>
          <w:sz w:val="24"/>
          <w:szCs w:val="24"/>
        </w:rPr>
        <w:t xml:space="preserve"> our success and fulfillment in life</w:t>
      </w:r>
      <w:r w:rsidR="00CC0DD9" w:rsidRPr="00F16A39">
        <w:rPr>
          <w:sz w:val="24"/>
          <w:szCs w:val="24"/>
        </w:rPr>
        <w:t xml:space="preserve"> and to those that are counting on us to be our best in what we are called to do and be.</w:t>
      </w:r>
    </w:p>
    <w:p w14:paraId="0D400EF3" w14:textId="29A01764" w:rsidR="00FF016E" w:rsidRPr="00F16A39" w:rsidRDefault="00CC0DD9" w:rsidP="00972514">
      <w:pPr>
        <w:rPr>
          <w:sz w:val="24"/>
          <w:szCs w:val="24"/>
        </w:rPr>
      </w:pPr>
      <w:r w:rsidRPr="00F16A39">
        <w:rPr>
          <w:sz w:val="24"/>
          <w:szCs w:val="24"/>
        </w:rPr>
        <w:t>What if Thomas Edison</w:t>
      </w:r>
      <w:r w:rsidR="00946EA2" w:rsidRPr="00F16A39">
        <w:rPr>
          <w:sz w:val="24"/>
          <w:szCs w:val="24"/>
        </w:rPr>
        <w:t xml:space="preserve">, inventor of the </w:t>
      </w:r>
      <w:r w:rsidR="002D0490" w:rsidRPr="00F16A39">
        <w:rPr>
          <w:sz w:val="24"/>
          <w:szCs w:val="24"/>
        </w:rPr>
        <w:t xml:space="preserve">light bulb, </w:t>
      </w:r>
      <w:r w:rsidRPr="00F16A39">
        <w:rPr>
          <w:sz w:val="24"/>
          <w:szCs w:val="24"/>
        </w:rPr>
        <w:t xml:space="preserve"> missed his </w:t>
      </w:r>
      <w:r w:rsidR="00C045B7" w:rsidRPr="00F16A39">
        <w:rPr>
          <w:sz w:val="24"/>
          <w:szCs w:val="24"/>
        </w:rPr>
        <w:t>opportunity</w:t>
      </w:r>
      <w:r w:rsidR="00596A73" w:rsidRPr="00F16A39">
        <w:rPr>
          <w:sz w:val="24"/>
          <w:szCs w:val="24"/>
        </w:rPr>
        <w:t xml:space="preserve"> to </w:t>
      </w:r>
      <w:r w:rsidR="00942E34" w:rsidRPr="00F16A39">
        <w:rPr>
          <w:sz w:val="24"/>
          <w:szCs w:val="24"/>
        </w:rPr>
        <w:t>develop a ligh</w:t>
      </w:r>
      <w:r w:rsidR="002E1855" w:rsidRPr="00F16A39">
        <w:rPr>
          <w:sz w:val="24"/>
          <w:szCs w:val="24"/>
        </w:rPr>
        <w:t xml:space="preserve">tbulb after trying </w:t>
      </w:r>
      <w:r w:rsidR="00C045B7" w:rsidRPr="00F16A39">
        <w:rPr>
          <w:sz w:val="24"/>
          <w:szCs w:val="24"/>
        </w:rPr>
        <w:t xml:space="preserve">many times as outlined </w:t>
      </w:r>
      <w:r w:rsidR="002E1855" w:rsidRPr="00F16A39">
        <w:rPr>
          <w:sz w:val="24"/>
          <w:szCs w:val="24"/>
        </w:rPr>
        <w:t xml:space="preserve">in his famous quote, </w:t>
      </w:r>
      <w:r w:rsidR="00F6799B" w:rsidRPr="00F16A39">
        <w:rPr>
          <w:sz w:val="24"/>
          <w:szCs w:val="24"/>
        </w:rPr>
        <w:t xml:space="preserve">"I have not failed. I've just found 10,000 ways that won't work".  Eventually, Thomas Edison and his team </w:t>
      </w:r>
      <w:r w:rsidR="003D642D" w:rsidRPr="00F16A39">
        <w:rPr>
          <w:sz w:val="24"/>
          <w:szCs w:val="24"/>
        </w:rPr>
        <w:t xml:space="preserve">came up with an answer, and because of him, </w:t>
      </w:r>
      <w:r w:rsidR="007F4401" w:rsidRPr="00F16A39">
        <w:rPr>
          <w:sz w:val="24"/>
          <w:szCs w:val="24"/>
        </w:rPr>
        <w:t>pressing into</w:t>
      </w:r>
      <w:r w:rsidR="003D642D" w:rsidRPr="00F16A39">
        <w:rPr>
          <w:sz w:val="24"/>
          <w:szCs w:val="24"/>
        </w:rPr>
        <w:t xml:space="preserve"> an opportunity </w:t>
      </w:r>
      <w:r w:rsidR="000A37C5" w:rsidRPr="00F16A39">
        <w:rPr>
          <w:sz w:val="24"/>
          <w:szCs w:val="24"/>
        </w:rPr>
        <w:t xml:space="preserve">even after many failures and trials, </w:t>
      </w:r>
      <w:r w:rsidR="0085406A" w:rsidRPr="00F16A39">
        <w:rPr>
          <w:sz w:val="24"/>
          <w:szCs w:val="24"/>
        </w:rPr>
        <w:t xml:space="preserve"> we have </w:t>
      </w:r>
      <w:r w:rsidR="002A3211" w:rsidRPr="00F16A39">
        <w:rPr>
          <w:sz w:val="24"/>
          <w:szCs w:val="24"/>
        </w:rPr>
        <w:t xml:space="preserve">the lightbulb </w:t>
      </w:r>
      <w:r w:rsidR="0085406A" w:rsidRPr="00F16A39">
        <w:rPr>
          <w:sz w:val="24"/>
          <w:szCs w:val="24"/>
        </w:rPr>
        <w:t xml:space="preserve">today. </w:t>
      </w:r>
      <w:r w:rsidR="00DC718C">
        <w:rPr>
          <w:sz w:val="24"/>
          <w:szCs w:val="24"/>
        </w:rPr>
        <w:t xml:space="preserve"> </w:t>
      </w:r>
      <w:r w:rsidR="00596A73" w:rsidRPr="00F16A39">
        <w:rPr>
          <w:sz w:val="24"/>
          <w:szCs w:val="24"/>
        </w:rPr>
        <w:t xml:space="preserve"> </w:t>
      </w:r>
      <w:r w:rsidR="00A80AF8" w:rsidRPr="00F16A39">
        <w:rPr>
          <w:sz w:val="24"/>
          <w:szCs w:val="24"/>
        </w:rPr>
        <w:t>Edison stated that, "Opportunity is missed by most people because it is dressed in overalls and looks like work</w:t>
      </w:r>
      <w:r w:rsidR="002A3211" w:rsidRPr="00F16A39">
        <w:rPr>
          <w:sz w:val="24"/>
          <w:szCs w:val="24"/>
        </w:rPr>
        <w:t>.</w:t>
      </w:r>
      <w:r w:rsidR="00A80AF8" w:rsidRPr="00F16A39">
        <w:rPr>
          <w:sz w:val="24"/>
          <w:szCs w:val="24"/>
        </w:rPr>
        <w:t xml:space="preserve">"  </w:t>
      </w:r>
      <w:r w:rsidR="00FF2816" w:rsidRPr="00F16A39">
        <w:rPr>
          <w:sz w:val="24"/>
          <w:szCs w:val="24"/>
        </w:rPr>
        <w:t>An o</w:t>
      </w:r>
      <w:r w:rsidR="00EA5700" w:rsidRPr="00F16A39">
        <w:rPr>
          <w:sz w:val="24"/>
          <w:szCs w:val="24"/>
        </w:rPr>
        <w:t>pportunit</w:t>
      </w:r>
      <w:r w:rsidR="00FF2816" w:rsidRPr="00F16A39">
        <w:rPr>
          <w:sz w:val="24"/>
          <w:szCs w:val="24"/>
        </w:rPr>
        <w:t>y may only come once in a life time in some areas. And other areas they may come several times.  But opportunities do not last forever</w:t>
      </w:r>
      <w:r w:rsidR="00CD5D38">
        <w:rPr>
          <w:sz w:val="24"/>
          <w:szCs w:val="24"/>
        </w:rPr>
        <w:t>, because we do not last forever</w:t>
      </w:r>
      <w:r w:rsidR="00C066A8">
        <w:rPr>
          <w:sz w:val="24"/>
          <w:szCs w:val="24"/>
        </w:rPr>
        <w:t>, as opportunities can have an expiration date, so do we</w:t>
      </w:r>
      <w:r w:rsidR="00FF016E" w:rsidRPr="00F16A39">
        <w:rPr>
          <w:sz w:val="24"/>
          <w:szCs w:val="24"/>
        </w:rPr>
        <w:t>.</w:t>
      </w:r>
    </w:p>
    <w:p w14:paraId="3B266886" w14:textId="3DF89BAF" w:rsidR="002A3211" w:rsidRPr="00F16A39" w:rsidRDefault="00875792" w:rsidP="00972514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Steve Jobs </w:t>
      </w:r>
      <w:r w:rsidR="00946EA2" w:rsidRPr="00F16A39">
        <w:rPr>
          <w:sz w:val="24"/>
          <w:szCs w:val="24"/>
        </w:rPr>
        <w:t>the</w:t>
      </w:r>
      <w:r w:rsidR="002D0490" w:rsidRPr="00F16A39">
        <w:rPr>
          <w:sz w:val="24"/>
          <w:szCs w:val="24"/>
        </w:rPr>
        <w:t xml:space="preserve"> co-founder </w:t>
      </w:r>
      <w:r w:rsidR="00840CB9" w:rsidRPr="00F16A39">
        <w:rPr>
          <w:sz w:val="24"/>
          <w:szCs w:val="24"/>
        </w:rPr>
        <w:t xml:space="preserve">of </w:t>
      </w:r>
      <w:r w:rsidR="00FA3E2E" w:rsidRPr="00F16A39">
        <w:rPr>
          <w:sz w:val="24"/>
          <w:szCs w:val="24"/>
        </w:rPr>
        <w:t xml:space="preserve">Apple, </w:t>
      </w:r>
      <w:r w:rsidR="00E85D82" w:rsidRPr="00F16A39">
        <w:rPr>
          <w:sz w:val="24"/>
          <w:szCs w:val="24"/>
        </w:rPr>
        <w:t>adopted at birth</w:t>
      </w:r>
      <w:r w:rsidR="008600B8" w:rsidRPr="00F16A39">
        <w:rPr>
          <w:sz w:val="24"/>
          <w:szCs w:val="24"/>
        </w:rPr>
        <w:t xml:space="preserve">, </w:t>
      </w:r>
      <w:r w:rsidR="00FA3E2E" w:rsidRPr="00F16A39">
        <w:rPr>
          <w:sz w:val="24"/>
          <w:szCs w:val="24"/>
        </w:rPr>
        <w:t xml:space="preserve">left </w:t>
      </w:r>
      <w:r w:rsidR="0093640F" w:rsidRPr="00F16A39">
        <w:rPr>
          <w:sz w:val="24"/>
          <w:szCs w:val="24"/>
        </w:rPr>
        <w:t xml:space="preserve">college </w:t>
      </w:r>
      <w:r w:rsidR="008600B8" w:rsidRPr="00F16A39">
        <w:rPr>
          <w:sz w:val="24"/>
          <w:szCs w:val="24"/>
        </w:rPr>
        <w:t xml:space="preserve">before completing a year, would not allow anything to get in his way of his passion to create, make something better and eventually </w:t>
      </w:r>
      <w:r w:rsidR="00363A39" w:rsidRPr="00F16A39">
        <w:rPr>
          <w:sz w:val="24"/>
          <w:szCs w:val="24"/>
        </w:rPr>
        <w:t xml:space="preserve">came up with many great computer designs and products. </w:t>
      </w:r>
      <w:r w:rsidR="00043D64" w:rsidRPr="00F16A39">
        <w:rPr>
          <w:sz w:val="24"/>
          <w:szCs w:val="24"/>
        </w:rPr>
        <w:t>He pursued and took advantage of the opportunities he was given even as he worked</w:t>
      </w:r>
      <w:r w:rsidR="00840CB9" w:rsidRPr="00F16A39">
        <w:rPr>
          <w:sz w:val="24"/>
          <w:szCs w:val="24"/>
        </w:rPr>
        <w:t xml:space="preserve"> at Atari in his youth as a game designer</w:t>
      </w:r>
      <w:r w:rsidR="00043D64" w:rsidRPr="00F16A39">
        <w:rPr>
          <w:sz w:val="24"/>
          <w:szCs w:val="24"/>
        </w:rPr>
        <w:t xml:space="preserve"> </w:t>
      </w:r>
      <w:r w:rsidR="008E2A23" w:rsidRPr="00F16A39">
        <w:rPr>
          <w:sz w:val="24"/>
          <w:szCs w:val="24"/>
        </w:rPr>
        <w:t xml:space="preserve"> because his passion to create with purpose was great</w:t>
      </w:r>
      <w:r w:rsidR="003819EC" w:rsidRPr="00F16A39">
        <w:rPr>
          <w:sz w:val="24"/>
          <w:szCs w:val="24"/>
        </w:rPr>
        <w:t xml:space="preserve"> and he </w:t>
      </w:r>
      <w:r w:rsidR="004D0B5B" w:rsidRPr="00F16A39">
        <w:rPr>
          <w:sz w:val="24"/>
          <w:szCs w:val="24"/>
        </w:rPr>
        <w:t>took advantage of the</w:t>
      </w:r>
      <w:r w:rsidR="003819EC" w:rsidRPr="00F16A39">
        <w:rPr>
          <w:sz w:val="24"/>
          <w:szCs w:val="24"/>
        </w:rPr>
        <w:t xml:space="preserve"> opportunities</w:t>
      </w:r>
      <w:r w:rsidR="00946EA2" w:rsidRPr="00F16A39">
        <w:rPr>
          <w:sz w:val="24"/>
          <w:szCs w:val="24"/>
        </w:rPr>
        <w:t xml:space="preserve"> </w:t>
      </w:r>
      <w:r w:rsidR="004D0B5B" w:rsidRPr="00F16A39">
        <w:rPr>
          <w:sz w:val="24"/>
          <w:szCs w:val="24"/>
        </w:rPr>
        <w:t>he was presented with.</w:t>
      </w:r>
    </w:p>
    <w:p w14:paraId="70114CFC" w14:textId="24336F58" w:rsidR="00FF2816" w:rsidRPr="00F16A39" w:rsidRDefault="00655A83" w:rsidP="00972514">
      <w:pPr>
        <w:rPr>
          <w:sz w:val="24"/>
          <w:szCs w:val="24"/>
        </w:rPr>
      </w:pPr>
      <w:r w:rsidRPr="00E27598">
        <w:rPr>
          <w:sz w:val="24"/>
          <w:szCs w:val="24"/>
        </w:rPr>
        <w:t xml:space="preserve">Then there is Phil Knight, </w:t>
      </w:r>
      <w:r w:rsidR="0001440F" w:rsidRPr="00E27598">
        <w:rPr>
          <w:sz w:val="24"/>
          <w:szCs w:val="24"/>
        </w:rPr>
        <w:t xml:space="preserve">US Army Veteran, </w:t>
      </w:r>
      <w:r w:rsidR="009B2A2B" w:rsidRPr="00E27598">
        <w:rPr>
          <w:sz w:val="24"/>
          <w:szCs w:val="24"/>
        </w:rPr>
        <w:t xml:space="preserve">as Co-Founder and former Chairman of Nike Incorporated. </w:t>
      </w:r>
      <w:r w:rsidR="0001440F" w:rsidRPr="00E27598">
        <w:rPr>
          <w:sz w:val="24"/>
          <w:szCs w:val="24"/>
        </w:rPr>
        <w:t xml:space="preserve">took the opportunity </w:t>
      </w:r>
      <w:r w:rsidR="007A7F00" w:rsidRPr="00E27598">
        <w:rPr>
          <w:sz w:val="24"/>
          <w:szCs w:val="24"/>
        </w:rPr>
        <w:t xml:space="preserve">to expand his depth after leaving the military. </w:t>
      </w:r>
      <w:r w:rsidR="0073631C" w:rsidRPr="00E27598">
        <w:rPr>
          <w:sz w:val="24"/>
          <w:szCs w:val="24"/>
        </w:rPr>
        <w:t>Kn</w:t>
      </w:r>
      <w:r w:rsidR="0073631C" w:rsidRPr="00F16A39">
        <w:rPr>
          <w:sz w:val="24"/>
          <w:szCs w:val="24"/>
        </w:rPr>
        <w:t>ight was driven and took advantage of opportunities that were given him</w:t>
      </w:r>
      <w:r w:rsidR="00563F9D" w:rsidRPr="00F16A39">
        <w:rPr>
          <w:sz w:val="24"/>
          <w:szCs w:val="24"/>
        </w:rPr>
        <w:t xml:space="preserve"> even in his early years, resulting in </w:t>
      </w:r>
      <w:r w:rsidR="00E27598">
        <w:rPr>
          <w:sz w:val="24"/>
          <w:szCs w:val="24"/>
        </w:rPr>
        <w:t>him</w:t>
      </w:r>
      <w:r w:rsidR="00563F9D" w:rsidRPr="00F16A39">
        <w:rPr>
          <w:sz w:val="24"/>
          <w:szCs w:val="24"/>
        </w:rPr>
        <w:t xml:space="preserve"> earning a business degree (B.B.A.) in 1959 in just three years. That same year, Knight also received his Army Reserve Commission and was a </w:t>
      </w:r>
      <w:hyperlink r:id="rId7" w:anchor="Distinguished_Military_Graduate_Award" w:tooltip="Army Reserve Officers' Training Corps" w:history="1">
        <w:r w:rsidR="00563F9D" w:rsidRPr="00E27598">
          <w:rPr>
            <w:rStyle w:val="Hyperlink"/>
            <w:color w:val="auto"/>
            <w:sz w:val="24"/>
            <w:szCs w:val="24"/>
            <w:u w:val="none"/>
          </w:rPr>
          <w:t>Distinguished Military Graduate</w:t>
        </w:r>
      </w:hyperlink>
      <w:r w:rsidR="00BB58B7" w:rsidRPr="00E27598">
        <w:rPr>
          <w:sz w:val="24"/>
          <w:szCs w:val="24"/>
        </w:rPr>
        <w:t xml:space="preserve">. </w:t>
      </w:r>
      <w:r w:rsidR="00BB58B7" w:rsidRPr="00F16A39">
        <w:rPr>
          <w:sz w:val="24"/>
          <w:szCs w:val="24"/>
        </w:rPr>
        <w:t>He is a billionaire now</w:t>
      </w:r>
      <w:r w:rsidR="00451E63" w:rsidRPr="00F16A39">
        <w:rPr>
          <w:sz w:val="24"/>
          <w:szCs w:val="24"/>
        </w:rPr>
        <w:t xml:space="preserve"> who </w:t>
      </w:r>
      <w:r w:rsidR="00100FCE" w:rsidRPr="00F16A39">
        <w:rPr>
          <w:sz w:val="24"/>
          <w:szCs w:val="24"/>
        </w:rPr>
        <w:t>t</w:t>
      </w:r>
      <w:r w:rsidR="00451E63" w:rsidRPr="00F16A39">
        <w:rPr>
          <w:sz w:val="24"/>
          <w:szCs w:val="24"/>
        </w:rPr>
        <w:t>ransformed a $500 import business into the world's largest athletic apparel company.</w:t>
      </w:r>
      <w:r w:rsidR="00BB58B7" w:rsidRPr="00F16A39">
        <w:rPr>
          <w:sz w:val="24"/>
          <w:szCs w:val="24"/>
        </w:rPr>
        <w:t xml:space="preserve"> </w:t>
      </w:r>
      <w:r w:rsidR="0073631C" w:rsidRPr="00F16A39">
        <w:rPr>
          <w:sz w:val="24"/>
          <w:szCs w:val="24"/>
        </w:rPr>
        <w:t xml:space="preserve"> </w:t>
      </w:r>
    </w:p>
    <w:p w14:paraId="6C46ED14" w14:textId="66FF052C" w:rsidR="008B67D9" w:rsidRDefault="008B67D9" w:rsidP="00E35E2C">
      <w:pPr>
        <w:pStyle w:val="NoSpacing"/>
      </w:pPr>
      <w:r w:rsidRPr="00F16A39">
        <w:t xml:space="preserve">Dave Liniger, the </w:t>
      </w:r>
      <w:r w:rsidR="00AA720C" w:rsidRPr="00F16A39">
        <w:t>co-founder of REMAX</w:t>
      </w:r>
      <w:r w:rsidR="00DA4EE8" w:rsidRPr="00F16A39">
        <w:t>, an</w:t>
      </w:r>
      <w:r w:rsidR="000B62F6" w:rsidRPr="00F16A39">
        <w:t xml:space="preserve"> Air Force Veteran, </w:t>
      </w:r>
      <w:r w:rsidR="00AA720C" w:rsidRPr="00F16A39">
        <w:t xml:space="preserve"> </w:t>
      </w:r>
      <w:r w:rsidR="00637F25" w:rsidRPr="00F16A39">
        <w:t xml:space="preserve">that stated that, “The military, allowed me the opportunity to grow up.” </w:t>
      </w:r>
      <w:r w:rsidR="00612B31" w:rsidRPr="00F16A39">
        <w:t xml:space="preserve">REMAX is </w:t>
      </w:r>
      <w:r w:rsidR="004B3A81" w:rsidRPr="00F16A39">
        <w:t>an international </w:t>
      </w:r>
      <w:hyperlink r:id="rId8" w:tooltip="Real estate" w:history="1">
        <w:r w:rsidR="004B3A81" w:rsidRPr="00F16A39">
          <w:rPr>
            <w:rStyle w:val="Hyperlink"/>
            <w:color w:val="auto"/>
            <w:sz w:val="24"/>
            <w:szCs w:val="24"/>
            <w:u w:val="none"/>
          </w:rPr>
          <w:t xml:space="preserve">real </w:t>
        </w:r>
        <w:r w:rsidR="00C92F06">
          <w:rPr>
            <w:rStyle w:val="Hyperlink"/>
            <w:color w:val="auto"/>
            <w:sz w:val="24"/>
            <w:szCs w:val="24"/>
            <w:u w:val="none"/>
          </w:rPr>
          <w:t>e</w:t>
        </w:r>
        <w:r w:rsidR="004B3A81" w:rsidRPr="00F16A39">
          <w:rPr>
            <w:rStyle w:val="Hyperlink"/>
            <w:color w:val="auto"/>
            <w:sz w:val="24"/>
            <w:szCs w:val="24"/>
            <w:u w:val="none"/>
          </w:rPr>
          <w:t>state</w:t>
        </w:r>
      </w:hyperlink>
      <w:r w:rsidR="004B3A81" w:rsidRPr="00F16A39">
        <w:t> </w:t>
      </w:r>
      <w:r w:rsidR="00C92F06">
        <w:t xml:space="preserve"> </w:t>
      </w:r>
      <w:hyperlink r:id="rId9" w:tooltip="Franchising" w:history="1">
        <w:r w:rsidR="004B3A81" w:rsidRPr="00F16A39">
          <w:rPr>
            <w:rStyle w:val="Hyperlink"/>
            <w:color w:val="auto"/>
            <w:sz w:val="24"/>
            <w:szCs w:val="24"/>
            <w:u w:val="none"/>
          </w:rPr>
          <w:t>franchise</w:t>
        </w:r>
      </w:hyperlink>
      <w:r w:rsidR="004B3A81" w:rsidRPr="00F16A39">
        <w:t> operating in over 100 countries and territories.</w:t>
      </w:r>
      <w:r w:rsidR="00612B31" w:rsidRPr="00F16A39">
        <w:t xml:space="preserve"> </w:t>
      </w:r>
    </w:p>
    <w:p w14:paraId="3985E9EC" w14:textId="77777777" w:rsidR="00E35E2C" w:rsidRPr="00F16A39" w:rsidRDefault="00E35E2C" w:rsidP="00E35E2C">
      <w:pPr>
        <w:pStyle w:val="NoSpacing"/>
      </w:pPr>
    </w:p>
    <w:p w14:paraId="2B9E18B4" w14:textId="112B2AB9" w:rsidR="00184E73" w:rsidRPr="00F16A39" w:rsidRDefault="00EA5700" w:rsidP="00184E73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 </w:t>
      </w:r>
      <w:r w:rsidR="00E35E2C">
        <w:rPr>
          <w:sz w:val="24"/>
          <w:szCs w:val="24"/>
        </w:rPr>
        <w:t>Yet, t</w:t>
      </w:r>
      <w:r w:rsidR="00AB1FE9" w:rsidRPr="00F16A39">
        <w:rPr>
          <w:sz w:val="24"/>
          <w:szCs w:val="24"/>
        </w:rPr>
        <w:t xml:space="preserve">he greatest </w:t>
      </w:r>
      <w:r w:rsidR="002649AE" w:rsidRPr="00F16A39">
        <w:rPr>
          <w:sz w:val="24"/>
          <w:szCs w:val="24"/>
        </w:rPr>
        <w:t>person that took advantage of every opportunity provided to him by the Creator</w:t>
      </w:r>
      <w:r w:rsidR="00AD3494" w:rsidRPr="00F16A39">
        <w:rPr>
          <w:sz w:val="24"/>
          <w:szCs w:val="24"/>
        </w:rPr>
        <w:t xml:space="preserve"> was Jesus. </w:t>
      </w:r>
      <w:r w:rsidR="00184E73" w:rsidRPr="00F16A39">
        <w:rPr>
          <w:sz w:val="24"/>
          <w:szCs w:val="24"/>
        </w:rPr>
        <w:t xml:space="preserve">We have an example of this when </w:t>
      </w:r>
      <w:r w:rsidR="00AD3494" w:rsidRPr="00F16A39">
        <w:rPr>
          <w:sz w:val="24"/>
          <w:szCs w:val="24"/>
        </w:rPr>
        <w:t>Jesus</w:t>
      </w:r>
      <w:r w:rsidR="00184E73" w:rsidRPr="00F16A39">
        <w:rPr>
          <w:sz w:val="24"/>
          <w:szCs w:val="24"/>
        </w:rPr>
        <w:t xml:space="preserve"> was dying, He said, “it is finished.” </w:t>
      </w:r>
      <w:r w:rsidR="00184E73" w:rsidRPr="00F16A39">
        <w:rPr>
          <w:rFonts w:ascii="Calibri" w:hAnsi="Calibri" w:cs="Calibri"/>
          <w:color w:val="000000"/>
          <w:sz w:val="24"/>
          <w:szCs w:val="24"/>
        </w:rPr>
        <w:t>He fulfilled every responsibility assigned to him.</w:t>
      </w:r>
    </w:p>
    <w:p w14:paraId="6B266E61" w14:textId="485DFC2E" w:rsidR="00184E73" w:rsidRPr="00F16A39" w:rsidRDefault="00184E73" w:rsidP="00184E73">
      <w:pPr>
        <w:rPr>
          <w:sz w:val="24"/>
          <w:szCs w:val="24"/>
        </w:rPr>
      </w:pPr>
      <w:r w:rsidRPr="00F16A39">
        <w:rPr>
          <w:sz w:val="24"/>
          <w:szCs w:val="24"/>
        </w:rPr>
        <w:t>Will these be our lasting words, “</w:t>
      </w:r>
      <w:r w:rsidR="00301178">
        <w:rPr>
          <w:sz w:val="24"/>
          <w:szCs w:val="24"/>
        </w:rPr>
        <w:t>I</w:t>
      </w:r>
      <w:r w:rsidRPr="00F16A39">
        <w:rPr>
          <w:sz w:val="24"/>
          <w:szCs w:val="24"/>
        </w:rPr>
        <w:t xml:space="preserve">t is finished” and </w:t>
      </w:r>
      <w:r w:rsidR="00301178">
        <w:rPr>
          <w:sz w:val="24"/>
          <w:szCs w:val="24"/>
        </w:rPr>
        <w:t xml:space="preserve">will </w:t>
      </w:r>
      <w:r w:rsidRPr="00F16A39">
        <w:rPr>
          <w:sz w:val="24"/>
          <w:szCs w:val="24"/>
        </w:rPr>
        <w:t xml:space="preserve">we fulfill all of our responsibilities with the abilities that we have been given, or will we leave this life with many unfulfilled dreams, </w:t>
      </w:r>
      <w:r w:rsidRPr="00F16A39">
        <w:rPr>
          <w:sz w:val="24"/>
          <w:szCs w:val="24"/>
        </w:rPr>
        <w:lastRenderedPageBreak/>
        <w:t>abilities, talents and gifts within us, making the grave rich, and hav</w:t>
      </w:r>
      <w:r w:rsidR="00AD3494" w:rsidRPr="00F16A39">
        <w:rPr>
          <w:sz w:val="24"/>
          <w:szCs w:val="24"/>
        </w:rPr>
        <w:t xml:space="preserve">ing a list of </w:t>
      </w:r>
      <w:r w:rsidRPr="00F16A39">
        <w:rPr>
          <w:sz w:val="24"/>
          <w:szCs w:val="24"/>
        </w:rPr>
        <w:t xml:space="preserve">missed </w:t>
      </w:r>
      <w:r w:rsidR="00AD3494" w:rsidRPr="00F16A39">
        <w:rPr>
          <w:sz w:val="24"/>
          <w:szCs w:val="24"/>
        </w:rPr>
        <w:t>opportunities</w:t>
      </w:r>
      <w:r w:rsidRPr="00F16A39">
        <w:rPr>
          <w:sz w:val="24"/>
          <w:szCs w:val="24"/>
        </w:rPr>
        <w:t>?</w:t>
      </w:r>
      <w:r w:rsidR="00A970D2" w:rsidRPr="00F16A39">
        <w:rPr>
          <w:sz w:val="24"/>
          <w:szCs w:val="24"/>
        </w:rPr>
        <w:t xml:space="preserve">  </w:t>
      </w:r>
    </w:p>
    <w:p w14:paraId="4624AC73" w14:textId="77777777" w:rsidR="00A4568B" w:rsidRPr="00F16A39" w:rsidRDefault="002422F7" w:rsidP="00A4568B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We </w:t>
      </w:r>
      <w:r w:rsidR="00F459E6" w:rsidRPr="00F16A39">
        <w:rPr>
          <w:sz w:val="24"/>
          <w:szCs w:val="24"/>
        </w:rPr>
        <w:t xml:space="preserve">have looked at people that have </w:t>
      </w:r>
      <w:r w:rsidR="00576C3A" w:rsidRPr="00F16A39">
        <w:rPr>
          <w:sz w:val="24"/>
          <w:szCs w:val="24"/>
        </w:rPr>
        <w:t>used opportunities for their advantage</w:t>
      </w:r>
      <w:r w:rsidR="001A2072" w:rsidRPr="00F16A39">
        <w:rPr>
          <w:sz w:val="24"/>
          <w:szCs w:val="24"/>
        </w:rPr>
        <w:t xml:space="preserve"> and have contr</w:t>
      </w:r>
      <w:r w:rsidR="0086374E" w:rsidRPr="00F16A39">
        <w:rPr>
          <w:sz w:val="24"/>
          <w:szCs w:val="24"/>
        </w:rPr>
        <w:t xml:space="preserve">ibuted greatly to </w:t>
      </w:r>
      <w:r w:rsidR="00A04F1B" w:rsidRPr="00F16A39">
        <w:rPr>
          <w:sz w:val="24"/>
          <w:szCs w:val="24"/>
        </w:rPr>
        <w:t>different</w:t>
      </w:r>
      <w:r w:rsidR="0086374E" w:rsidRPr="00F16A39">
        <w:rPr>
          <w:sz w:val="24"/>
          <w:szCs w:val="24"/>
        </w:rPr>
        <w:t xml:space="preserve"> age</w:t>
      </w:r>
      <w:r w:rsidR="00A4568B" w:rsidRPr="00F16A39">
        <w:rPr>
          <w:sz w:val="24"/>
          <w:szCs w:val="24"/>
        </w:rPr>
        <w:t>s</w:t>
      </w:r>
      <w:r w:rsidR="0086374E" w:rsidRPr="00F16A39">
        <w:rPr>
          <w:sz w:val="24"/>
          <w:szCs w:val="24"/>
        </w:rPr>
        <w:t xml:space="preserve"> and </w:t>
      </w:r>
      <w:r w:rsidR="00A4568B" w:rsidRPr="00F16A39">
        <w:rPr>
          <w:sz w:val="24"/>
          <w:szCs w:val="24"/>
        </w:rPr>
        <w:t xml:space="preserve">times in </w:t>
      </w:r>
      <w:r w:rsidR="0086374E" w:rsidRPr="00F16A39">
        <w:rPr>
          <w:sz w:val="24"/>
          <w:szCs w:val="24"/>
        </w:rPr>
        <w:t>society</w:t>
      </w:r>
      <w:r w:rsidR="00A4568B" w:rsidRPr="00F16A39">
        <w:rPr>
          <w:sz w:val="24"/>
          <w:szCs w:val="24"/>
        </w:rPr>
        <w:t>. The names mentioned above not only took advantage of opportunities, but they created and developed opportunities for others.</w:t>
      </w:r>
    </w:p>
    <w:p w14:paraId="7645E84E" w14:textId="78B046D9" w:rsidR="00FD1A51" w:rsidRPr="00F16A39" w:rsidRDefault="00A4568B" w:rsidP="005D6991">
      <w:pPr>
        <w:pStyle w:val="NoSpacing"/>
        <w:rPr>
          <w:sz w:val="24"/>
          <w:szCs w:val="24"/>
        </w:rPr>
      </w:pPr>
      <w:r w:rsidRPr="00F16A39">
        <w:rPr>
          <w:sz w:val="24"/>
          <w:szCs w:val="24"/>
        </w:rPr>
        <w:t>H</w:t>
      </w:r>
      <w:r w:rsidR="00576C3A" w:rsidRPr="00F16A39">
        <w:rPr>
          <w:sz w:val="24"/>
          <w:szCs w:val="24"/>
        </w:rPr>
        <w:t>owever, this is not everyone, and perhaps may not be the majority.</w:t>
      </w:r>
      <w:r w:rsidR="00002544">
        <w:rPr>
          <w:sz w:val="24"/>
          <w:szCs w:val="24"/>
        </w:rPr>
        <w:t xml:space="preserve"> </w:t>
      </w:r>
      <w:r w:rsidR="00FD1A51" w:rsidRPr="00F16A39">
        <w:rPr>
          <w:sz w:val="24"/>
          <w:szCs w:val="24"/>
        </w:rPr>
        <w:t xml:space="preserve">All </w:t>
      </w:r>
      <w:r w:rsidR="005964B5" w:rsidRPr="00F16A39">
        <w:rPr>
          <w:sz w:val="24"/>
          <w:szCs w:val="24"/>
        </w:rPr>
        <w:t>opportunities</w:t>
      </w:r>
      <w:r w:rsidR="00FD1A51" w:rsidRPr="00F16A39">
        <w:rPr>
          <w:sz w:val="24"/>
          <w:szCs w:val="24"/>
        </w:rPr>
        <w:t xml:space="preserve"> are not large</w:t>
      </w:r>
      <w:r w:rsidR="005964B5" w:rsidRPr="00F16A39">
        <w:rPr>
          <w:sz w:val="24"/>
          <w:szCs w:val="24"/>
        </w:rPr>
        <w:t xml:space="preserve"> and noticeable from the neon signs, </w:t>
      </w:r>
      <w:r w:rsidR="00597C13" w:rsidRPr="00F16A39">
        <w:rPr>
          <w:sz w:val="24"/>
          <w:szCs w:val="24"/>
        </w:rPr>
        <w:t xml:space="preserve">the media </w:t>
      </w:r>
      <w:r w:rsidR="005964B5" w:rsidRPr="00F16A39">
        <w:rPr>
          <w:sz w:val="24"/>
          <w:szCs w:val="24"/>
        </w:rPr>
        <w:t xml:space="preserve">or from </w:t>
      </w:r>
      <w:r w:rsidR="00597C13" w:rsidRPr="00F16A39">
        <w:rPr>
          <w:sz w:val="24"/>
          <w:szCs w:val="24"/>
        </w:rPr>
        <w:t>our</w:t>
      </w:r>
      <w:r w:rsidR="005964B5" w:rsidRPr="00F16A39">
        <w:rPr>
          <w:sz w:val="24"/>
          <w:szCs w:val="24"/>
        </w:rPr>
        <w:t xml:space="preserve"> door post, but some are  invisible, </w:t>
      </w:r>
      <w:r w:rsidR="00597C13" w:rsidRPr="00F16A39">
        <w:rPr>
          <w:sz w:val="24"/>
          <w:szCs w:val="24"/>
        </w:rPr>
        <w:t xml:space="preserve">but have </w:t>
      </w:r>
      <w:r w:rsidR="004D6A76" w:rsidRPr="00F16A39">
        <w:rPr>
          <w:sz w:val="24"/>
          <w:szCs w:val="24"/>
        </w:rPr>
        <w:t>some of the greatest</w:t>
      </w:r>
      <w:r w:rsidR="00597C13" w:rsidRPr="00F16A39">
        <w:rPr>
          <w:sz w:val="24"/>
          <w:szCs w:val="24"/>
        </w:rPr>
        <w:t xml:space="preserve"> impact</w:t>
      </w:r>
      <w:r w:rsidR="00A10349">
        <w:rPr>
          <w:sz w:val="24"/>
          <w:szCs w:val="24"/>
        </w:rPr>
        <w:t>s</w:t>
      </w:r>
      <w:r w:rsidR="00597C13" w:rsidRPr="00F16A39">
        <w:rPr>
          <w:sz w:val="24"/>
          <w:szCs w:val="24"/>
        </w:rPr>
        <w:t>.</w:t>
      </w:r>
    </w:p>
    <w:p w14:paraId="7A774772" w14:textId="77777777" w:rsidR="004D6A76" w:rsidRPr="00F16A39" w:rsidRDefault="004D6A76" w:rsidP="005D6991">
      <w:pPr>
        <w:pStyle w:val="NoSpacing"/>
        <w:rPr>
          <w:sz w:val="24"/>
          <w:szCs w:val="24"/>
        </w:rPr>
      </w:pPr>
    </w:p>
    <w:p w14:paraId="532D489A" w14:textId="6743B3B5" w:rsidR="00561010" w:rsidRPr="00F16A39" w:rsidRDefault="00597C13" w:rsidP="002422F7">
      <w:pPr>
        <w:rPr>
          <w:sz w:val="24"/>
          <w:szCs w:val="24"/>
        </w:rPr>
      </w:pPr>
      <w:r w:rsidRPr="00F16A39">
        <w:rPr>
          <w:sz w:val="24"/>
          <w:szCs w:val="24"/>
        </w:rPr>
        <w:t>The opportunity to give a smile to someone who is struggling</w:t>
      </w:r>
      <w:r w:rsidR="00561010" w:rsidRPr="00F16A39">
        <w:rPr>
          <w:sz w:val="24"/>
          <w:szCs w:val="24"/>
        </w:rPr>
        <w:t xml:space="preserve"> and do not know whether they have anything to give and may be considering giving up on life.</w:t>
      </w:r>
      <w:r w:rsidR="004D6A76" w:rsidRPr="00F16A39">
        <w:rPr>
          <w:sz w:val="24"/>
          <w:szCs w:val="24"/>
        </w:rPr>
        <w:t xml:space="preserve"> Did </w:t>
      </w:r>
      <w:r w:rsidR="00B942DC" w:rsidRPr="00F16A39">
        <w:rPr>
          <w:sz w:val="24"/>
          <w:szCs w:val="24"/>
        </w:rPr>
        <w:t xml:space="preserve">this opportunity pass </w:t>
      </w:r>
      <w:r w:rsidR="00135D9A">
        <w:rPr>
          <w:sz w:val="24"/>
          <w:szCs w:val="24"/>
        </w:rPr>
        <w:t>us</w:t>
      </w:r>
      <w:r w:rsidR="00B942DC" w:rsidRPr="00F16A39">
        <w:rPr>
          <w:sz w:val="24"/>
          <w:szCs w:val="24"/>
        </w:rPr>
        <w:t xml:space="preserve"> by</w:t>
      </w:r>
      <w:r w:rsidR="00135D9A">
        <w:rPr>
          <w:sz w:val="24"/>
          <w:szCs w:val="24"/>
        </w:rPr>
        <w:t>?</w:t>
      </w:r>
    </w:p>
    <w:p w14:paraId="3D417956" w14:textId="6AB26D11" w:rsidR="0072107E" w:rsidRPr="00F16A39" w:rsidRDefault="00561010" w:rsidP="002422F7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What about the opportunity to say that </w:t>
      </w:r>
      <w:r w:rsidR="00D66286" w:rsidRPr="00F16A39">
        <w:rPr>
          <w:sz w:val="24"/>
          <w:szCs w:val="24"/>
        </w:rPr>
        <w:t>I love you to those that are around us and are close to us, someone that is waiting to hear it</w:t>
      </w:r>
      <w:r w:rsidR="00E6796D" w:rsidRPr="00F16A39">
        <w:rPr>
          <w:sz w:val="24"/>
          <w:szCs w:val="24"/>
        </w:rPr>
        <w:t xml:space="preserve">, not </w:t>
      </w:r>
      <w:r w:rsidR="00B942DC" w:rsidRPr="00F16A39">
        <w:rPr>
          <w:sz w:val="24"/>
          <w:szCs w:val="24"/>
        </w:rPr>
        <w:t>through</w:t>
      </w:r>
      <w:r w:rsidR="00E6796D" w:rsidRPr="00F16A39">
        <w:rPr>
          <w:sz w:val="24"/>
          <w:szCs w:val="24"/>
        </w:rPr>
        <w:t xml:space="preserve"> a </w:t>
      </w:r>
      <w:r w:rsidR="00251E61">
        <w:rPr>
          <w:sz w:val="24"/>
          <w:szCs w:val="24"/>
        </w:rPr>
        <w:t>gift</w:t>
      </w:r>
      <w:r w:rsidR="00E6796D" w:rsidRPr="00F16A39">
        <w:rPr>
          <w:sz w:val="24"/>
          <w:szCs w:val="24"/>
        </w:rPr>
        <w:t xml:space="preserve"> that is given, but f</w:t>
      </w:r>
      <w:r w:rsidR="00A9585E" w:rsidRPr="00F16A39">
        <w:rPr>
          <w:sz w:val="24"/>
          <w:szCs w:val="24"/>
        </w:rPr>
        <w:t xml:space="preserve">rom the lips of a friend, a companion, </w:t>
      </w:r>
      <w:r w:rsidR="009E28A0" w:rsidRPr="00F16A39">
        <w:rPr>
          <w:sz w:val="24"/>
          <w:szCs w:val="24"/>
        </w:rPr>
        <w:t xml:space="preserve">a family member or a military battle buddy. </w:t>
      </w:r>
      <w:r w:rsidR="00E6796D" w:rsidRPr="00F16A39">
        <w:rPr>
          <w:sz w:val="24"/>
          <w:szCs w:val="24"/>
        </w:rPr>
        <w:t xml:space="preserve">What about the opportunity to say </w:t>
      </w:r>
      <w:r w:rsidR="00124B34" w:rsidRPr="00F16A39">
        <w:rPr>
          <w:sz w:val="24"/>
          <w:szCs w:val="24"/>
        </w:rPr>
        <w:t xml:space="preserve">forgive </w:t>
      </w:r>
      <w:r w:rsidR="003A74A3" w:rsidRPr="00F16A39">
        <w:rPr>
          <w:sz w:val="24"/>
          <w:szCs w:val="24"/>
        </w:rPr>
        <w:t>me</w:t>
      </w:r>
      <w:r w:rsidR="00124B34" w:rsidRPr="00F16A39">
        <w:rPr>
          <w:sz w:val="24"/>
          <w:szCs w:val="24"/>
        </w:rPr>
        <w:t>, even when</w:t>
      </w:r>
      <w:r w:rsidR="003A74A3" w:rsidRPr="00F16A39">
        <w:rPr>
          <w:sz w:val="24"/>
          <w:szCs w:val="24"/>
        </w:rPr>
        <w:t xml:space="preserve"> both </w:t>
      </w:r>
      <w:r w:rsidR="0001647B" w:rsidRPr="00F16A39">
        <w:rPr>
          <w:sz w:val="24"/>
          <w:szCs w:val="24"/>
        </w:rPr>
        <w:t xml:space="preserve">have </w:t>
      </w:r>
      <w:r w:rsidR="00F75EF6" w:rsidRPr="00F16A39">
        <w:rPr>
          <w:sz w:val="24"/>
          <w:szCs w:val="24"/>
        </w:rPr>
        <w:t xml:space="preserve">said things that were hurtful, or will we wait until we can no </w:t>
      </w:r>
      <w:r w:rsidR="0072107E" w:rsidRPr="00F16A39">
        <w:rPr>
          <w:sz w:val="24"/>
          <w:szCs w:val="24"/>
        </w:rPr>
        <w:t>longer</w:t>
      </w:r>
      <w:r w:rsidR="00F75EF6" w:rsidRPr="00F16A39">
        <w:rPr>
          <w:sz w:val="24"/>
          <w:szCs w:val="24"/>
        </w:rPr>
        <w:t xml:space="preserve"> say it, because the person </w:t>
      </w:r>
      <w:r w:rsidR="0072107E" w:rsidRPr="00F16A39">
        <w:rPr>
          <w:sz w:val="24"/>
          <w:szCs w:val="24"/>
        </w:rPr>
        <w:t>has died and there is no forgiveness in the grave.</w:t>
      </w:r>
    </w:p>
    <w:p w14:paraId="7B7B969E" w14:textId="0E13B02B" w:rsidR="00597C13" w:rsidRPr="00F16A39" w:rsidRDefault="0049778A" w:rsidP="002422F7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What about the opportunity to be courageous and supportive when others have </w:t>
      </w:r>
      <w:r w:rsidR="004365EB" w:rsidRPr="00F16A39">
        <w:rPr>
          <w:sz w:val="24"/>
          <w:szCs w:val="24"/>
        </w:rPr>
        <w:t>run away because they do not want to be associated with the person because they are concern</w:t>
      </w:r>
      <w:r w:rsidR="00D368D7" w:rsidRPr="00F16A39">
        <w:rPr>
          <w:sz w:val="24"/>
          <w:szCs w:val="24"/>
        </w:rPr>
        <w:t>ed</w:t>
      </w:r>
      <w:r w:rsidR="004365EB" w:rsidRPr="00F16A39">
        <w:rPr>
          <w:sz w:val="24"/>
          <w:szCs w:val="24"/>
        </w:rPr>
        <w:t xml:space="preserve"> with their reputation</w:t>
      </w:r>
      <w:r w:rsidR="00E15DB0">
        <w:rPr>
          <w:sz w:val="24"/>
          <w:szCs w:val="24"/>
        </w:rPr>
        <w:t>;</w:t>
      </w:r>
      <w:r w:rsidR="004365EB" w:rsidRPr="00F16A39">
        <w:rPr>
          <w:sz w:val="24"/>
          <w:szCs w:val="24"/>
        </w:rPr>
        <w:t xml:space="preserve"> </w:t>
      </w:r>
      <w:r w:rsidR="00274A32" w:rsidRPr="00F16A39">
        <w:rPr>
          <w:sz w:val="24"/>
          <w:szCs w:val="24"/>
        </w:rPr>
        <w:t xml:space="preserve">Jesus said, “Will you leave me also”, when it is not popular or </w:t>
      </w:r>
      <w:r w:rsidR="00D368D7" w:rsidRPr="00F16A39">
        <w:rPr>
          <w:sz w:val="24"/>
          <w:szCs w:val="24"/>
        </w:rPr>
        <w:t>convenient.</w:t>
      </w:r>
      <w:r w:rsidR="00124B34" w:rsidRPr="00F16A39">
        <w:rPr>
          <w:sz w:val="24"/>
          <w:szCs w:val="24"/>
        </w:rPr>
        <w:t xml:space="preserve"> </w:t>
      </w:r>
      <w:r w:rsidR="00597C13" w:rsidRPr="00F16A39">
        <w:rPr>
          <w:sz w:val="24"/>
          <w:szCs w:val="24"/>
        </w:rPr>
        <w:t xml:space="preserve"> </w:t>
      </w:r>
    </w:p>
    <w:p w14:paraId="368EC708" w14:textId="75A80AF2" w:rsidR="00681970" w:rsidRPr="00F16A39" w:rsidRDefault="0086374E" w:rsidP="00681970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When </w:t>
      </w:r>
      <w:r w:rsidR="005D6166" w:rsidRPr="00F16A39">
        <w:rPr>
          <w:sz w:val="24"/>
          <w:szCs w:val="24"/>
        </w:rPr>
        <w:t xml:space="preserve">we miss </w:t>
      </w:r>
      <w:r w:rsidRPr="00F16A39">
        <w:rPr>
          <w:sz w:val="24"/>
          <w:szCs w:val="24"/>
        </w:rPr>
        <w:t>opportunit</w:t>
      </w:r>
      <w:r w:rsidR="005D6166" w:rsidRPr="00F16A39">
        <w:rPr>
          <w:sz w:val="24"/>
          <w:szCs w:val="24"/>
        </w:rPr>
        <w:t>ies that are given to us by our Creator</w:t>
      </w:r>
      <w:r w:rsidR="0003225F" w:rsidRPr="00F16A39">
        <w:rPr>
          <w:sz w:val="24"/>
          <w:szCs w:val="24"/>
        </w:rPr>
        <w:t>, everyone is affected…</w:t>
      </w:r>
      <w:r w:rsidRPr="00F16A39">
        <w:rPr>
          <w:sz w:val="24"/>
          <w:szCs w:val="24"/>
        </w:rPr>
        <w:t xml:space="preserve"> our families, </w:t>
      </w:r>
      <w:r w:rsidR="00BA625D" w:rsidRPr="00F16A39">
        <w:rPr>
          <w:sz w:val="24"/>
          <w:szCs w:val="24"/>
        </w:rPr>
        <w:t>friends, our neighborhoods, our communities, our nation</w:t>
      </w:r>
      <w:r w:rsidR="0003225F" w:rsidRPr="00F16A39">
        <w:rPr>
          <w:sz w:val="24"/>
          <w:szCs w:val="24"/>
        </w:rPr>
        <w:t xml:space="preserve">.  </w:t>
      </w:r>
      <w:r w:rsidR="00BE7772" w:rsidRPr="00F16A39">
        <w:rPr>
          <w:sz w:val="24"/>
          <w:szCs w:val="24"/>
        </w:rPr>
        <w:t xml:space="preserve">What opportunities have we missed that could have helped </w:t>
      </w:r>
      <w:r w:rsidR="00A96510" w:rsidRPr="00F16A39">
        <w:rPr>
          <w:sz w:val="24"/>
          <w:szCs w:val="24"/>
        </w:rPr>
        <w:t>our</w:t>
      </w:r>
      <w:r w:rsidR="00BE7772" w:rsidRPr="00F16A39">
        <w:rPr>
          <w:sz w:val="24"/>
          <w:szCs w:val="24"/>
        </w:rPr>
        <w:t xml:space="preserve"> famil</w:t>
      </w:r>
      <w:r w:rsidR="00A96510" w:rsidRPr="00F16A39">
        <w:rPr>
          <w:sz w:val="24"/>
          <w:szCs w:val="24"/>
        </w:rPr>
        <w:t>ies, our communities</w:t>
      </w:r>
      <w:r w:rsidR="00B27359" w:rsidRPr="00F16A39">
        <w:rPr>
          <w:sz w:val="24"/>
          <w:szCs w:val="24"/>
        </w:rPr>
        <w:t>, our nation</w:t>
      </w:r>
      <w:r w:rsidR="00FD1A51" w:rsidRPr="00F16A39">
        <w:rPr>
          <w:sz w:val="24"/>
          <w:szCs w:val="24"/>
        </w:rPr>
        <w:t xml:space="preserve"> and those whom </w:t>
      </w:r>
      <w:r w:rsidR="00B27359" w:rsidRPr="00F16A39">
        <w:rPr>
          <w:sz w:val="24"/>
          <w:szCs w:val="24"/>
        </w:rPr>
        <w:t xml:space="preserve">we </w:t>
      </w:r>
      <w:r w:rsidR="00FD1A51" w:rsidRPr="00F16A39">
        <w:rPr>
          <w:sz w:val="24"/>
          <w:szCs w:val="24"/>
        </w:rPr>
        <w:t>love</w:t>
      </w:r>
      <w:r w:rsidR="00B27359" w:rsidRPr="00F16A39">
        <w:rPr>
          <w:sz w:val="24"/>
          <w:szCs w:val="24"/>
        </w:rPr>
        <w:t>?</w:t>
      </w:r>
      <w:r w:rsidR="009D6739">
        <w:rPr>
          <w:sz w:val="24"/>
          <w:szCs w:val="24"/>
        </w:rPr>
        <w:t xml:space="preserve"> </w:t>
      </w:r>
      <w:r w:rsidR="00D0073F" w:rsidRPr="00F16A39">
        <w:rPr>
          <w:sz w:val="24"/>
          <w:szCs w:val="24"/>
        </w:rPr>
        <w:t>When we leave this earth, we have no</w:t>
      </w:r>
      <w:r w:rsidR="00B40211" w:rsidRPr="00F16A39">
        <w:rPr>
          <w:sz w:val="24"/>
          <w:szCs w:val="24"/>
        </w:rPr>
        <w:t xml:space="preserve"> more opportunities to share our love, our joy, our appreciation, and no more opportunities to </w:t>
      </w:r>
      <w:r w:rsidR="0025205A" w:rsidRPr="00F16A39">
        <w:rPr>
          <w:sz w:val="24"/>
          <w:szCs w:val="24"/>
        </w:rPr>
        <w:t>overcome our regrets</w:t>
      </w:r>
      <w:r w:rsidR="00D0073F" w:rsidRPr="00F16A39">
        <w:rPr>
          <w:sz w:val="24"/>
          <w:szCs w:val="24"/>
        </w:rPr>
        <w:t xml:space="preserve"> and to contribute to </w:t>
      </w:r>
      <w:r w:rsidR="00B75224" w:rsidRPr="00F16A39">
        <w:rPr>
          <w:sz w:val="24"/>
          <w:szCs w:val="24"/>
        </w:rPr>
        <w:t xml:space="preserve">our families, to </w:t>
      </w:r>
      <w:r w:rsidR="00754BA6" w:rsidRPr="00F16A39">
        <w:rPr>
          <w:sz w:val="24"/>
          <w:szCs w:val="24"/>
        </w:rPr>
        <w:t>our personal lives or to be our best.</w:t>
      </w:r>
      <w:r w:rsidR="0025205A" w:rsidRPr="00F16A39">
        <w:rPr>
          <w:sz w:val="24"/>
          <w:szCs w:val="24"/>
        </w:rPr>
        <w:t xml:space="preserve"> </w:t>
      </w:r>
      <w:r w:rsidR="009D6739">
        <w:rPr>
          <w:sz w:val="24"/>
          <w:szCs w:val="24"/>
        </w:rPr>
        <w:t xml:space="preserve"> </w:t>
      </w:r>
      <w:r w:rsidR="00681970" w:rsidRPr="00F16A39">
        <w:rPr>
          <w:rFonts w:ascii="Calibri" w:hAnsi="Calibri" w:cs="Calibri"/>
          <w:color w:val="000000"/>
          <w:sz w:val="24"/>
          <w:szCs w:val="24"/>
        </w:rPr>
        <w:t xml:space="preserve">Will our time in this world be marked by accomplishments that create a lasting impact, or will we depart with unrealized ambitions and dreams, leaving potential behind? </w:t>
      </w:r>
      <w:r w:rsidR="00A82F5E">
        <w:rPr>
          <w:rFonts w:ascii="Calibri" w:hAnsi="Calibri" w:cs="Calibri"/>
          <w:color w:val="000000"/>
          <w:sz w:val="24"/>
          <w:szCs w:val="24"/>
        </w:rPr>
        <w:t>It is called potential because it is not a guarantee, it is up to us.</w:t>
      </w:r>
    </w:p>
    <w:p w14:paraId="2A1885AD" w14:textId="2AFC5D2C" w:rsidR="00544E74" w:rsidRPr="00F16A39" w:rsidRDefault="00681970" w:rsidP="00544E74">
      <w:pPr>
        <w:rPr>
          <w:sz w:val="24"/>
          <w:szCs w:val="24"/>
        </w:rPr>
      </w:pPr>
      <w:r w:rsidRPr="00F16A39">
        <w:rPr>
          <w:rFonts w:ascii="Calibri" w:hAnsi="Calibri" w:cs="Calibri"/>
          <w:color w:val="000000"/>
          <w:sz w:val="24"/>
          <w:szCs w:val="24"/>
        </w:rPr>
        <w:t>Judas had an opportunity to be an apostle, but he chose a different path. Judas took his potential</w:t>
      </w:r>
      <w:r w:rsidR="00167644" w:rsidRPr="00F16A39">
        <w:rPr>
          <w:rFonts w:ascii="Calibri" w:hAnsi="Calibri" w:cs="Calibri"/>
          <w:color w:val="000000"/>
          <w:sz w:val="24"/>
          <w:szCs w:val="24"/>
        </w:rPr>
        <w:t xml:space="preserve">, </w:t>
      </w:r>
      <w:r w:rsidR="00C12D9E" w:rsidRPr="00F16A39">
        <w:rPr>
          <w:rFonts w:ascii="Calibri" w:hAnsi="Calibri" w:cs="Calibri"/>
          <w:color w:val="000000"/>
          <w:sz w:val="24"/>
          <w:szCs w:val="24"/>
        </w:rPr>
        <w:t>that Jesus gave him,</w:t>
      </w:r>
      <w:r w:rsidRPr="00F16A39">
        <w:rPr>
          <w:rFonts w:ascii="Calibri" w:hAnsi="Calibri" w:cs="Calibri"/>
          <w:color w:val="000000"/>
          <w:sz w:val="24"/>
          <w:szCs w:val="24"/>
        </w:rPr>
        <w:t xml:space="preserve"> and </w:t>
      </w:r>
      <w:r w:rsidR="008519FE" w:rsidRPr="00F16A39">
        <w:rPr>
          <w:rFonts w:ascii="Calibri" w:hAnsi="Calibri" w:cs="Calibri"/>
          <w:color w:val="000000"/>
          <w:sz w:val="24"/>
          <w:szCs w:val="24"/>
        </w:rPr>
        <w:t xml:space="preserve">took his </w:t>
      </w:r>
      <w:r w:rsidRPr="00F16A39">
        <w:rPr>
          <w:rFonts w:ascii="Calibri" w:hAnsi="Calibri" w:cs="Calibri"/>
          <w:color w:val="000000"/>
          <w:sz w:val="24"/>
          <w:szCs w:val="24"/>
        </w:rPr>
        <w:t>talents to the grave; he made the grave rich. Yet, he made earth poor because he did not use what he was given to benefit from what he was called to do on earth.</w:t>
      </w:r>
      <w:r w:rsidR="009D6739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8519FE" w:rsidRPr="00F16A39">
        <w:rPr>
          <w:sz w:val="24"/>
          <w:szCs w:val="24"/>
        </w:rPr>
        <w:t>Some opportunities have passed us by after screaming for many years</w:t>
      </w:r>
      <w:r w:rsidR="00E4256D" w:rsidRPr="00F16A39">
        <w:rPr>
          <w:sz w:val="24"/>
          <w:szCs w:val="24"/>
        </w:rPr>
        <w:t xml:space="preserve">, here am I, and now we are left with a few, what will we do with what is left? </w:t>
      </w:r>
      <w:r w:rsidR="00F261F2" w:rsidRPr="00F16A39">
        <w:rPr>
          <w:sz w:val="24"/>
          <w:szCs w:val="24"/>
        </w:rPr>
        <w:t xml:space="preserve">When we die, there is no more time to say I love you, no more time to spend with our friends, </w:t>
      </w:r>
      <w:r w:rsidR="00FD57C8" w:rsidRPr="00F16A39">
        <w:rPr>
          <w:sz w:val="24"/>
          <w:szCs w:val="24"/>
        </w:rPr>
        <w:t xml:space="preserve">or </w:t>
      </w:r>
      <w:r w:rsidR="00F261F2" w:rsidRPr="00F16A39">
        <w:rPr>
          <w:sz w:val="24"/>
          <w:szCs w:val="24"/>
        </w:rPr>
        <w:t>our families, it is too late.</w:t>
      </w:r>
      <w:r w:rsidR="00FD57C8" w:rsidRPr="00F16A39">
        <w:rPr>
          <w:sz w:val="24"/>
          <w:szCs w:val="24"/>
        </w:rPr>
        <w:t xml:space="preserve"> </w:t>
      </w:r>
      <w:r w:rsidR="00F261F2" w:rsidRPr="00F16A39">
        <w:rPr>
          <w:sz w:val="24"/>
          <w:szCs w:val="24"/>
        </w:rPr>
        <w:t>Our bodies go back to the dust</w:t>
      </w:r>
      <w:r w:rsidR="00FD57C8" w:rsidRPr="00F16A39">
        <w:rPr>
          <w:sz w:val="24"/>
          <w:szCs w:val="24"/>
        </w:rPr>
        <w:t xml:space="preserve"> from whence it came from.</w:t>
      </w:r>
      <w:r w:rsidR="00544E74" w:rsidRPr="00F16A39">
        <w:rPr>
          <w:sz w:val="24"/>
          <w:szCs w:val="24"/>
        </w:rPr>
        <w:t xml:space="preserve"> </w:t>
      </w:r>
    </w:p>
    <w:p w14:paraId="6A83CF2B" w14:textId="41F90531" w:rsidR="00734431" w:rsidRPr="00734431" w:rsidRDefault="00B40211" w:rsidP="00734431">
      <w:pPr>
        <w:rPr>
          <w:sz w:val="24"/>
          <w:szCs w:val="24"/>
        </w:rPr>
      </w:pPr>
      <w:r w:rsidRPr="00F16A39">
        <w:rPr>
          <w:sz w:val="24"/>
          <w:szCs w:val="24"/>
        </w:rPr>
        <w:t xml:space="preserve"> </w:t>
      </w:r>
      <w:r w:rsidR="00A86CBF" w:rsidRPr="00F16A39">
        <w:rPr>
          <w:sz w:val="24"/>
          <w:szCs w:val="24"/>
        </w:rPr>
        <w:t>Some opportunities have expiration dates</w:t>
      </w:r>
      <w:r w:rsidR="00FF28CE" w:rsidRPr="00F16A39">
        <w:rPr>
          <w:sz w:val="24"/>
          <w:szCs w:val="24"/>
        </w:rPr>
        <w:t xml:space="preserve">. </w:t>
      </w:r>
      <w:r w:rsidR="007B031D" w:rsidRPr="00F16A39">
        <w:rPr>
          <w:sz w:val="24"/>
          <w:szCs w:val="24"/>
        </w:rPr>
        <w:t xml:space="preserve"> </w:t>
      </w:r>
      <w:r w:rsidR="002A3B01" w:rsidRPr="00F16A39">
        <w:rPr>
          <w:sz w:val="24"/>
          <w:szCs w:val="24"/>
        </w:rPr>
        <w:t>Am I giv</w:t>
      </w:r>
      <w:r w:rsidR="002A3B01">
        <w:rPr>
          <w:sz w:val="24"/>
          <w:szCs w:val="24"/>
        </w:rPr>
        <w:t>ing</w:t>
      </w:r>
      <w:r w:rsidR="002A3B01" w:rsidRPr="00F16A39">
        <w:rPr>
          <w:sz w:val="24"/>
          <w:szCs w:val="24"/>
        </w:rPr>
        <w:t xml:space="preserve"> up an opportunity to grow and</w:t>
      </w:r>
      <w:r w:rsidR="002A3B01">
        <w:rPr>
          <w:sz w:val="24"/>
          <w:szCs w:val="24"/>
        </w:rPr>
        <w:t xml:space="preserve"> to</w:t>
      </w:r>
      <w:r w:rsidR="002A3B01" w:rsidRPr="00F16A39">
        <w:rPr>
          <w:sz w:val="24"/>
          <w:szCs w:val="24"/>
        </w:rPr>
        <w:t xml:space="preserve"> be stretch</w:t>
      </w:r>
      <w:r w:rsidR="002A3B01">
        <w:rPr>
          <w:sz w:val="24"/>
          <w:szCs w:val="24"/>
        </w:rPr>
        <w:t>ed</w:t>
      </w:r>
      <w:r w:rsidR="002A3B01" w:rsidRPr="00F16A39">
        <w:rPr>
          <w:sz w:val="24"/>
          <w:szCs w:val="24"/>
        </w:rPr>
        <w:t xml:space="preserve"> because I prefer comfort over</w:t>
      </w:r>
      <w:r w:rsidR="002A3B01">
        <w:rPr>
          <w:sz w:val="24"/>
          <w:szCs w:val="24"/>
        </w:rPr>
        <w:t xml:space="preserve"> </w:t>
      </w:r>
      <w:r w:rsidR="002A3B01" w:rsidRPr="00F16A39">
        <w:rPr>
          <w:sz w:val="24"/>
          <w:szCs w:val="24"/>
        </w:rPr>
        <w:t>growth? How</w:t>
      </w:r>
      <w:r w:rsidR="007B031D" w:rsidRPr="00F16A39">
        <w:rPr>
          <w:sz w:val="24"/>
          <w:szCs w:val="24"/>
        </w:rPr>
        <w:t xml:space="preserve"> we use these opportunities and develop </w:t>
      </w:r>
      <w:r w:rsidR="007B031D" w:rsidRPr="00F16A39">
        <w:rPr>
          <w:sz w:val="24"/>
          <w:szCs w:val="24"/>
        </w:rPr>
        <w:lastRenderedPageBreak/>
        <w:t>them are left up to us.</w:t>
      </w:r>
      <w:r w:rsidR="0001743D" w:rsidRPr="00F16A39">
        <w:rPr>
          <w:sz w:val="24"/>
          <w:szCs w:val="24"/>
        </w:rPr>
        <w:t xml:space="preserve">  </w:t>
      </w:r>
      <w:r w:rsidR="00734431" w:rsidRPr="00734431">
        <w:rPr>
          <w:sz w:val="24"/>
          <w:szCs w:val="24"/>
        </w:rPr>
        <w:t>If we see opportunity as a right and not a blessing or an act of God's grace, we have missed it.  Opportunities are given by God, and should be received, they are not deserved.</w:t>
      </w:r>
    </w:p>
    <w:p w14:paraId="5B0D8B4B" w14:textId="5DAFA0ED" w:rsidR="007B031D" w:rsidRPr="00F16A39" w:rsidRDefault="0001743D" w:rsidP="00906E3B">
      <w:pPr>
        <w:rPr>
          <w:sz w:val="24"/>
          <w:szCs w:val="24"/>
        </w:rPr>
      </w:pPr>
      <w:r w:rsidRPr="00F16A39">
        <w:rPr>
          <w:sz w:val="24"/>
          <w:szCs w:val="24"/>
        </w:rPr>
        <w:t>One day, we will give an account o</w:t>
      </w:r>
      <w:r w:rsidR="00E15897">
        <w:rPr>
          <w:sz w:val="24"/>
          <w:szCs w:val="24"/>
        </w:rPr>
        <w:t>f</w:t>
      </w:r>
      <w:r w:rsidRPr="00F16A39">
        <w:rPr>
          <w:sz w:val="24"/>
          <w:szCs w:val="24"/>
        </w:rPr>
        <w:t xml:space="preserve"> what has been given to us</w:t>
      </w:r>
      <w:r w:rsidR="000B2E62" w:rsidRPr="00F16A39">
        <w:rPr>
          <w:sz w:val="24"/>
          <w:szCs w:val="24"/>
        </w:rPr>
        <w:t>.  Just as we have use or lose leave or vacation days, we have use or lose opportunities</w:t>
      </w:r>
      <w:r w:rsidR="00544E74" w:rsidRPr="00F16A39">
        <w:rPr>
          <w:sz w:val="24"/>
          <w:szCs w:val="24"/>
        </w:rPr>
        <w:t xml:space="preserve">; don’t miss </w:t>
      </w:r>
      <w:r w:rsidR="00D0732E">
        <w:rPr>
          <w:sz w:val="24"/>
          <w:szCs w:val="24"/>
        </w:rPr>
        <w:t xml:space="preserve">any </w:t>
      </w:r>
      <w:r w:rsidR="00544E74" w:rsidRPr="00F16A39">
        <w:rPr>
          <w:sz w:val="24"/>
          <w:szCs w:val="24"/>
        </w:rPr>
        <w:t>opportunit</w:t>
      </w:r>
      <w:r w:rsidR="00D0732E">
        <w:rPr>
          <w:sz w:val="24"/>
          <w:szCs w:val="24"/>
        </w:rPr>
        <w:t>y</w:t>
      </w:r>
      <w:r w:rsidR="00544E74" w:rsidRPr="00F16A39">
        <w:rPr>
          <w:sz w:val="24"/>
          <w:szCs w:val="24"/>
        </w:rPr>
        <w:t>, use them for the Glory of God.</w:t>
      </w:r>
      <w:r w:rsidR="006D3BB9">
        <w:rPr>
          <w:sz w:val="24"/>
          <w:szCs w:val="24"/>
        </w:rPr>
        <w:t xml:space="preserve"> Every missed opportunity will cost something.</w:t>
      </w:r>
    </w:p>
    <w:p w14:paraId="4BFB5DFB" w14:textId="77777777" w:rsidR="00544E74" w:rsidRPr="00F16A39" w:rsidRDefault="00544E74">
      <w:pPr>
        <w:rPr>
          <w:sz w:val="24"/>
          <w:szCs w:val="24"/>
        </w:rPr>
      </w:pPr>
    </w:p>
    <w:sectPr w:rsidR="00544E74" w:rsidRPr="00F16A39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CF6CA" w14:textId="77777777" w:rsidR="006E4631" w:rsidRDefault="006E4631" w:rsidP="00F66126">
      <w:pPr>
        <w:spacing w:after="0" w:line="240" w:lineRule="auto"/>
      </w:pPr>
      <w:r>
        <w:separator/>
      </w:r>
    </w:p>
  </w:endnote>
  <w:endnote w:type="continuationSeparator" w:id="0">
    <w:p w14:paraId="3E84CFC8" w14:textId="77777777" w:rsidR="006E4631" w:rsidRDefault="006E4631" w:rsidP="00F66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E9795" w14:textId="77777777" w:rsidR="006E4631" w:rsidRDefault="006E4631" w:rsidP="00F66126">
      <w:pPr>
        <w:spacing w:after="0" w:line="240" w:lineRule="auto"/>
      </w:pPr>
      <w:r>
        <w:separator/>
      </w:r>
    </w:p>
  </w:footnote>
  <w:footnote w:type="continuationSeparator" w:id="0">
    <w:p w14:paraId="7375D473" w14:textId="77777777" w:rsidR="006E4631" w:rsidRDefault="006E4631" w:rsidP="00F66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693866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4F02D98" w14:textId="328EABA1" w:rsidR="00A4568B" w:rsidRDefault="00A4568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9A8D2F" w14:textId="77777777" w:rsidR="00A4568B" w:rsidRDefault="00A456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20832"/>
    <w:multiLevelType w:val="multilevel"/>
    <w:tmpl w:val="3C341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3702F7"/>
    <w:multiLevelType w:val="hybridMultilevel"/>
    <w:tmpl w:val="C78CE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196064">
    <w:abstractNumId w:val="0"/>
  </w:num>
  <w:num w:numId="2" w16cid:durableId="1286703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3B"/>
    <w:rsid w:val="00002544"/>
    <w:rsid w:val="0001440F"/>
    <w:rsid w:val="0001647B"/>
    <w:rsid w:val="0001743D"/>
    <w:rsid w:val="0003225F"/>
    <w:rsid w:val="00043D64"/>
    <w:rsid w:val="00063D44"/>
    <w:rsid w:val="00073783"/>
    <w:rsid w:val="000A37C5"/>
    <w:rsid w:val="000B2E62"/>
    <w:rsid w:val="000B62F6"/>
    <w:rsid w:val="000C1AA5"/>
    <w:rsid w:val="000E1B5B"/>
    <w:rsid w:val="000F04AA"/>
    <w:rsid w:val="00100FCE"/>
    <w:rsid w:val="00112FD1"/>
    <w:rsid w:val="00124B34"/>
    <w:rsid w:val="00135D9A"/>
    <w:rsid w:val="001571B9"/>
    <w:rsid w:val="00167644"/>
    <w:rsid w:val="00171EC9"/>
    <w:rsid w:val="001765EB"/>
    <w:rsid w:val="00184E73"/>
    <w:rsid w:val="001A2072"/>
    <w:rsid w:val="001B0BA8"/>
    <w:rsid w:val="001D5855"/>
    <w:rsid w:val="002422F7"/>
    <w:rsid w:val="00251E61"/>
    <w:rsid w:val="0025205A"/>
    <w:rsid w:val="002649AE"/>
    <w:rsid w:val="00274A32"/>
    <w:rsid w:val="002A3211"/>
    <w:rsid w:val="002A3B01"/>
    <w:rsid w:val="002D0490"/>
    <w:rsid w:val="002E1855"/>
    <w:rsid w:val="00301178"/>
    <w:rsid w:val="0033706A"/>
    <w:rsid w:val="0034595B"/>
    <w:rsid w:val="00363A39"/>
    <w:rsid w:val="00373943"/>
    <w:rsid w:val="003819EC"/>
    <w:rsid w:val="003A73D4"/>
    <w:rsid w:val="003A74A3"/>
    <w:rsid w:val="003D642D"/>
    <w:rsid w:val="004365EB"/>
    <w:rsid w:val="00451E63"/>
    <w:rsid w:val="004966D9"/>
    <w:rsid w:val="0049778A"/>
    <w:rsid w:val="004B3A81"/>
    <w:rsid w:val="004B51B1"/>
    <w:rsid w:val="004D0B5B"/>
    <w:rsid w:val="004D6A76"/>
    <w:rsid w:val="00511AE0"/>
    <w:rsid w:val="00544E74"/>
    <w:rsid w:val="00561010"/>
    <w:rsid w:val="00563F9D"/>
    <w:rsid w:val="00576C3A"/>
    <w:rsid w:val="005964B5"/>
    <w:rsid w:val="00596A73"/>
    <w:rsid w:val="00597C13"/>
    <w:rsid w:val="005C6A7A"/>
    <w:rsid w:val="005D6166"/>
    <w:rsid w:val="005D6991"/>
    <w:rsid w:val="00612B31"/>
    <w:rsid w:val="006235C0"/>
    <w:rsid w:val="00637F25"/>
    <w:rsid w:val="00655A83"/>
    <w:rsid w:val="00681970"/>
    <w:rsid w:val="006A09EA"/>
    <w:rsid w:val="006D3BB9"/>
    <w:rsid w:val="006E4631"/>
    <w:rsid w:val="007177BA"/>
    <w:rsid w:val="0072107E"/>
    <w:rsid w:val="00734431"/>
    <w:rsid w:val="0073631C"/>
    <w:rsid w:val="00754BA6"/>
    <w:rsid w:val="007A1DD4"/>
    <w:rsid w:val="007A7F00"/>
    <w:rsid w:val="007B031D"/>
    <w:rsid w:val="007B1199"/>
    <w:rsid w:val="007C2AA0"/>
    <w:rsid w:val="007C7AF2"/>
    <w:rsid w:val="007F269D"/>
    <w:rsid w:val="007F4401"/>
    <w:rsid w:val="00815617"/>
    <w:rsid w:val="00840CB9"/>
    <w:rsid w:val="008519FE"/>
    <w:rsid w:val="0085406A"/>
    <w:rsid w:val="008600B8"/>
    <w:rsid w:val="0086374E"/>
    <w:rsid w:val="00875792"/>
    <w:rsid w:val="008B67D9"/>
    <w:rsid w:val="008E2A23"/>
    <w:rsid w:val="00906E3B"/>
    <w:rsid w:val="0093640F"/>
    <w:rsid w:val="009366D5"/>
    <w:rsid w:val="00942E34"/>
    <w:rsid w:val="00946EA2"/>
    <w:rsid w:val="009703A6"/>
    <w:rsid w:val="00971077"/>
    <w:rsid w:val="00972514"/>
    <w:rsid w:val="009B2A2B"/>
    <w:rsid w:val="009C1838"/>
    <w:rsid w:val="009C2F6E"/>
    <w:rsid w:val="009D6739"/>
    <w:rsid w:val="009E28A0"/>
    <w:rsid w:val="009E712B"/>
    <w:rsid w:val="00A023CA"/>
    <w:rsid w:val="00A049D6"/>
    <w:rsid w:val="00A04F1B"/>
    <w:rsid w:val="00A05B3D"/>
    <w:rsid w:val="00A10349"/>
    <w:rsid w:val="00A4568B"/>
    <w:rsid w:val="00A80AF8"/>
    <w:rsid w:val="00A82F5E"/>
    <w:rsid w:val="00A86CBF"/>
    <w:rsid w:val="00A9585E"/>
    <w:rsid w:val="00A96510"/>
    <w:rsid w:val="00A970D2"/>
    <w:rsid w:val="00A971D5"/>
    <w:rsid w:val="00AA0DB6"/>
    <w:rsid w:val="00AA309F"/>
    <w:rsid w:val="00AA720C"/>
    <w:rsid w:val="00AB1FE9"/>
    <w:rsid w:val="00AC5641"/>
    <w:rsid w:val="00AD3494"/>
    <w:rsid w:val="00B27359"/>
    <w:rsid w:val="00B307A8"/>
    <w:rsid w:val="00B40211"/>
    <w:rsid w:val="00B75224"/>
    <w:rsid w:val="00B942DC"/>
    <w:rsid w:val="00BA625D"/>
    <w:rsid w:val="00BB58B7"/>
    <w:rsid w:val="00BE7772"/>
    <w:rsid w:val="00C045B7"/>
    <w:rsid w:val="00C066A8"/>
    <w:rsid w:val="00C12D9E"/>
    <w:rsid w:val="00C57D21"/>
    <w:rsid w:val="00C7175C"/>
    <w:rsid w:val="00C92F06"/>
    <w:rsid w:val="00C961FB"/>
    <w:rsid w:val="00CC0DD9"/>
    <w:rsid w:val="00CD5D38"/>
    <w:rsid w:val="00D0073F"/>
    <w:rsid w:val="00D0732E"/>
    <w:rsid w:val="00D368D7"/>
    <w:rsid w:val="00D66286"/>
    <w:rsid w:val="00DA4EE8"/>
    <w:rsid w:val="00DC2EA6"/>
    <w:rsid w:val="00DC718C"/>
    <w:rsid w:val="00DF400E"/>
    <w:rsid w:val="00E01F56"/>
    <w:rsid w:val="00E15897"/>
    <w:rsid w:val="00E15DB0"/>
    <w:rsid w:val="00E27598"/>
    <w:rsid w:val="00E35E2C"/>
    <w:rsid w:val="00E41975"/>
    <w:rsid w:val="00E4256D"/>
    <w:rsid w:val="00E6796D"/>
    <w:rsid w:val="00E85D82"/>
    <w:rsid w:val="00EA22F3"/>
    <w:rsid w:val="00EA5700"/>
    <w:rsid w:val="00EC6222"/>
    <w:rsid w:val="00F108D8"/>
    <w:rsid w:val="00F16A39"/>
    <w:rsid w:val="00F261F2"/>
    <w:rsid w:val="00F459E6"/>
    <w:rsid w:val="00F66126"/>
    <w:rsid w:val="00F6799B"/>
    <w:rsid w:val="00F75EF6"/>
    <w:rsid w:val="00FA3E2E"/>
    <w:rsid w:val="00FD0624"/>
    <w:rsid w:val="00FD1A51"/>
    <w:rsid w:val="00FD57C8"/>
    <w:rsid w:val="00FF016E"/>
    <w:rsid w:val="00FF2816"/>
    <w:rsid w:val="00FF28CE"/>
    <w:rsid w:val="00FF3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B2330"/>
  <w15:chartTrackingRefBased/>
  <w15:docId w15:val="{1AA9769C-62BB-4265-8370-A3C8CEB4E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6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6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6E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6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6E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6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6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6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6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6E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6E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6E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6E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6E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6E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6E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6E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6E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6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6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6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6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6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6E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6E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6E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6E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6E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6E3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661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126"/>
  </w:style>
  <w:style w:type="paragraph" w:styleId="Footer">
    <w:name w:val="footer"/>
    <w:basedOn w:val="Normal"/>
    <w:link w:val="FooterChar"/>
    <w:uiPriority w:val="99"/>
    <w:unhideWhenUsed/>
    <w:rsid w:val="00F661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126"/>
  </w:style>
  <w:style w:type="character" w:styleId="Hyperlink">
    <w:name w:val="Hyperlink"/>
    <w:basedOn w:val="DefaultParagraphFont"/>
    <w:uiPriority w:val="99"/>
    <w:unhideWhenUsed/>
    <w:rsid w:val="009710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107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1077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5D69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Real_estat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Army_Reserve_Officers%27_Training_Corp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Franchis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95f1b23-abaf-45ee-821d-b7ab251ab3bf}" enabled="0" method="" siteId="{e95f1b23-abaf-45ee-821d-b7ab251ab3b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1160</Words>
  <Characters>5373</Characters>
  <Application>Microsoft Office Word</Application>
  <DocSecurity>0</DocSecurity>
  <Lines>80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Bailey</dc:creator>
  <cp:keywords/>
  <dc:description/>
  <cp:lastModifiedBy>Bailey, Lisa D.</cp:lastModifiedBy>
  <cp:revision>3</cp:revision>
  <cp:lastPrinted>2026-04-03T16:36:00Z</cp:lastPrinted>
  <dcterms:created xsi:type="dcterms:W3CDTF">2026-04-07T13:03:00Z</dcterms:created>
  <dcterms:modified xsi:type="dcterms:W3CDTF">2026-04-07T18:01:00Z</dcterms:modified>
</cp:coreProperties>
</file>