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C9437" w14:textId="4B387665" w:rsidR="005D5AF7" w:rsidRDefault="00A35A1A" w:rsidP="00A35A1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What the P.U.C.?</w:t>
      </w:r>
    </w:p>
    <w:p w14:paraId="6403E6A1" w14:textId="36439F2E" w:rsidR="00A35A1A" w:rsidRPr="00A35A1A" w:rsidRDefault="00A35A1A" w:rsidP="00A35A1A">
      <w:pPr>
        <w:pStyle w:val="NoSpacing"/>
      </w:pPr>
      <w:r w:rsidRPr="00A35A1A">
        <w:t>By Scott Sjostrand</w:t>
      </w:r>
    </w:p>
    <w:p w14:paraId="0955C061" w14:textId="77777777" w:rsidR="00A35A1A" w:rsidRPr="00A35A1A" w:rsidRDefault="00A35A1A" w:rsidP="00A35A1A">
      <w:pPr>
        <w:pStyle w:val="NoSpacing"/>
      </w:pPr>
    </w:p>
    <w:p w14:paraId="629883AF" w14:textId="6CA36055" w:rsidR="00A35A1A" w:rsidRPr="00A35A1A" w:rsidRDefault="00A35A1A" w:rsidP="00A35A1A">
      <w:pPr>
        <w:pStyle w:val="NoSpacing"/>
      </w:pPr>
      <w:r w:rsidRPr="00A35A1A">
        <w:t>What the P.U.C.? Psyche Under Construction</w:t>
      </w:r>
    </w:p>
    <w:p w14:paraId="4E564F1E" w14:textId="18C5AF5F" w:rsidR="00A35A1A" w:rsidRPr="00A35A1A" w:rsidRDefault="00A35A1A" w:rsidP="00A35A1A">
      <w:pPr>
        <w:pStyle w:val="NoSpacing"/>
      </w:pPr>
      <w:r w:rsidRPr="00A35A1A">
        <w:t>Gathering data from many a book truck.</w:t>
      </w:r>
    </w:p>
    <w:p w14:paraId="3AB5DD11" w14:textId="6582FFE0" w:rsidR="00A35A1A" w:rsidRPr="00A35A1A" w:rsidRDefault="00A35A1A" w:rsidP="00A35A1A">
      <w:pPr>
        <w:pStyle w:val="NoSpacing"/>
      </w:pPr>
      <w:r w:rsidRPr="00A35A1A">
        <w:t>Yes, even at sixty-one, learning can be fun!</w:t>
      </w:r>
    </w:p>
    <w:p w14:paraId="3DD9E405" w14:textId="73ABB578" w:rsidR="00A35A1A" w:rsidRPr="00A35A1A" w:rsidRDefault="00A35A1A" w:rsidP="00A35A1A">
      <w:pPr>
        <w:pStyle w:val="NoSpacing"/>
      </w:pPr>
      <w:r w:rsidRPr="00A35A1A">
        <w:t>With a cleansed mind,</w:t>
      </w:r>
    </w:p>
    <w:p w14:paraId="2C1B9E28" w14:textId="7831640F" w:rsidR="00A35A1A" w:rsidRPr="00A35A1A" w:rsidRDefault="00A35A1A" w:rsidP="00A35A1A">
      <w:pPr>
        <w:pStyle w:val="NoSpacing"/>
      </w:pPr>
      <w:r w:rsidRPr="00A35A1A">
        <w:t>Treasures of knowledge I try to find.</w:t>
      </w:r>
    </w:p>
    <w:p w14:paraId="2163A4EC" w14:textId="2457AB62" w:rsidR="00A35A1A" w:rsidRPr="00A35A1A" w:rsidRDefault="00A35A1A" w:rsidP="00A35A1A">
      <w:pPr>
        <w:pStyle w:val="NoSpacing"/>
      </w:pPr>
      <w:r w:rsidRPr="00A35A1A">
        <w:t>I try not to absorb intel that is not beneficiary.</w:t>
      </w:r>
    </w:p>
    <w:p w14:paraId="603877DA" w14:textId="31A75981" w:rsidR="00A35A1A" w:rsidRPr="00A35A1A" w:rsidRDefault="00A35A1A" w:rsidP="00A35A1A">
      <w:pPr>
        <w:pStyle w:val="NoSpacing"/>
      </w:pPr>
      <w:r w:rsidRPr="00A35A1A">
        <w:t>It could destroy my mind</w:t>
      </w:r>
    </w:p>
    <w:p w14:paraId="2CBAE295" w14:textId="144AA76D" w:rsidR="00A35A1A" w:rsidRPr="00A35A1A" w:rsidRDefault="00A35A1A" w:rsidP="00A35A1A">
      <w:pPr>
        <w:pStyle w:val="NoSpacing"/>
      </w:pPr>
      <w:r w:rsidRPr="00A35A1A">
        <w:t>Wouldn’t even be fit for a cemetery.</w:t>
      </w:r>
    </w:p>
    <w:p w14:paraId="6C694593" w14:textId="2EF6E40A" w:rsidR="00A35A1A" w:rsidRPr="00A35A1A" w:rsidRDefault="00A35A1A" w:rsidP="00A35A1A">
      <w:pPr>
        <w:pStyle w:val="NoSpacing"/>
      </w:pPr>
      <w:r w:rsidRPr="00A35A1A">
        <w:t>The mind is a terrible thing to waste, so is time,</w:t>
      </w:r>
    </w:p>
    <w:p w14:paraId="5308C902" w14:textId="57A5091B" w:rsidR="00A35A1A" w:rsidRPr="00A35A1A" w:rsidRDefault="00A35A1A" w:rsidP="00A35A1A">
      <w:pPr>
        <w:pStyle w:val="NoSpacing"/>
      </w:pPr>
      <w:r w:rsidRPr="00A35A1A">
        <w:t>Hopefully there’s some benefit for you all in my rhyme.</w:t>
      </w:r>
    </w:p>
    <w:sectPr w:rsidR="00A35A1A" w:rsidRPr="00A35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1A"/>
    <w:rsid w:val="00132A1D"/>
    <w:rsid w:val="002164CD"/>
    <w:rsid w:val="00285705"/>
    <w:rsid w:val="0044027D"/>
    <w:rsid w:val="005D5AF7"/>
    <w:rsid w:val="005F421A"/>
    <w:rsid w:val="00752123"/>
    <w:rsid w:val="007850E1"/>
    <w:rsid w:val="00A219CC"/>
    <w:rsid w:val="00A35A1A"/>
    <w:rsid w:val="00A95012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140D7"/>
  <w15:chartTrackingRefBased/>
  <w15:docId w15:val="{717B4D97-7B18-4138-A64C-F457E5F0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A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A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A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A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A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A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A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A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A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A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A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A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A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A1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35A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2025-12-19T00:40:00Z</dcterms:created>
  <dcterms:modified xsi:type="dcterms:W3CDTF">2025-12-19T00:45:00Z</dcterms:modified>
</cp:coreProperties>
</file>