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59F8" w14:textId="23EAD0BF" w:rsidR="005D5AF7" w:rsidRDefault="00525C52" w:rsidP="00525C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Emptiness and Rage</w:t>
      </w:r>
    </w:p>
    <w:p w14:paraId="5D3E07F1" w14:textId="1F8BEC27" w:rsidR="00525C52" w:rsidRPr="00525C52" w:rsidRDefault="00525C52" w:rsidP="00525C52">
      <w:pPr>
        <w:pStyle w:val="NoSpacing"/>
      </w:pPr>
      <w:r w:rsidRPr="00525C52">
        <w:t>By Norman Jones III</w:t>
      </w:r>
    </w:p>
    <w:p w14:paraId="5876CCC9" w14:textId="77777777" w:rsidR="00525C52" w:rsidRPr="00525C52" w:rsidRDefault="00525C52" w:rsidP="00525C52">
      <w:pPr>
        <w:pStyle w:val="NoSpacing"/>
      </w:pPr>
    </w:p>
    <w:p w14:paraId="3779593C" w14:textId="5707BD9A" w:rsidR="00525C52" w:rsidRPr="00525C52" w:rsidRDefault="00525C52" w:rsidP="00525C52">
      <w:pPr>
        <w:pStyle w:val="NoSpacing"/>
      </w:pPr>
      <w:r w:rsidRPr="00525C52">
        <w:t>Hearing the same ‘ole songs.  Knowing something is wrong.</w:t>
      </w:r>
    </w:p>
    <w:p w14:paraId="5A7B54C5" w14:textId="0AA84072" w:rsidR="00525C52" w:rsidRPr="00525C52" w:rsidRDefault="00525C52" w:rsidP="00525C52">
      <w:pPr>
        <w:pStyle w:val="NoSpacing"/>
      </w:pPr>
      <w:r w:rsidRPr="00525C52">
        <w:t>Holding onto your sanity as you despise humanity.</w:t>
      </w:r>
    </w:p>
    <w:p w14:paraId="3661209F" w14:textId="7224F7F4" w:rsidR="00525C52" w:rsidRPr="00525C52" w:rsidRDefault="00525C52" w:rsidP="00525C52">
      <w:pPr>
        <w:pStyle w:val="NoSpacing"/>
      </w:pPr>
      <w:r w:rsidRPr="00525C52">
        <w:t xml:space="preserve">When you try to </w:t>
      </w:r>
      <w:proofErr w:type="gramStart"/>
      <w:r w:rsidRPr="00525C52">
        <w:t>walk</w:t>
      </w:r>
      <w:proofErr w:type="gramEnd"/>
      <w:r w:rsidRPr="00525C52">
        <w:t xml:space="preserve"> you’re struck down, when you try to talk, there’s no sound.</w:t>
      </w:r>
    </w:p>
    <w:p w14:paraId="09CCF0C5" w14:textId="504FD46F" w:rsidR="00525C52" w:rsidRPr="00525C52" w:rsidRDefault="00525C52" w:rsidP="00525C52">
      <w:pPr>
        <w:pStyle w:val="NoSpacing"/>
      </w:pPr>
      <w:r w:rsidRPr="00525C52">
        <w:t>Just one more stage to emptiness and rage.</w:t>
      </w:r>
    </w:p>
    <w:p w14:paraId="7FDB577F" w14:textId="6B0C5C81" w:rsidR="00525C52" w:rsidRPr="00525C52" w:rsidRDefault="00525C52" w:rsidP="00525C52">
      <w:pPr>
        <w:pStyle w:val="NoSpacing"/>
      </w:pPr>
      <w:r w:rsidRPr="00525C52">
        <w:t>You blame no one, it’s your fault.  You just want to run and forever stalk.</w:t>
      </w:r>
    </w:p>
    <w:p w14:paraId="5D5F62B5" w14:textId="74781BBF" w:rsidR="00525C52" w:rsidRPr="00525C52" w:rsidRDefault="00525C52" w:rsidP="00525C52">
      <w:pPr>
        <w:pStyle w:val="NoSpacing"/>
      </w:pPr>
      <w:r w:rsidRPr="00525C52">
        <w:t>Your heart pounds until the end.  Seeking justice, aching for revenge.</w:t>
      </w:r>
    </w:p>
    <w:p w14:paraId="697D2F95" w14:textId="29CBBFD6" w:rsidR="00525C52" w:rsidRPr="00525C52" w:rsidRDefault="00525C52" w:rsidP="00525C52">
      <w:pPr>
        <w:pStyle w:val="NoSpacing"/>
      </w:pPr>
      <w:r w:rsidRPr="00525C52">
        <w:t>You’re hollow, in too deep.  Too much to swallow for the meek.</w:t>
      </w:r>
    </w:p>
    <w:p w14:paraId="5F5EA952" w14:textId="17D8B1F9" w:rsidR="00525C52" w:rsidRPr="00525C52" w:rsidRDefault="00525C52" w:rsidP="00525C52">
      <w:pPr>
        <w:pStyle w:val="NoSpacing"/>
      </w:pPr>
      <w:r w:rsidRPr="00525C52">
        <w:t>Just one more page to emptiness and rage.</w:t>
      </w:r>
    </w:p>
    <w:p w14:paraId="6D9A377E" w14:textId="77777777" w:rsidR="00525C52" w:rsidRPr="00525C52" w:rsidRDefault="00525C52" w:rsidP="00525C52">
      <w:pPr>
        <w:pStyle w:val="NoSpacing"/>
        <w:rPr>
          <w:sz w:val="28"/>
          <w:szCs w:val="28"/>
        </w:rPr>
      </w:pPr>
    </w:p>
    <w:sectPr w:rsidR="00525C52" w:rsidRPr="00525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52"/>
    <w:rsid w:val="00132A1D"/>
    <w:rsid w:val="002164CD"/>
    <w:rsid w:val="00285705"/>
    <w:rsid w:val="0044027D"/>
    <w:rsid w:val="00525C52"/>
    <w:rsid w:val="005D5AF7"/>
    <w:rsid w:val="005F421A"/>
    <w:rsid w:val="00752123"/>
    <w:rsid w:val="007850E1"/>
    <w:rsid w:val="009D159D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36DE"/>
  <w15:chartTrackingRefBased/>
  <w15:docId w15:val="{DFD980B0-359B-4109-A214-8177CC4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C5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25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2026-03-27T03:55:00Z</dcterms:created>
  <dcterms:modified xsi:type="dcterms:W3CDTF">2026-03-27T04:00:00Z</dcterms:modified>
</cp:coreProperties>
</file>