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72E3" w14:textId="0D268AE5" w:rsidR="00276BE0" w:rsidRPr="00276BE0" w:rsidRDefault="00276BE0">
      <w:pPr>
        <w:rPr>
          <w:b/>
          <w:bCs/>
        </w:rPr>
      </w:pPr>
      <w:r w:rsidRPr="00276BE0">
        <w:rPr>
          <w:b/>
          <w:bCs/>
        </w:rPr>
        <w:t>DRILL SGT’S HAT</w:t>
      </w:r>
    </w:p>
    <w:p w14:paraId="0330BD77" w14:textId="407839C8" w:rsidR="00974A39" w:rsidRPr="005C0655" w:rsidRDefault="00974A39">
      <w:pPr>
        <w:rPr>
          <w:rFonts w:ascii="Arial" w:hAnsi="Arial" w:cs="Arial"/>
          <w:sz w:val="28"/>
          <w:szCs w:val="28"/>
        </w:rPr>
      </w:pPr>
      <w:r w:rsidRPr="005C0655">
        <w:rPr>
          <w:rFonts w:ascii="Arial" w:hAnsi="Arial" w:cs="Arial"/>
          <w:sz w:val="28"/>
          <w:szCs w:val="28"/>
        </w:rPr>
        <w:t>I am round and I sit high; I have a distinctive color.</w:t>
      </w:r>
    </w:p>
    <w:p w14:paraId="3754C1FF" w14:textId="6E0BFAE3" w:rsidR="00974A39" w:rsidRPr="005C0655" w:rsidRDefault="00974A39">
      <w:pPr>
        <w:rPr>
          <w:rFonts w:ascii="Arial" w:hAnsi="Arial" w:cs="Arial"/>
          <w:sz w:val="28"/>
          <w:szCs w:val="28"/>
        </w:rPr>
      </w:pPr>
      <w:r w:rsidRPr="005C0655">
        <w:rPr>
          <w:rFonts w:ascii="Arial" w:hAnsi="Arial" w:cs="Arial"/>
          <w:sz w:val="28"/>
          <w:szCs w:val="28"/>
        </w:rPr>
        <w:t>I personally have no sound but believe me I have a big voice</w:t>
      </w:r>
    </w:p>
    <w:p w14:paraId="3A6A7444" w14:textId="09BD9039" w:rsidR="00974A39" w:rsidRPr="005C0655" w:rsidRDefault="00974A39">
      <w:pPr>
        <w:rPr>
          <w:rFonts w:ascii="Arial" w:hAnsi="Arial" w:cs="Arial"/>
          <w:sz w:val="28"/>
          <w:szCs w:val="28"/>
        </w:rPr>
      </w:pPr>
      <w:r w:rsidRPr="005C0655">
        <w:rPr>
          <w:rFonts w:ascii="Arial" w:hAnsi="Arial" w:cs="Arial"/>
          <w:sz w:val="28"/>
          <w:szCs w:val="28"/>
        </w:rPr>
        <w:t>I tear down and build up. I build confidence and courage; bravery and bravado I change lives.</w:t>
      </w:r>
    </w:p>
    <w:p w14:paraId="1373F185" w14:textId="2355A513" w:rsidR="00974A39" w:rsidRPr="005C0655" w:rsidRDefault="00974A39">
      <w:pPr>
        <w:rPr>
          <w:rFonts w:ascii="Arial" w:hAnsi="Arial" w:cs="Arial"/>
          <w:sz w:val="28"/>
          <w:szCs w:val="28"/>
        </w:rPr>
      </w:pPr>
      <w:r w:rsidRPr="005C0655">
        <w:rPr>
          <w:rFonts w:ascii="Arial" w:hAnsi="Arial" w:cs="Arial"/>
          <w:sz w:val="28"/>
          <w:szCs w:val="28"/>
        </w:rPr>
        <w:t xml:space="preserve">When you see me, I command respect, </w:t>
      </w:r>
      <w:r w:rsidR="00762573" w:rsidRPr="005C0655">
        <w:rPr>
          <w:rFonts w:ascii="Arial" w:hAnsi="Arial" w:cs="Arial"/>
          <w:sz w:val="28"/>
          <w:szCs w:val="28"/>
        </w:rPr>
        <w:t>many fear me</w:t>
      </w:r>
      <w:r w:rsidRPr="005C0655">
        <w:rPr>
          <w:rFonts w:ascii="Arial" w:hAnsi="Arial" w:cs="Arial"/>
          <w:sz w:val="28"/>
          <w:szCs w:val="28"/>
        </w:rPr>
        <w:t>.</w:t>
      </w:r>
    </w:p>
    <w:p w14:paraId="209BA477" w14:textId="73029AA4" w:rsidR="00974A39" w:rsidRPr="005C0655" w:rsidRDefault="00974A39">
      <w:pPr>
        <w:rPr>
          <w:rFonts w:ascii="Arial" w:hAnsi="Arial" w:cs="Arial"/>
          <w:sz w:val="28"/>
          <w:szCs w:val="28"/>
        </w:rPr>
      </w:pPr>
      <w:r w:rsidRPr="005C0655">
        <w:rPr>
          <w:rFonts w:ascii="Arial" w:hAnsi="Arial" w:cs="Arial"/>
          <w:sz w:val="28"/>
          <w:szCs w:val="28"/>
        </w:rPr>
        <w:t xml:space="preserve">I am retired I sit in a special place of honor one where I can be seen reminding </w:t>
      </w:r>
      <w:r w:rsidR="00276BE0" w:rsidRPr="005C0655">
        <w:rPr>
          <w:rFonts w:ascii="Arial" w:hAnsi="Arial" w:cs="Arial"/>
          <w:sz w:val="28"/>
          <w:szCs w:val="28"/>
        </w:rPr>
        <w:t>of a time of strength and endurance change and triumph.</w:t>
      </w:r>
    </w:p>
    <w:p w14:paraId="2B29525A" w14:textId="0EC0D88D" w:rsidR="00276BE0" w:rsidRPr="005C0655" w:rsidRDefault="00276BE0">
      <w:pPr>
        <w:rPr>
          <w:rFonts w:ascii="Arial" w:hAnsi="Arial" w:cs="Arial"/>
          <w:sz w:val="28"/>
          <w:szCs w:val="28"/>
        </w:rPr>
      </w:pPr>
      <w:r w:rsidRPr="005C0655">
        <w:rPr>
          <w:rFonts w:ascii="Arial" w:hAnsi="Arial" w:cs="Arial"/>
          <w:sz w:val="28"/>
          <w:szCs w:val="28"/>
        </w:rPr>
        <w:t>I have served many and served them well.</w:t>
      </w:r>
    </w:p>
    <w:p w14:paraId="1977B8F1" w14:textId="52A365B8" w:rsidR="00276BE0" w:rsidRPr="005C0655" w:rsidRDefault="00276BE0">
      <w:pPr>
        <w:rPr>
          <w:rFonts w:ascii="Arial" w:hAnsi="Arial" w:cs="Arial"/>
          <w:sz w:val="28"/>
          <w:szCs w:val="28"/>
        </w:rPr>
      </w:pPr>
      <w:r w:rsidRPr="005C0655">
        <w:rPr>
          <w:rFonts w:ascii="Arial" w:hAnsi="Arial" w:cs="Arial"/>
          <w:sz w:val="28"/>
          <w:szCs w:val="28"/>
        </w:rPr>
        <w:t>Here I sit in all my glory ready to take the scared and make them sacred.</w:t>
      </w:r>
    </w:p>
    <w:p w14:paraId="58B688DD" w14:textId="2A34A3AF" w:rsidR="00276BE0" w:rsidRPr="005C0655" w:rsidRDefault="00276BE0">
      <w:pPr>
        <w:rPr>
          <w:rFonts w:ascii="Arial" w:hAnsi="Arial" w:cs="Arial"/>
          <w:sz w:val="28"/>
          <w:szCs w:val="28"/>
        </w:rPr>
      </w:pPr>
      <w:r w:rsidRPr="005C0655">
        <w:rPr>
          <w:rFonts w:ascii="Arial" w:hAnsi="Arial" w:cs="Arial"/>
          <w:sz w:val="28"/>
          <w:szCs w:val="28"/>
        </w:rPr>
        <w:t>I am A Drill Sgts Hat.</w:t>
      </w:r>
    </w:p>
    <w:p w14:paraId="1F338683" w14:textId="0B0FF37A" w:rsidR="000D1BA1" w:rsidRDefault="001452ED">
      <w:r>
        <w:t>04</w:t>
      </w:r>
      <w:r w:rsidR="00DD251D">
        <w:t>/08/2025</w:t>
      </w:r>
    </w:p>
    <w:p w14:paraId="6EAC6830" w14:textId="77777777" w:rsidR="00534A65" w:rsidRDefault="00534A65"/>
    <w:p w14:paraId="3215B1E2" w14:textId="77777777" w:rsidR="00534A65" w:rsidRDefault="00534A65"/>
    <w:p w14:paraId="4CC9A899" w14:textId="77777777" w:rsidR="00534A65" w:rsidRDefault="00534A65"/>
    <w:p w14:paraId="4A3411B5" w14:textId="77777777" w:rsidR="00534A65" w:rsidRDefault="00534A65"/>
    <w:p w14:paraId="4AFEDC07" w14:textId="77777777" w:rsidR="00534A65" w:rsidRDefault="00534A65"/>
    <w:p w14:paraId="2D9F0D9A" w14:textId="77777777" w:rsidR="00534A65" w:rsidRDefault="00534A65"/>
    <w:p w14:paraId="3D6D43DD" w14:textId="77777777" w:rsidR="00534A65" w:rsidRDefault="00534A65"/>
    <w:p w14:paraId="3178FD6B" w14:textId="77777777" w:rsidR="00534A65" w:rsidRDefault="00534A65"/>
    <w:p w14:paraId="27FA84D5" w14:textId="77777777" w:rsidR="00534A65" w:rsidRDefault="00534A65"/>
    <w:p w14:paraId="6E4FDDF8" w14:textId="77777777" w:rsidR="00534A65" w:rsidRDefault="00534A65"/>
    <w:p w14:paraId="607729E1" w14:textId="77777777" w:rsidR="00534A65" w:rsidRDefault="00534A65"/>
    <w:p w14:paraId="324DFE9A" w14:textId="77777777" w:rsidR="00534A65" w:rsidRDefault="00534A65"/>
    <w:p w14:paraId="47F6CF71" w14:textId="08FE3842" w:rsidR="00534A65" w:rsidRDefault="00534A65"/>
    <w:p w14:paraId="4D466D0C" w14:textId="77777777" w:rsidR="00C34EB0" w:rsidRDefault="00C34EB0"/>
    <w:p w14:paraId="1B4DA800" w14:textId="77777777" w:rsidR="00C34EB0" w:rsidRDefault="00C34EB0"/>
    <w:p w14:paraId="7256FA90" w14:textId="77777777" w:rsidR="00C34EB0" w:rsidRDefault="00C34EB0"/>
    <w:p w14:paraId="20EFB3CF" w14:textId="77777777" w:rsidR="00C34EB0" w:rsidRDefault="00C34EB0"/>
    <w:p w14:paraId="5C2E0DEB" w14:textId="77777777" w:rsidR="00C34EB0" w:rsidRDefault="00C34EB0"/>
    <w:sectPr w:rsidR="00C34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39"/>
    <w:rsid w:val="00035F84"/>
    <w:rsid w:val="00091E42"/>
    <w:rsid w:val="000D1BA1"/>
    <w:rsid w:val="001452ED"/>
    <w:rsid w:val="001A71CC"/>
    <w:rsid w:val="00276BE0"/>
    <w:rsid w:val="002F3359"/>
    <w:rsid w:val="0033642F"/>
    <w:rsid w:val="003D5B7F"/>
    <w:rsid w:val="00440CBC"/>
    <w:rsid w:val="0052649A"/>
    <w:rsid w:val="00534A65"/>
    <w:rsid w:val="005B5CE9"/>
    <w:rsid w:val="005C0655"/>
    <w:rsid w:val="006D2247"/>
    <w:rsid w:val="00740198"/>
    <w:rsid w:val="00762573"/>
    <w:rsid w:val="00796542"/>
    <w:rsid w:val="007D07A7"/>
    <w:rsid w:val="007D1A7B"/>
    <w:rsid w:val="00904D20"/>
    <w:rsid w:val="00974A39"/>
    <w:rsid w:val="009F5DE4"/>
    <w:rsid w:val="00A85625"/>
    <w:rsid w:val="00B74ACD"/>
    <w:rsid w:val="00B75EDF"/>
    <w:rsid w:val="00C34EB0"/>
    <w:rsid w:val="00CB461A"/>
    <w:rsid w:val="00DD251D"/>
    <w:rsid w:val="00E51262"/>
    <w:rsid w:val="00E673A6"/>
    <w:rsid w:val="00E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F749"/>
  <w15:chartTrackingRefBased/>
  <w15:docId w15:val="{1C4D9A29-0256-476F-A368-CCD53EDC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Johnson</dc:creator>
  <cp:keywords/>
  <dc:description/>
  <cp:lastModifiedBy>Michele Johnson</cp:lastModifiedBy>
  <cp:revision>2</cp:revision>
  <cp:lastPrinted>2025-11-16T20:20:00Z</cp:lastPrinted>
  <dcterms:created xsi:type="dcterms:W3CDTF">2026-03-06T23:23:00Z</dcterms:created>
  <dcterms:modified xsi:type="dcterms:W3CDTF">2026-03-06T23:23:00Z</dcterms:modified>
</cp:coreProperties>
</file>