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2617" w14:textId="121A5ABA" w:rsidR="005D5AF7" w:rsidRDefault="00416926" w:rsidP="004169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Potters: Part II</w:t>
      </w:r>
    </w:p>
    <w:p w14:paraId="50C08385" w14:textId="501A8575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By Arthur Ball</w:t>
      </w:r>
    </w:p>
    <w:p w14:paraId="114ED071" w14:textId="77777777" w:rsidR="00416926" w:rsidRPr="00416926" w:rsidRDefault="00416926" w:rsidP="00416926">
      <w:pPr>
        <w:pStyle w:val="NoSpacing"/>
        <w:rPr>
          <w:sz w:val="24"/>
          <w:szCs w:val="24"/>
        </w:rPr>
      </w:pPr>
    </w:p>
    <w:p w14:paraId="2D0BF91F" w14:textId="79D3019C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After church service, an altar call is given,</w:t>
      </w:r>
    </w:p>
    <w:p w14:paraId="0878E9DF" w14:textId="550BB1FB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For those desiring to vacate Hell and populate Heaven.</w:t>
      </w:r>
    </w:p>
    <w:p w14:paraId="7243BC33" w14:textId="7F678CD1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Twenty-eight souls came forward today</w:t>
      </w:r>
    </w:p>
    <w:p w14:paraId="7C14C456" w14:textId="54BD71B9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And repented of sin to follow the Way.</w:t>
      </w:r>
    </w:p>
    <w:p w14:paraId="336F7688" w14:textId="2250D5C1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They came from various spots on the earth</w:t>
      </w:r>
    </w:p>
    <w:p w14:paraId="31E1E387" w14:textId="2C7B2A5E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And myriad cultures which they followed from birth.</w:t>
      </w:r>
    </w:p>
    <w:p w14:paraId="2185271B" w14:textId="373C77EB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Jesus meets all “recruits”, where they may be at;</w:t>
      </w:r>
    </w:p>
    <w:p w14:paraId="6696E59E" w14:textId="0E9F845D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(male, female; tall, short, slim or fat)</w:t>
      </w:r>
    </w:p>
    <w:p w14:paraId="2207E9C4" w14:textId="29F11375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He begins that very first day</w:t>
      </w:r>
    </w:p>
    <w:p w14:paraId="0D606DC2" w14:textId="6B0CFECD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Shaping and molding these lumps of clay.</w:t>
      </w:r>
    </w:p>
    <w:p w14:paraId="1CECD1CA" w14:textId="1E49E84A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He leads them to start reading the Word;</w:t>
      </w:r>
    </w:p>
    <w:p w14:paraId="63B35EE5" w14:textId="0EAE2714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(the central theme of which is that Jesus is Lord)!</w:t>
      </w:r>
    </w:p>
    <w:p w14:paraId="7909BA16" w14:textId="3A9CA488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Then they are shown how to pray,</w:t>
      </w:r>
    </w:p>
    <w:p w14:paraId="6BDBAB78" w14:textId="6164D511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Although each on e may be instructed in a Personal way.</w:t>
      </w:r>
    </w:p>
    <w:p w14:paraId="10E1ABD7" w14:textId="7111505C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The molding continues through various trials</w:t>
      </w:r>
    </w:p>
    <w:p w14:paraId="2AB43403" w14:textId="6BD08752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Which leads to joy in the heart, but perhaps not many smiles!</w:t>
      </w:r>
    </w:p>
    <w:p w14:paraId="04F424C0" w14:textId="65E7E115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For all the remaining years of your life</w:t>
      </w:r>
    </w:p>
    <w:p w14:paraId="05739DED" w14:textId="16002DBA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You will be molded and shaped through trials and strife,</w:t>
      </w:r>
    </w:p>
    <w:p w14:paraId="7B531F00" w14:textId="0AC8870E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But when you finish and walk into Glory,</w:t>
      </w:r>
    </w:p>
    <w:p w14:paraId="5EB677AC" w14:textId="4F3FB236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Then you’ll hear the “Rest of the Story.”</w:t>
      </w:r>
    </w:p>
    <w:p w14:paraId="1D035120" w14:textId="5B555B1B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Though you may have felt forsaken and alone,</w:t>
      </w:r>
    </w:p>
    <w:p w14:paraId="5D679938" w14:textId="49254B39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God never forsakes one of His own!</w:t>
      </w:r>
    </w:p>
    <w:p w14:paraId="14D00F92" w14:textId="00CFE2ED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And you will find when God’s work is done</w:t>
      </w:r>
    </w:p>
    <w:p w14:paraId="604A39ED" w14:textId="73B18397" w:rsidR="00416926" w:rsidRPr="00416926" w:rsidRDefault="00416926" w:rsidP="00416926">
      <w:pPr>
        <w:pStyle w:val="NoSpacing"/>
        <w:rPr>
          <w:sz w:val="24"/>
          <w:szCs w:val="24"/>
        </w:rPr>
      </w:pPr>
      <w:r w:rsidRPr="00416926">
        <w:rPr>
          <w:sz w:val="24"/>
          <w:szCs w:val="24"/>
        </w:rPr>
        <w:t>God (the Potter) has molded you into the image of His Son!</w:t>
      </w:r>
    </w:p>
    <w:sectPr w:rsidR="00416926" w:rsidRPr="0041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26"/>
    <w:rsid w:val="002164CD"/>
    <w:rsid w:val="00416926"/>
    <w:rsid w:val="005D5AF7"/>
    <w:rsid w:val="00A95012"/>
    <w:rsid w:val="00D8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F9B"/>
  <w15:chartTrackingRefBased/>
  <w15:docId w15:val="{A78338A2-D93B-4C0C-80DB-DBE64DCA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92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16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2025-03-06T15:36:00Z</dcterms:created>
  <dcterms:modified xsi:type="dcterms:W3CDTF">2025-03-06T15:46:00Z</dcterms:modified>
</cp:coreProperties>
</file>